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DF20C0" w14:textId="09005432" w:rsidR="00285B72" w:rsidRPr="004F4AD7" w:rsidRDefault="00A7722E" w:rsidP="00FF6024">
      <w:pPr>
        <w:spacing w:after="57" w:line="276" w:lineRule="auto"/>
        <w:ind w:right="-71"/>
        <w:jc w:val="center"/>
        <w:rPr>
          <w:b/>
          <w:noProof/>
        </w:rPr>
        <w:sectPr w:rsidR="00285B72" w:rsidRPr="004F4AD7" w:rsidSect="00285B72">
          <w:headerReference w:type="even" r:id="rId8"/>
          <w:headerReference w:type="default" r:id="rId9"/>
          <w:footerReference w:type="even" r:id="rId10"/>
          <w:footerReference w:type="default" r:id="rId11"/>
          <w:headerReference w:type="first" r:id="rId12"/>
          <w:pgSz w:w="11911" w:h="16841"/>
          <w:pgMar w:top="1033" w:right="1183" w:bottom="1013" w:left="1301" w:header="0" w:footer="708" w:gutter="0"/>
          <w:cols w:space="708"/>
          <w:docGrid w:linePitch="299"/>
        </w:sectPr>
      </w:pPr>
      <w:r>
        <w:rPr>
          <w:b/>
          <w:noProof/>
        </w:rPr>
        <w:drawing>
          <wp:anchor distT="0" distB="0" distL="114300" distR="114300" simplePos="0" relativeHeight="251661312" behindDoc="0" locked="0" layoutInCell="1" allowOverlap="1" wp14:anchorId="7082B57B" wp14:editId="60315F2D">
            <wp:simplePos x="0" y="0"/>
            <wp:positionH relativeFrom="page">
              <wp:align>left</wp:align>
            </wp:positionH>
            <wp:positionV relativeFrom="paragraph">
              <wp:posOffset>-1620520</wp:posOffset>
            </wp:positionV>
            <wp:extent cx="7548900" cy="10677525"/>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Ş.png"/>
                    <pic:cNvPicPr/>
                  </pic:nvPicPr>
                  <pic:blipFill>
                    <a:blip r:embed="rId13">
                      <a:extLst>
                        <a:ext uri="{28A0092B-C50C-407E-A947-70E740481C1C}">
                          <a14:useLocalDpi xmlns:a14="http://schemas.microsoft.com/office/drawing/2010/main" val="0"/>
                        </a:ext>
                      </a:extLst>
                    </a:blip>
                    <a:stretch>
                      <a:fillRect/>
                    </a:stretch>
                  </pic:blipFill>
                  <pic:spPr>
                    <a:xfrm>
                      <a:off x="0" y="0"/>
                      <a:ext cx="7554552" cy="10685519"/>
                    </a:xfrm>
                    <a:prstGeom prst="rect">
                      <a:avLst/>
                    </a:prstGeom>
                  </pic:spPr>
                </pic:pic>
              </a:graphicData>
            </a:graphic>
            <wp14:sizeRelH relativeFrom="page">
              <wp14:pctWidth>0</wp14:pctWidth>
            </wp14:sizeRelH>
            <wp14:sizeRelV relativeFrom="page">
              <wp14:pctHeight>0</wp14:pctHeight>
            </wp14:sizeRelV>
          </wp:anchor>
        </w:drawing>
      </w:r>
      <w:r w:rsidR="00360F9E">
        <w:rPr>
          <w:b/>
          <w:noProof/>
        </w:rPr>
        <w:t>i</w:t>
      </w:r>
    </w:p>
    <w:sdt>
      <w:sdtPr>
        <w:rPr>
          <w:rFonts w:ascii="Times New Roman" w:eastAsia="Times New Roman" w:hAnsi="Times New Roman" w:cs="Times New Roman"/>
          <w:color w:val="000000"/>
          <w:sz w:val="22"/>
          <w:szCs w:val="22"/>
        </w:rPr>
        <w:id w:val="345768342"/>
        <w:docPartObj>
          <w:docPartGallery w:val="Table of Contents"/>
          <w:docPartUnique/>
        </w:docPartObj>
      </w:sdtPr>
      <w:sdtEndPr>
        <w:rPr>
          <w:b/>
          <w:bCs/>
        </w:rPr>
      </w:sdtEndPr>
      <w:sdtContent>
        <w:p w14:paraId="072C2A6A" w14:textId="63D578B0" w:rsidR="006509E2" w:rsidRPr="004F4AD7" w:rsidRDefault="00D06030" w:rsidP="00FF6024">
          <w:pPr>
            <w:pStyle w:val="TBal"/>
            <w:spacing w:line="276" w:lineRule="auto"/>
            <w:rPr>
              <w:rFonts w:ascii="Times New Roman" w:hAnsi="Times New Roman" w:cs="Times New Roman"/>
              <w:b/>
              <w:bCs/>
              <w:sz w:val="22"/>
              <w:szCs w:val="22"/>
            </w:rPr>
          </w:pPr>
          <w:r w:rsidRPr="004F4AD7">
            <w:rPr>
              <w:rFonts w:ascii="Times New Roman" w:hAnsi="Times New Roman" w:cs="Times New Roman"/>
              <w:b/>
              <w:bCs/>
              <w:sz w:val="22"/>
              <w:szCs w:val="22"/>
            </w:rPr>
            <w:t>İÇİNDEKİLER</w:t>
          </w:r>
        </w:p>
        <w:p w14:paraId="4DF6546E" w14:textId="0E5F7DAC" w:rsidR="00C658A6" w:rsidRPr="004F4AD7" w:rsidRDefault="006509E2" w:rsidP="00FF6024">
          <w:pPr>
            <w:pStyle w:val="T1"/>
            <w:tabs>
              <w:tab w:val="right" w:leader="dot" w:pos="9417"/>
            </w:tabs>
            <w:spacing w:line="276" w:lineRule="auto"/>
            <w:rPr>
              <w:rFonts w:eastAsiaTheme="minorEastAsia"/>
              <w:noProof/>
              <w:color w:val="auto"/>
              <w:kern w:val="2"/>
              <w14:ligatures w14:val="standardContextual"/>
            </w:rPr>
          </w:pPr>
          <w:r w:rsidRPr="004F4AD7">
            <w:fldChar w:fldCharType="begin"/>
          </w:r>
          <w:r w:rsidRPr="004F4AD7">
            <w:instrText xml:space="preserve"> TOC \o "1-3" \h \z \u </w:instrText>
          </w:r>
          <w:r w:rsidRPr="004F4AD7">
            <w:fldChar w:fldCharType="separate"/>
          </w:r>
          <w:hyperlink w:anchor="_Toc175063695" w:history="1">
            <w:r w:rsidR="00C658A6" w:rsidRPr="004F4AD7">
              <w:rPr>
                <w:rStyle w:val="Kpr"/>
                <w:noProof/>
              </w:rPr>
              <w:t>YÖNETİM</w:t>
            </w:r>
            <w:r w:rsidR="00C658A6" w:rsidRPr="004F4AD7">
              <w:rPr>
                <w:noProof/>
                <w:webHidden/>
              </w:rPr>
              <w:tab/>
            </w:r>
            <w:r w:rsidR="00C658A6" w:rsidRPr="004F4AD7">
              <w:rPr>
                <w:noProof/>
                <w:webHidden/>
              </w:rPr>
              <w:fldChar w:fldCharType="begin"/>
            </w:r>
            <w:r w:rsidR="00C658A6" w:rsidRPr="004F4AD7">
              <w:rPr>
                <w:noProof/>
                <w:webHidden/>
              </w:rPr>
              <w:instrText xml:space="preserve"> PAGEREF _Toc175063695 \h </w:instrText>
            </w:r>
            <w:r w:rsidR="00C658A6" w:rsidRPr="004F4AD7">
              <w:rPr>
                <w:noProof/>
                <w:webHidden/>
              </w:rPr>
            </w:r>
            <w:r w:rsidR="00C658A6" w:rsidRPr="004F4AD7">
              <w:rPr>
                <w:noProof/>
                <w:webHidden/>
              </w:rPr>
              <w:fldChar w:fldCharType="separate"/>
            </w:r>
            <w:r w:rsidR="005421BB">
              <w:rPr>
                <w:noProof/>
                <w:webHidden/>
              </w:rPr>
              <w:t>3</w:t>
            </w:r>
            <w:r w:rsidR="00C658A6" w:rsidRPr="004F4AD7">
              <w:rPr>
                <w:noProof/>
                <w:webHidden/>
              </w:rPr>
              <w:fldChar w:fldCharType="end"/>
            </w:r>
          </w:hyperlink>
        </w:p>
        <w:p w14:paraId="7E11D6E0" w14:textId="30C21E11" w:rsidR="00C658A6" w:rsidRPr="004F4AD7" w:rsidRDefault="009B5179" w:rsidP="00FF6024">
          <w:pPr>
            <w:pStyle w:val="T1"/>
            <w:tabs>
              <w:tab w:val="right" w:leader="dot" w:pos="9417"/>
            </w:tabs>
            <w:spacing w:line="276" w:lineRule="auto"/>
            <w:rPr>
              <w:rFonts w:eastAsiaTheme="minorEastAsia"/>
              <w:noProof/>
              <w:color w:val="auto"/>
              <w:kern w:val="2"/>
              <w14:ligatures w14:val="standardContextual"/>
            </w:rPr>
          </w:pPr>
          <w:hyperlink w:anchor="_Toc175063696" w:history="1">
            <w:r w:rsidR="00C658A6" w:rsidRPr="004F4AD7">
              <w:rPr>
                <w:rStyle w:val="Kpr"/>
                <w:noProof/>
              </w:rPr>
              <w:t>FAKÜLTE KURULU</w:t>
            </w:r>
            <w:r w:rsidR="00C658A6" w:rsidRPr="004F4AD7">
              <w:rPr>
                <w:noProof/>
                <w:webHidden/>
              </w:rPr>
              <w:tab/>
            </w:r>
            <w:r w:rsidR="00C658A6" w:rsidRPr="004F4AD7">
              <w:rPr>
                <w:noProof/>
                <w:webHidden/>
              </w:rPr>
              <w:fldChar w:fldCharType="begin"/>
            </w:r>
            <w:r w:rsidR="00C658A6" w:rsidRPr="004F4AD7">
              <w:rPr>
                <w:noProof/>
                <w:webHidden/>
              </w:rPr>
              <w:instrText xml:space="preserve"> PAGEREF _Toc175063696 \h </w:instrText>
            </w:r>
            <w:r w:rsidR="00C658A6" w:rsidRPr="004F4AD7">
              <w:rPr>
                <w:noProof/>
                <w:webHidden/>
              </w:rPr>
            </w:r>
            <w:r w:rsidR="00C658A6" w:rsidRPr="004F4AD7">
              <w:rPr>
                <w:noProof/>
                <w:webHidden/>
              </w:rPr>
              <w:fldChar w:fldCharType="separate"/>
            </w:r>
            <w:r w:rsidR="005421BB">
              <w:rPr>
                <w:noProof/>
                <w:webHidden/>
              </w:rPr>
              <w:t>3</w:t>
            </w:r>
            <w:r w:rsidR="00C658A6" w:rsidRPr="004F4AD7">
              <w:rPr>
                <w:noProof/>
                <w:webHidden/>
              </w:rPr>
              <w:fldChar w:fldCharType="end"/>
            </w:r>
          </w:hyperlink>
        </w:p>
        <w:p w14:paraId="0D6D4431" w14:textId="15890632" w:rsidR="00C658A6" w:rsidRPr="004F4AD7" w:rsidRDefault="009B5179" w:rsidP="00FF6024">
          <w:pPr>
            <w:pStyle w:val="T1"/>
            <w:tabs>
              <w:tab w:val="right" w:leader="dot" w:pos="9417"/>
            </w:tabs>
            <w:spacing w:line="276" w:lineRule="auto"/>
            <w:rPr>
              <w:rFonts w:eastAsiaTheme="minorEastAsia"/>
              <w:noProof/>
              <w:color w:val="auto"/>
              <w:kern w:val="2"/>
              <w14:ligatures w14:val="standardContextual"/>
            </w:rPr>
          </w:pPr>
          <w:hyperlink w:anchor="_Toc175063697" w:history="1">
            <w:r w:rsidR="00C658A6" w:rsidRPr="004F4AD7">
              <w:rPr>
                <w:rStyle w:val="Kpr"/>
                <w:noProof/>
              </w:rPr>
              <w:t>FAKÜLTE YÖNETİM KURULU</w:t>
            </w:r>
            <w:r w:rsidR="00C658A6" w:rsidRPr="004F4AD7">
              <w:rPr>
                <w:noProof/>
                <w:webHidden/>
              </w:rPr>
              <w:tab/>
            </w:r>
            <w:r w:rsidR="00C658A6" w:rsidRPr="004F4AD7">
              <w:rPr>
                <w:noProof/>
                <w:webHidden/>
              </w:rPr>
              <w:fldChar w:fldCharType="begin"/>
            </w:r>
            <w:r w:rsidR="00C658A6" w:rsidRPr="004F4AD7">
              <w:rPr>
                <w:noProof/>
                <w:webHidden/>
              </w:rPr>
              <w:instrText xml:space="preserve"> PAGEREF _Toc175063697 \h </w:instrText>
            </w:r>
            <w:r w:rsidR="00C658A6" w:rsidRPr="004F4AD7">
              <w:rPr>
                <w:noProof/>
                <w:webHidden/>
              </w:rPr>
            </w:r>
            <w:r w:rsidR="00C658A6" w:rsidRPr="004F4AD7">
              <w:rPr>
                <w:noProof/>
                <w:webHidden/>
              </w:rPr>
              <w:fldChar w:fldCharType="separate"/>
            </w:r>
            <w:r w:rsidR="005421BB">
              <w:rPr>
                <w:noProof/>
                <w:webHidden/>
              </w:rPr>
              <w:t>3</w:t>
            </w:r>
            <w:r w:rsidR="00C658A6" w:rsidRPr="004F4AD7">
              <w:rPr>
                <w:noProof/>
                <w:webHidden/>
              </w:rPr>
              <w:fldChar w:fldCharType="end"/>
            </w:r>
          </w:hyperlink>
        </w:p>
        <w:p w14:paraId="33DDC62C" w14:textId="17552288" w:rsidR="00C658A6" w:rsidRPr="004F4AD7" w:rsidRDefault="009B5179" w:rsidP="00FF6024">
          <w:pPr>
            <w:pStyle w:val="T1"/>
            <w:tabs>
              <w:tab w:val="right" w:leader="dot" w:pos="9417"/>
            </w:tabs>
            <w:spacing w:line="276" w:lineRule="auto"/>
            <w:rPr>
              <w:rFonts w:eastAsiaTheme="minorEastAsia"/>
              <w:noProof/>
              <w:color w:val="auto"/>
              <w:kern w:val="2"/>
              <w14:ligatures w14:val="standardContextual"/>
            </w:rPr>
          </w:pPr>
          <w:hyperlink w:anchor="_Toc175063698" w:history="1">
            <w:r w:rsidR="00C658A6" w:rsidRPr="004F4AD7">
              <w:rPr>
                <w:rStyle w:val="Kpr"/>
                <w:noProof/>
              </w:rPr>
              <w:t>FAKÜLTE SENATO ÜYESİ</w:t>
            </w:r>
            <w:r w:rsidR="00C658A6" w:rsidRPr="004F4AD7">
              <w:rPr>
                <w:noProof/>
                <w:webHidden/>
              </w:rPr>
              <w:tab/>
            </w:r>
            <w:r w:rsidR="00C658A6" w:rsidRPr="004F4AD7">
              <w:rPr>
                <w:noProof/>
                <w:webHidden/>
              </w:rPr>
              <w:fldChar w:fldCharType="begin"/>
            </w:r>
            <w:r w:rsidR="00C658A6" w:rsidRPr="004F4AD7">
              <w:rPr>
                <w:noProof/>
                <w:webHidden/>
              </w:rPr>
              <w:instrText xml:space="preserve"> PAGEREF _Toc175063698 \h </w:instrText>
            </w:r>
            <w:r w:rsidR="00C658A6" w:rsidRPr="004F4AD7">
              <w:rPr>
                <w:noProof/>
                <w:webHidden/>
              </w:rPr>
            </w:r>
            <w:r w:rsidR="00C658A6" w:rsidRPr="004F4AD7">
              <w:rPr>
                <w:noProof/>
                <w:webHidden/>
              </w:rPr>
              <w:fldChar w:fldCharType="separate"/>
            </w:r>
            <w:r w:rsidR="005421BB">
              <w:rPr>
                <w:noProof/>
                <w:webHidden/>
              </w:rPr>
              <w:t>3</w:t>
            </w:r>
            <w:r w:rsidR="00C658A6" w:rsidRPr="004F4AD7">
              <w:rPr>
                <w:noProof/>
                <w:webHidden/>
              </w:rPr>
              <w:fldChar w:fldCharType="end"/>
            </w:r>
          </w:hyperlink>
        </w:p>
        <w:p w14:paraId="5E084C91" w14:textId="572F0685" w:rsidR="00C658A6" w:rsidRPr="004F4AD7" w:rsidRDefault="009B5179" w:rsidP="00FF6024">
          <w:pPr>
            <w:pStyle w:val="T1"/>
            <w:tabs>
              <w:tab w:val="right" w:leader="dot" w:pos="9417"/>
            </w:tabs>
            <w:spacing w:line="276" w:lineRule="auto"/>
            <w:rPr>
              <w:rFonts w:eastAsiaTheme="minorEastAsia"/>
              <w:noProof/>
              <w:color w:val="auto"/>
              <w:kern w:val="2"/>
              <w14:ligatures w14:val="standardContextual"/>
            </w:rPr>
          </w:pPr>
          <w:hyperlink w:anchor="_Toc175063699" w:history="1">
            <w:r w:rsidR="00C658A6" w:rsidRPr="004F4AD7">
              <w:rPr>
                <w:rStyle w:val="Kpr"/>
                <w:noProof/>
              </w:rPr>
              <w:t>BÖLÜM BAŞKANLARI</w:t>
            </w:r>
            <w:r w:rsidR="00C658A6" w:rsidRPr="004F4AD7">
              <w:rPr>
                <w:noProof/>
                <w:webHidden/>
              </w:rPr>
              <w:tab/>
            </w:r>
            <w:r w:rsidR="00C658A6" w:rsidRPr="004F4AD7">
              <w:rPr>
                <w:noProof/>
                <w:webHidden/>
              </w:rPr>
              <w:fldChar w:fldCharType="begin"/>
            </w:r>
            <w:r w:rsidR="00C658A6" w:rsidRPr="004F4AD7">
              <w:rPr>
                <w:noProof/>
                <w:webHidden/>
              </w:rPr>
              <w:instrText xml:space="preserve"> PAGEREF _Toc175063699 \h </w:instrText>
            </w:r>
            <w:r w:rsidR="00C658A6" w:rsidRPr="004F4AD7">
              <w:rPr>
                <w:noProof/>
                <w:webHidden/>
              </w:rPr>
            </w:r>
            <w:r w:rsidR="00C658A6" w:rsidRPr="004F4AD7">
              <w:rPr>
                <w:noProof/>
                <w:webHidden/>
              </w:rPr>
              <w:fldChar w:fldCharType="separate"/>
            </w:r>
            <w:r w:rsidR="005421BB">
              <w:rPr>
                <w:noProof/>
                <w:webHidden/>
              </w:rPr>
              <w:t>3</w:t>
            </w:r>
            <w:r w:rsidR="00C658A6" w:rsidRPr="004F4AD7">
              <w:rPr>
                <w:noProof/>
                <w:webHidden/>
              </w:rPr>
              <w:fldChar w:fldCharType="end"/>
            </w:r>
          </w:hyperlink>
        </w:p>
        <w:p w14:paraId="7F6E348F" w14:textId="568C2011" w:rsidR="00C658A6" w:rsidRPr="004F4AD7" w:rsidRDefault="009B5179" w:rsidP="00FF6024">
          <w:pPr>
            <w:pStyle w:val="T1"/>
            <w:tabs>
              <w:tab w:val="right" w:leader="dot" w:pos="9417"/>
            </w:tabs>
            <w:spacing w:line="276" w:lineRule="auto"/>
            <w:rPr>
              <w:rFonts w:eastAsiaTheme="minorEastAsia"/>
              <w:noProof/>
              <w:color w:val="auto"/>
              <w:kern w:val="2"/>
              <w14:ligatures w14:val="standardContextual"/>
            </w:rPr>
          </w:pPr>
          <w:hyperlink w:anchor="_Toc175063700" w:history="1">
            <w:r w:rsidR="00C658A6" w:rsidRPr="004F4AD7">
              <w:rPr>
                <w:rStyle w:val="Kpr"/>
                <w:noProof/>
              </w:rPr>
              <w:t>KOMİSYONLAR</w:t>
            </w:r>
            <w:r w:rsidR="00C658A6" w:rsidRPr="004F4AD7">
              <w:rPr>
                <w:noProof/>
                <w:webHidden/>
              </w:rPr>
              <w:tab/>
            </w:r>
            <w:r w:rsidR="00C658A6" w:rsidRPr="004F4AD7">
              <w:rPr>
                <w:noProof/>
                <w:webHidden/>
              </w:rPr>
              <w:fldChar w:fldCharType="begin"/>
            </w:r>
            <w:r w:rsidR="00C658A6" w:rsidRPr="004F4AD7">
              <w:rPr>
                <w:noProof/>
                <w:webHidden/>
              </w:rPr>
              <w:instrText xml:space="preserve"> PAGEREF _Toc175063700 \h </w:instrText>
            </w:r>
            <w:r w:rsidR="00C658A6" w:rsidRPr="004F4AD7">
              <w:rPr>
                <w:noProof/>
                <w:webHidden/>
              </w:rPr>
            </w:r>
            <w:r w:rsidR="00C658A6" w:rsidRPr="004F4AD7">
              <w:rPr>
                <w:noProof/>
                <w:webHidden/>
              </w:rPr>
              <w:fldChar w:fldCharType="separate"/>
            </w:r>
            <w:r w:rsidR="005421BB">
              <w:rPr>
                <w:noProof/>
                <w:webHidden/>
              </w:rPr>
              <w:t>4</w:t>
            </w:r>
            <w:r w:rsidR="00C658A6" w:rsidRPr="004F4AD7">
              <w:rPr>
                <w:noProof/>
                <w:webHidden/>
              </w:rPr>
              <w:fldChar w:fldCharType="end"/>
            </w:r>
          </w:hyperlink>
        </w:p>
        <w:p w14:paraId="41E342A4" w14:textId="498E9BC3" w:rsidR="00C658A6" w:rsidRPr="004F4AD7" w:rsidRDefault="009B5179" w:rsidP="00FF6024">
          <w:pPr>
            <w:pStyle w:val="T2"/>
            <w:tabs>
              <w:tab w:val="right" w:leader="dot" w:pos="9417"/>
            </w:tabs>
            <w:spacing w:line="276" w:lineRule="auto"/>
            <w:rPr>
              <w:rFonts w:eastAsiaTheme="minorEastAsia"/>
              <w:noProof/>
              <w:color w:val="auto"/>
              <w:kern w:val="2"/>
              <w14:ligatures w14:val="standardContextual"/>
            </w:rPr>
          </w:pPr>
          <w:hyperlink w:anchor="_Toc175063701" w:history="1">
            <w:r w:rsidR="00C658A6" w:rsidRPr="004F4AD7">
              <w:rPr>
                <w:rStyle w:val="Kpr"/>
                <w:noProof/>
              </w:rPr>
              <w:t>1.</w:t>
            </w:r>
            <w:r w:rsidR="00C658A6" w:rsidRPr="004F4AD7">
              <w:rPr>
                <w:rStyle w:val="Kpr"/>
                <w:rFonts w:eastAsia="Arial"/>
                <w:noProof/>
              </w:rPr>
              <w:t xml:space="preserve"> </w:t>
            </w:r>
            <w:r w:rsidR="00C658A6" w:rsidRPr="004F4AD7">
              <w:rPr>
                <w:rStyle w:val="Kpr"/>
                <w:noProof/>
              </w:rPr>
              <w:t>AKADEMİK ATAMA, YÜKSELTME veya YENİDEN ATAMA DEĞERLENDİRME KOMİSYONU</w:t>
            </w:r>
            <w:r w:rsidR="00C658A6" w:rsidRPr="004F4AD7">
              <w:rPr>
                <w:noProof/>
                <w:webHidden/>
              </w:rPr>
              <w:tab/>
            </w:r>
            <w:r w:rsidR="00C658A6" w:rsidRPr="004F4AD7">
              <w:rPr>
                <w:noProof/>
                <w:webHidden/>
              </w:rPr>
              <w:fldChar w:fldCharType="begin"/>
            </w:r>
            <w:r w:rsidR="00C658A6" w:rsidRPr="004F4AD7">
              <w:rPr>
                <w:noProof/>
                <w:webHidden/>
              </w:rPr>
              <w:instrText xml:space="preserve"> PAGEREF _Toc175063701 \h </w:instrText>
            </w:r>
            <w:r w:rsidR="00C658A6" w:rsidRPr="004F4AD7">
              <w:rPr>
                <w:noProof/>
                <w:webHidden/>
              </w:rPr>
            </w:r>
            <w:r w:rsidR="00C658A6" w:rsidRPr="004F4AD7">
              <w:rPr>
                <w:noProof/>
                <w:webHidden/>
              </w:rPr>
              <w:fldChar w:fldCharType="separate"/>
            </w:r>
            <w:r w:rsidR="005421BB">
              <w:rPr>
                <w:noProof/>
                <w:webHidden/>
              </w:rPr>
              <w:t>4</w:t>
            </w:r>
            <w:r w:rsidR="00C658A6" w:rsidRPr="004F4AD7">
              <w:rPr>
                <w:noProof/>
                <w:webHidden/>
              </w:rPr>
              <w:fldChar w:fldCharType="end"/>
            </w:r>
          </w:hyperlink>
        </w:p>
        <w:p w14:paraId="46806E9C" w14:textId="7DB32F72" w:rsidR="00C658A6" w:rsidRPr="004F4AD7" w:rsidRDefault="009B5179" w:rsidP="00FF6024">
          <w:pPr>
            <w:pStyle w:val="T2"/>
            <w:tabs>
              <w:tab w:val="right" w:leader="dot" w:pos="9417"/>
            </w:tabs>
            <w:spacing w:line="276" w:lineRule="auto"/>
            <w:rPr>
              <w:rFonts w:eastAsiaTheme="minorEastAsia"/>
              <w:noProof/>
              <w:color w:val="auto"/>
              <w:kern w:val="2"/>
              <w14:ligatures w14:val="standardContextual"/>
            </w:rPr>
          </w:pPr>
          <w:hyperlink w:anchor="_Toc175063702" w:history="1">
            <w:r w:rsidR="00C658A6" w:rsidRPr="004F4AD7">
              <w:rPr>
                <w:rStyle w:val="Kpr"/>
                <w:noProof/>
              </w:rPr>
              <w:t>2.</w:t>
            </w:r>
            <w:r w:rsidR="00C658A6" w:rsidRPr="004F4AD7">
              <w:rPr>
                <w:rStyle w:val="Kpr"/>
                <w:rFonts w:eastAsia="Arial"/>
                <w:noProof/>
              </w:rPr>
              <w:t xml:space="preserve"> </w:t>
            </w:r>
            <w:r w:rsidR="00C658A6" w:rsidRPr="004F4AD7">
              <w:rPr>
                <w:rStyle w:val="Kpr"/>
                <w:noProof/>
              </w:rPr>
              <w:t>BİRİM AKADEMİK TEŞVİK ve BAŞVURU ve İNCELEME KOMİSYONU</w:t>
            </w:r>
            <w:r w:rsidR="00C658A6" w:rsidRPr="004F4AD7">
              <w:rPr>
                <w:noProof/>
                <w:webHidden/>
              </w:rPr>
              <w:tab/>
            </w:r>
            <w:r w:rsidR="00C658A6" w:rsidRPr="004F4AD7">
              <w:rPr>
                <w:noProof/>
                <w:webHidden/>
              </w:rPr>
              <w:fldChar w:fldCharType="begin"/>
            </w:r>
            <w:r w:rsidR="00C658A6" w:rsidRPr="004F4AD7">
              <w:rPr>
                <w:noProof/>
                <w:webHidden/>
              </w:rPr>
              <w:instrText xml:space="preserve"> PAGEREF _Toc175063702 \h </w:instrText>
            </w:r>
            <w:r w:rsidR="00C658A6" w:rsidRPr="004F4AD7">
              <w:rPr>
                <w:noProof/>
                <w:webHidden/>
              </w:rPr>
            </w:r>
            <w:r w:rsidR="00C658A6" w:rsidRPr="004F4AD7">
              <w:rPr>
                <w:noProof/>
                <w:webHidden/>
              </w:rPr>
              <w:fldChar w:fldCharType="separate"/>
            </w:r>
            <w:r w:rsidR="005421BB">
              <w:rPr>
                <w:noProof/>
                <w:webHidden/>
              </w:rPr>
              <w:t>4</w:t>
            </w:r>
            <w:r w:rsidR="00C658A6" w:rsidRPr="004F4AD7">
              <w:rPr>
                <w:noProof/>
                <w:webHidden/>
              </w:rPr>
              <w:fldChar w:fldCharType="end"/>
            </w:r>
          </w:hyperlink>
        </w:p>
        <w:p w14:paraId="48203921" w14:textId="2FC226F8" w:rsidR="00C658A6" w:rsidRPr="004F4AD7" w:rsidRDefault="009B5179" w:rsidP="00FF6024">
          <w:pPr>
            <w:pStyle w:val="T2"/>
            <w:tabs>
              <w:tab w:val="right" w:leader="dot" w:pos="9417"/>
            </w:tabs>
            <w:spacing w:line="276" w:lineRule="auto"/>
            <w:rPr>
              <w:rFonts w:eastAsiaTheme="minorEastAsia"/>
              <w:noProof/>
              <w:color w:val="auto"/>
              <w:kern w:val="2"/>
              <w14:ligatures w14:val="standardContextual"/>
            </w:rPr>
          </w:pPr>
          <w:hyperlink w:anchor="_Toc175063703" w:history="1">
            <w:r w:rsidR="00C658A6" w:rsidRPr="004F4AD7">
              <w:rPr>
                <w:rStyle w:val="Kpr"/>
                <w:noProof/>
              </w:rPr>
              <w:t>3.</w:t>
            </w:r>
            <w:r w:rsidR="00C658A6" w:rsidRPr="004F4AD7">
              <w:rPr>
                <w:rStyle w:val="Kpr"/>
                <w:rFonts w:eastAsia="Arial"/>
                <w:noProof/>
              </w:rPr>
              <w:t xml:space="preserve"> </w:t>
            </w:r>
            <w:r w:rsidR="00C658A6" w:rsidRPr="004F4AD7">
              <w:rPr>
                <w:rStyle w:val="Kpr"/>
                <w:noProof/>
              </w:rPr>
              <w:t xml:space="preserve"> EĞİTİM –ÖĞRETİM KOMİSYONU</w:t>
            </w:r>
            <w:r w:rsidR="00C658A6" w:rsidRPr="004F4AD7">
              <w:rPr>
                <w:noProof/>
                <w:webHidden/>
              </w:rPr>
              <w:tab/>
            </w:r>
            <w:r w:rsidR="00C658A6" w:rsidRPr="004F4AD7">
              <w:rPr>
                <w:noProof/>
                <w:webHidden/>
              </w:rPr>
              <w:fldChar w:fldCharType="begin"/>
            </w:r>
            <w:r w:rsidR="00C658A6" w:rsidRPr="004F4AD7">
              <w:rPr>
                <w:noProof/>
                <w:webHidden/>
              </w:rPr>
              <w:instrText xml:space="preserve"> PAGEREF _Toc175063703 \h </w:instrText>
            </w:r>
            <w:r w:rsidR="00C658A6" w:rsidRPr="004F4AD7">
              <w:rPr>
                <w:noProof/>
                <w:webHidden/>
              </w:rPr>
            </w:r>
            <w:r w:rsidR="00C658A6" w:rsidRPr="004F4AD7">
              <w:rPr>
                <w:noProof/>
                <w:webHidden/>
              </w:rPr>
              <w:fldChar w:fldCharType="separate"/>
            </w:r>
            <w:r w:rsidR="005421BB">
              <w:rPr>
                <w:noProof/>
                <w:webHidden/>
              </w:rPr>
              <w:t>5</w:t>
            </w:r>
            <w:r w:rsidR="00C658A6" w:rsidRPr="004F4AD7">
              <w:rPr>
                <w:noProof/>
                <w:webHidden/>
              </w:rPr>
              <w:fldChar w:fldCharType="end"/>
            </w:r>
          </w:hyperlink>
        </w:p>
        <w:p w14:paraId="173C7464" w14:textId="20949CC4" w:rsidR="00C658A6" w:rsidRPr="004F4AD7" w:rsidRDefault="009B5179" w:rsidP="00FF6024">
          <w:pPr>
            <w:pStyle w:val="T2"/>
            <w:tabs>
              <w:tab w:val="right" w:leader="dot" w:pos="9417"/>
            </w:tabs>
            <w:spacing w:line="276" w:lineRule="auto"/>
            <w:rPr>
              <w:rFonts w:eastAsiaTheme="minorEastAsia"/>
              <w:noProof/>
              <w:color w:val="auto"/>
              <w:kern w:val="2"/>
              <w14:ligatures w14:val="standardContextual"/>
            </w:rPr>
          </w:pPr>
          <w:hyperlink w:anchor="_Toc175063704" w:history="1">
            <w:r w:rsidR="00C658A6" w:rsidRPr="004F4AD7">
              <w:rPr>
                <w:rStyle w:val="Kpr"/>
                <w:noProof/>
              </w:rPr>
              <w:t>4.</w:t>
            </w:r>
            <w:r w:rsidR="00C658A6" w:rsidRPr="004F4AD7">
              <w:rPr>
                <w:rStyle w:val="Kpr"/>
                <w:rFonts w:eastAsia="Arial"/>
                <w:noProof/>
              </w:rPr>
              <w:t xml:space="preserve"> </w:t>
            </w:r>
            <w:r w:rsidR="00C658A6" w:rsidRPr="004F4AD7">
              <w:rPr>
                <w:rStyle w:val="Kpr"/>
                <w:noProof/>
              </w:rPr>
              <w:t>DERS VE SINAV PROGRAMI HAZIRLAMA KOMİSYONU</w:t>
            </w:r>
            <w:r w:rsidR="00C658A6" w:rsidRPr="004F4AD7">
              <w:rPr>
                <w:noProof/>
                <w:webHidden/>
              </w:rPr>
              <w:tab/>
            </w:r>
            <w:r w:rsidR="00C658A6" w:rsidRPr="004F4AD7">
              <w:rPr>
                <w:noProof/>
                <w:webHidden/>
              </w:rPr>
              <w:fldChar w:fldCharType="begin"/>
            </w:r>
            <w:r w:rsidR="00C658A6" w:rsidRPr="004F4AD7">
              <w:rPr>
                <w:noProof/>
                <w:webHidden/>
              </w:rPr>
              <w:instrText xml:space="preserve"> PAGEREF _Toc175063704 \h </w:instrText>
            </w:r>
            <w:r w:rsidR="00C658A6" w:rsidRPr="004F4AD7">
              <w:rPr>
                <w:noProof/>
                <w:webHidden/>
              </w:rPr>
            </w:r>
            <w:r w:rsidR="00C658A6" w:rsidRPr="004F4AD7">
              <w:rPr>
                <w:noProof/>
                <w:webHidden/>
              </w:rPr>
              <w:fldChar w:fldCharType="separate"/>
            </w:r>
            <w:r w:rsidR="005421BB">
              <w:rPr>
                <w:noProof/>
                <w:webHidden/>
              </w:rPr>
              <w:t>6</w:t>
            </w:r>
            <w:r w:rsidR="00C658A6" w:rsidRPr="004F4AD7">
              <w:rPr>
                <w:noProof/>
                <w:webHidden/>
              </w:rPr>
              <w:fldChar w:fldCharType="end"/>
            </w:r>
          </w:hyperlink>
        </w:p>
        <w:p w14:paraId="0549EC29" w14:textId="34D4A5B3" w:rsidR="00C658A6" w:rsidRPr="004F4AD7" w:rsidRDefault="009B5179" w:rsidP="00FF6024">
          <w:pPr>
            <w:pStyle w:val="T2"/>
            <w:tabs>
              <w:tab w:val="right" w:leader="dot" w:pos="9417"/>
            </w:tabs>
            <w:spacing w:line="276" w:lineRule="auto"/>
            <w:rPr>
              <w:rFonts w:eastAsiaTheme="minorEastAsia"/>
              <w:noProof/>
              <w:color w:val="auto"/>
              <w:kern w:val="2"/>
              <w14:ligatures w14:val="standardContextual"/>
            </w:rPr>
          </w:pPr>
          <w:hyperlink w:anchor="_Toc175063705" w:history="1">
            <w:r w:rsidR="00C658A6" w:rsidRPr="004F4AD7">
              <w:rPr>
                <w:rStyle w:val="Kpr"/>
                <w:noProof/>
              </w:rPr>
              <w:t>5.</w:t>
            </w:r>
            <w:r w:rsidR="00C658A6" w:rsidRPr="004F4AD7">
              <w:rPr>
                <w:rStyle w:val="Kpr"/>
                <w:rFonts w:eastAsia="Arial"/>
                <w:noProof/>
              </w:rPr>
              <w:t xml:space="preserve"> </w:t>
            </w:r>
            <w:r w:rsidR="001B7C72" w:rsidRPr="001D5DB8">
              <w:rPr>
                <w:noProof/>
              </w:rPr>
              <w:t xml:space="preserve">YATAY / DİKEY GEÇİŞ - EŞDEĞERLİK VE MUAFİYET (İNTİBAK) - ÇİFT ANADAL(ÇAP) / YANDAL PROGRAM </w:t>
            </w:r>
            <w:r w:rsidR="001B7C72">
              <w:rPr>
                <w:noProof/>
              </w:rPr>
              <w:t>(</w:t>
            </w:r>
            <w:r w:rsidR="001B7C72" w:rsidRPr="001D5DB8">
              <w:rPr>
                <w:noProof/>
              </w:rPr>
              <w:t>MUAFİYET VE İNTİBAK İŞLERİ</w:t>
            </w:r>
            <w:r w:rsidR="001B7C72">
              <w:rPr>
                <w:noProof/>
              </w:rPr>
              <w:t xml:space="preserve">) </w:t>
            </w:r>
            <w:r w:rsidR="001B7C72" w:rsidRPr="001D5DB8">
              <w:rPr>
                <w:noProof/>
              </w:rPr>
              <w:t>KOMİSYONLARI</w:t>
            </w:r>
            <w:r w:rsidR="001B7C72" w:rsidRPr="004F4AD7">
              <w:rPr>
                <w:noProof/>
                <w:webHidden/>
              </w:rPr>
              <w:t xml:space="preserve"> </w:t>
            </w:r>
            <w:r w:rsidR="00B041CB">
              <w:rPr>
                <w:noProof/>
                <w:webHidden/>
              </w:rPr>
              <w:t>…………………….</w:t>
            </w:r>
            <w:r w:rsidR="00C658A6" w:rsidRPr="004F4AD7">
              <w:rPr>
                <w:noProof/>
                <w:webHidden/>
              </w:rPr>
              <w:fldChar w:fldCharType="begin"/>
            </w:r>
            <w:r w:rsidR="00C658A6" w:rsidRPr="004F4AD7">
              <w:rPr>
                <w:noProof/>
                <w:webHidden/>
              </w:rPr>
              <w:instrText xml:space="preserve"> PAGEREF _Toc175063705 \h </w:instrText>
            </w:r>
            <w:r w:rsidR="00C658A6" w:rsidRPr="004F4AD7">
              <w:rPr>
                <w:noProof/>
                <w:webHidden/>
              </w:rPr>
            </w:r>
            <w:r w:rsidR="00C658A6" w:rsidRPr="004F4AD7">
              <w:rPr>
                <w:noProof/>
                <w:webHidden/>
              </w:rPr>
              <w:fldChar w:fldCharType="separate"/>
            </w:r>
            <w:r w:rsidR="005421BB">
              <w:rPr>
                <w:noProof/>
                <w:webHidden/>
              </w:rPr>
              <w:t>7</w:t>
            </w:r>
            <w:r w:rsidR="00C658A6" w:rsidRPr="004F4AD7">
              <w:rPr>
                <w:noProof/>
                <w:webHidden/>
              </w:rPr>
              <w:fldChar w:fldCharType="end"/>
            </w:r>
          </w:hyperlink>
        </w:p>
        <w:p w14:paraId="7FF58D79" w14:textId="74898923" w:rsidR="00C658A6" w:rsidRPr="004F4AD7" w:rsidRDefault="009B5179" w:rsidP="00FF6024">
          <w:pPr>
            <w:pStyle w:val="T2"/>
            <w:tabs>
              <w:tab w:val="right" w:leader="dot" w:pos="9417"/>
            </w:tabs>
            <w:spacing w:line="276" w:lineRule="auto"/>
            <w:rPr>
              <w:rFonts w:eastAsiaTheme="minorEastAsia"/>
              <w:noProof/>
              <w:color w:val="auto"/>
              <w:kern w:val="2"/>
              <w14:ligatures w14:val="standardContextual"/>
            </w:rPr>
          </w:pPr>
          <w:hyperlink w:anchor="_Toc175063706" w:history="1">
            <w:r w:rsidR="00C658A6" w:rsidRPr="004F4AD7">
              <w:rPr>
                <w:rStyle w:val="Kpr"/>
                <w:noProof/>
              </w:rPr>
              <w:t>6. MEZUNİYET VE NOT İNCELEME KOMİSYONU</w:t>
            </w:r>
            <w:r w:rsidR="00C658A6" w:rsidRPr="004F4AD7">
              <w:rPr>
                <w:noProof/>
                <w:webHidden/>
              </w:rPr>
              <w:tab/>
            </w:r>
            <w:r w:rsidR="00C658A6" w:rsidRPr="004F4AD7">
              <w:rPr>
                <w:noProof/>
                <w:webHidden/>
              </w:rPr>
              <w:fldChar w:fldCharType="begin"/>
            </w:r>
            <w:r w:rsidR="00C658A6" w:rsidRPr="004F4AD7">
              <w:rPr>
                <w:noProof/>
                <w:webHidden/>
              </w:rPr>
              <w:instrText xml:space="preserve"> PAGEREF _Toc175063706 \h </w:instrText>
            </w:r>
            <w:r w:rsidR="00C658A6" w:rsidRPr="004F4AD7">
              <w:rPr>
                <w:noProof/>
                <w:webHidden/>
              </w:rPr>
            </w:r>
            <w:r w:rsidR="00C658A6" w:rsidRPr="004F4AD7">
              <w:rPr>
                <w:noProof/>
                <w:webHidden/>
              </w:rPr>
              <w:fldChar w:fldCharType="separate"/>
            </w:r>
            <w:r w:rsidR="005421BB">
              <w:rPr>
                <w:noProof/>
                <w:webHidden/>
              </w:rPr>
              <w:t>9</w:t>
            </w:r>
            <w:r w:rsidR="00C658A6" w:rsidRPr="004F4AD7">
              <w:rPr>
                <w:noProof/>
                <w:webHidden/>
              </w:rPr>
              <w:fldChar w:fldCharType="end"/>
            </w:r>
          </w:hyperlink>
        </w:p>
        <w:p w14:paraId="08C320AD" w14:textId="33288AF0" w:rsidR="00C658A6" w:rsidRPr="004F4AD7" w:rsidRDefault="009B5179" w:rsidP="00FF6024">
          <w:pPr>
            <w:pStyle w:val="T2"/>
            <w:tabs>
              <w:tab w:val="right" w:leader="dot" w:pos="9417"/>
            </w:tabs>
            <w:spacing w:line="276" w:lineRule="auto"/>
            <w:rPr>
              <w:rFonts w:eastAsiaTheme="minorEastAsia"/>
              <w:noProof/>
              <w:color w:val="auto"/>
              <w:kern w:val="2"/>
              <w14:ligatures w14:val="standardContextual"/>
            </w:rPr>
          </w:pPr>
          <w:hyperlink w:anchor="_Toc175063708" w:history="1">
            <w:r w:rsidR="006F1058">
              <w:rPr>
                <w:rStyle w:val="Kpr"/>
                <w:noProof/>
              </w:rPr>
              <w:t>7</w:t>
            </w:r>
            <w:r w:rsidR="00C658A6" w:rsidRPr="004F4AD7">
              <w:rPr>
                <w:rStyle w:val="Kpr"/>
                <w:noProof/>
              </w:rPr>
              <w:t>. UYGULAMALI EĞİTİM (STAJ) KOMİSYON ÜYELERİ</w:t>
            </w:r>
            <w:r w:rsidR="00C658A6" w:rsidRPr="004F4AD7">
              <w:rPr>
                <w:noProof/>
                <w:webHidden/>
              </w:rPr>
              <w:tab/>
            </w:r>
            <w:r w:rsidR="00C658A6" w:rsidRPr="004F4AD7">
              <w:rPr>
                <w:noProof/>
                <w:webHidden/>
              </w:rPr>
              <w:fldChar w:fldCharType="begin"/>
            </w:r>
            <w:r w:rsidR="00C658A6" w:rsidRPr="004F4AD7">
              <w:rPr>
                <w:noProof/>
                <w:webHidden/>
              </w:rPr>
              <w:instrText xml:space="preserve"> PAGEREF _Toc175063708 \h </w:instrText>
            </w:r>
            <w:r w:rsidR="00C658A6" w:rsidRPr="004F4AD7">
              <w:rPr>
                <w:noProof/>
                <w:webHidden/>
              </w:rPr>
            </w:r>
            <w:r w:rsidR="00C658A6" w:rsidRPr="004F4AD7">
              <w:rPr>
                <w:noProof/>
                <w:webHidden/>
              </w:rPr>
              <w:fldChar w:fldCharType="separate"/>
            </w:r>
            <w:r w:rsidR="005421BB">
              <w:rPr>
                <w:noProof/>
                <w:webHidden/>
              </w:rPr>
              <w:t>10</w:t>
            </w:r>
            <w:r w:rsidR="00C658A6" w:rsidRPr="004F4AD7">
              <w:rPr>
                <w:noProof/>
                <w:webHidden/>
              </w:rPr>
              <w:fldChar w:fldCharType="end"/>
            </w:r>
          </w:hyperlink>
        </w:p>
        <w:p w14:paraId="40C9468B" w14:textId="2EA6F5C6" w:rsidR="00C658A6" w:rsidRPr="004F4AD7" w:rsidRDefault="009B5179" w:rsidP="00FF6024">
          <w:pPr>
            <w:pStyle w:val="T2"/>
            <w:tabs>
              <w:tab w:val="right" w:leader="dot" w:pos="9417"/>
            </w:tabs>
            <w:spacing w:line="276" w:lineRule="auto"/>
            <w:rPr>
              <w:rFonts w:eastAsiaTheme="minorEastAsia"/>
              <w:noProof/>
              <w:color w:val="auto"/>
              <w:kern w:val="2"/>
              <w14:ligatures w14:val="standardContextual"/>
            </w:rPr>
          </w:pPr>
          <w:hyperlink w:anchor="_Toc175063709" w:history="1">
            <w:r w:rsidR="006F1058">
              <w:rPr>
                <w:rStyle w:val="Kpr"/>
                <w:noProof/>
              </w:rPr>
              <w:t>8</w:t>
            </w:r>
            <w:r w:rsidR="00C658A6" w:rsidRPr="004F4AD7">
              <w:rPr>
                <w:rStyle w:val="Kpr"/>
                <w:noProof/>
              </w:rPr>
              <w:t>.</w:t>
            </w:r>
            <w:r w:rsidR="00C658A6" w:rsidRPr="004F4AD7">
              <w:rPr>
                <w:rStyle w:val="Kpr"/>
                <w:rFonts w:eastAsia="Arial"/>
                <w:noProof/>
              </w:rPr>
              <w:t xml:space="preserve"> </w:t>
            </w:r>
            <w:r w:rsidR="00C658A6" w:rsidRPr="004F4AD7">
              <w:rPr>
                <w:rStyle w:val="Kpr"/>
                <w:noProof/>
              </w:rPr>
              <w:t>BURS ve KISMİ ZAMANLI ÖĞRENCİ SEÇİM KOMİSYONU</w:t>
            </w:r>
            <w:r w:rsidR="00C658A6" w:rsidRPr="004F4AD7">
              <w:rPr>
                <w:noProof/>
                <w:webHidden/>
              </w:rPr>
              <w:tab/>
            </w:r>
            <w:r w:rsidR="00C658A6" w:rsidRPr="004F4AD7">
              <w:rPr>
                <w:noProof/>
                <w:webHidden/>
              </w:rPr>
              <w:fldChar w:fldCharType="begin"/>
            </w:r>
            <w:r w:rsidR="00C658A6" w:rsidRPr="004F4AD7">
              <w:rPr>
                <w:noProof/>
                <w:webHidden/>
              </w:rPr>
              <w:instrText xml:space="preserve"> PAGEREF _Toc175063709 \h </w:instrText>
            </w:r>
            <w:r w:rsidR="00C658A6" w:rsidRPr="004F4AD7">
              <w:rPr>
                <w:noProof/>
                <w:webHidden/>
              </w:rPr>
            </w:r>
            <w:r w:rsidR="00C658A6" w:rsidRPr="004F4AD7">
              <w:rPr>
                <w:noProof/>
                <w:webHidden/>
              </w:rPr>
              <w:fldChar w:fldCharType="separate"/>
            </w:r>
            <w:r w:rsidR="005421BB">
              <w:rPr>
                <w:noProof/>
                <w:webHidden/>
              </w:rPr>
              <w:t>11</w:t>
            </w:r>
            <w:r w:rsidR="00C658A6" w:rsidRPr="004F4AD7">
              <w:rPr>
                <w:noProof/>
                <w:webHidden/>
              </w:rPr>
              <w:fldChar w:fldCharType="end"/>
            </w:r>
          </w:hyperlink>
        </w:p>
        <w:p w14:paraId="04A41718" w14:textId="0B8B9C89" w:rsidR="00C658A6" w:rsidRPr="004F4AD7" w:rsidRDefault="009B5179" w:rsidP="00FF6024">
          <w:pPr>
            <w:pStyle w:val="T2"/>
            <w:tabs>
              <w:tab w:val="right" w:leader="dot" w:pos="9417"/>
            </w:tabs>
            <w:spacing w:line="276" w:lineRule="auto"/>
            <w:rPr>
              <w:rFonts w:eastAsiaTheme="minorEastAsia"/>
              <w:noProof/>
              <w:color w:val="auto"/>
              <w:kern w:val="2"/>
              <w14:ligatures w14:val="standardContextual"/>
            </w:rPr>
          </w:pPr>
          <w:hyperlink w:anchor="_Toc175063710" w:history="1">
            <w:r w:rsidR="006F1058">
              <w:rPr>
                <w:rStyle w:val="Kpr"/>
                <w:noProof/>
              </w:rPr>
              <w:t>9</w:t>
            </w:r>
            <w:r w:rsidR="00C658A6" w:rsidRPr="004F4AD7">
              <w:rPr>
                <w:rStyle w:val="Kpr"/>
                <w:noProof/>
              </w:rPr>
              <w:t>. KALİTE KOMİSYONU</w:t>
            </w:r>
            <w:r w:rsidR="00C658A6" w:rsidRPr="004F4AD7">
              <w:rPr>
                <w:noProof/>
                <w:webHidden/>
              </w:rPr>
              <w:tab/>
            </w:r>
            <w:r w:rsidR="00C658A6" w:rsidRPr="004F4AD7">
              <w:rPr>
                <w:noProof/>
                <w:webHidden/>
              </w:rPr>
              <w:fldChar w:fldCharType="begin"/>
            </w:r>
            <w:r w:rsidR="00C658A6" w:rsidRPr="004F4AD7">
              <w:rPr>
                <w:noProof/>
                <w:webHidden/>
              </w:rPr>
              <w:instrText xml:space="preserve"> PAGEREF _Toc175063710 \h </w:instrText>
            </w:r>
            <w:r w:rsidR="00C658A6" w:rsidRPr="004F4AD7">
              <w:rPr>
                <w:noProof/>
                <w:webHidden/>
              </w:rPr>
            </w:r>
            <w:r w:rsidR="00C658A6" w:rsidRPr="004F4AD7">
              <w:rPr>
                <w:noProof/>
                <w:webHidden/>
              </w:rPr>
              <w:fldChar w:fldCharType="separate"/>
            </w:r>
            <w:r w:rsidR="005421BB">
              <w:rPr>
                <w:noProof/>
                <w:webHidden/>
              </w:rPr>
              <w:t>12</w:t>
            </w:r>
            <w:r w:rsidR="00C658A6" w:rsidRPr="004F4AD7">
              <w:rPr>
                <w:noProof/>
                <w:webHidden/>
              </w:rPr>
              <w:fldChar w:fldCharType="end"/>
            </w:r>
          </w:hyperlink>
        </w:p>
        <w:p w14:paraId="2616A9F8" w14:textId="08115138" w:rsidR="00C658A6" w:rsidRPr="004F4AD7" w:rsidRDefault="009B5179" w:rsidP="00FF6024">
          <w:pPr>
            <w:pStyle w:val="T2"/>
            <w:tabs>
              <w:tab w:val="right" w:leader="dot" w:pos="9417"/>
            </w:tabs>
            <w:spacing w:line="276" w:lineRule="auto"/>
            <w:rPr>
              <w:rFonts w:eastAsiaTheme="minorEastAsia"/>
              <w:noProof/>
              <w:color w:val="auto"/>
              <w:kern w:val="2"/>
              <w14:ligatures w14:val="standardContextual"/>
            </w:rPr>
          </w:pPr>
          <w:hyperlink w:anchor="_Toc175063711" w:history="1">
            <w:r w:rsidR="00C658A6" w:rsidRPr="004F4AD7">
              <w:rPr>
                <w:rStyle w:val="Kpr"/>
                <w:noProof/>
              </w:rPr>
              <w:t>1</w:t>
            </w:r>
            <w:r w:rsidR="006F1058">
              <w:rPr>
                <w:rStyle w:val="Kpr"/>
                <w:noProof/>
              </w:rPr>
              <w:t>0</w:t>
            </w:r>
            <w:r w:rsidR="00C658A6" w:rsidRPr="004F4AD7">
              <w:rPr>
                <w:rStyle w:val="Kpr"/>
                <w:noProof/>
              </w:rPr>
              <w:t>. AKREDİTASYON KOMİSYONU</w:t>
            </w:r>
            <w:r w:rsidR="00C658A6" w:rsidRPr="004F4AD7">
              <w:rPr>
                <w:noProof/>
                <w:webHidden/>
              </w:rPr>
              <w:tab/>
            </w:r>
            <w:r w:rsidR="00C658A6" w:rsidRPr="004F4AD7">
              <w:rPr>
                <w:noProof/>
                <w:webHidden/>
              </w:rPr>
              <w:fldChar w:fldCharType="begin"/>
            </w:r>
            <w:r w:rsidR="00C658A6" w:rsidRPr="004F4AD7">
              <w:rPr>
                <w:noProof/>
                <w:webHidden/>
              </w:rPr>
              <w:instrText xml:space="preserve"> PAGEREF _Toc175063711 \h </w:instrText>
            </w:r>
            <w:r w:rsidR="00C658A6" w:rsidRPr="004F4AD7">
              <w:rPr>
                <w:noProof/>
                <w:webHidden/>
              </w:rPr>
            </w:r>
            <w:r w:rsidR="00C658A6" w:rsidRPr="004F4AD7">
              <w:rPr>
                <w:noProof/>
                <w:webHidden/>
              </w:rPr>
              <w:fldChar w:fldCharType="separate"/>
            </w:r>
            <w:r w:rsidR="005421BB">
              <w:rPr>
                <w:noProof/>
                <w:webHidden/>
              </w:rPr>
              <w:t>14</w:t>
            </w:r>
            <w:r w:rsidR="00C658A6" w:rsidRPr="004F4AD7">
              <w:rPr>
                <w:noProof/>
                <w:webHidden/>
              </w:rPr>
              <w:fldChar w:fldCharType="end"/>
            </w:r>
          </w:hyperlink>
        </w:p>
        <w:p w14:paraId="4E83560D" w14:textId="6CEAA0F7" w:rsidR="00C658A6" w:rsidRPr="004F4AD7" w:rsidRDefault="009B5179" w:rsidP="00FF6024">
          <w:pPr>
            <w:pStyle w:val="T2"/>
            <w:tabs>
              <w:tab w:val="right" w:leader="dot" w:pos="9417"/>
            </w:tabs>
            <w:spacing w:line="276" w:lineRule="auto"/>
            <w:rPr>
              <w:rFonts w:eastAsiaTheme="minorEastAsia"/>
              <w:noProof/>
              <w:color w:val="auto"/>
              <w:kern w:val="2"/>
              <w14:ligatures w14:val="standardContextual"/>
            </w:rPr>
          </w:pPr>
          <w:hyperlink w:anchor="_Toc175063712" w:history="1">
            <w:r w:rsidR="00C658A6" w:rsidRPr="004F4AD7">
              <w:rPr>
                <w:rStyle w:val="Kpr"/>
                <w:noProof/>
              </w:rPr>
              <w:t>1</w:t>
            </w:r>
            <w:r w:rsidR="006F1058">
              <w:rPr>
                <w:rStyle w:val="Kpr"/>
                <w:noProof/>
              </w:rPr>
              <w:t>1</w:t>
            </w:r>
            <w:r w:rsidR="00C658A6" w:rsidRPr="004F4AD7">
              <w:rPr>
                <w:rStyle w:val="Kpr"/>
                <w:noProof/>
              </w:rPr>
              <w:t>. STRATEJİK PLAN/ FAALİYET RAPORU/BİRİM İÇ DEĞERLENDİRME RAPORU HAZIRLAMA KOMİSYONU</w:t>
            </w:r>
            <w:r w:rsidR="00C658A6" w:rsidRPr="004F4AD7">
              <w:rPr>
                <w:noProof/>
                <w:webHidden/>
              </w:rPr>
              <w:tab/>
            </w:r>
            <w:r w:rsidR="00C658A6" w:rsidRPr="004F4AD7">
              <w:rPr>
                <w:noProof/>
                <w:webHidden/>
              </w:rPr>
              <w:fldChar w:fldCharType="begin"/>
            </w:r>
            <w:r w:rsidR="00C658A6" w:rsidRPr="004F4AD7">
              <w:rPr>
                <w:noProof/>
                <w:webHidden/>
              </w:rPr>
              <w:instrText xml:space="preserve"> PAGEREF _Toc175063712 \h </w:instrText>
            </w:r>
            <w:r w:rsidR="00C658A6" w:rsidRPr="004F4AD7">
              <w:rPr>
                <w:noProof/>
                <w:webHidden/>
              </w:rPr>
            </w:r>
            <w:r w:rsidR="00C658A6" w:rsidRPr="004F4AD7">
              <w:rPr>
                <w:noProof/>
                <w:webHidden/>
              </w:rPr>
              <w:fldChar w:fldCharType="separate"/>
            </w:r>
            <w:r w:rsidR="005421BB">
              <w:rPr>
                <w:noProof/>
                <w:webHidden/>
              </w:rPr>
              <w:t>15</w:t>
            </w:r>
            <w:r w:rsidR="00C658A6" w:rsidRPr="004F4AD7">
              <w:rPr>
                <w:noProof/>
                <w:webHidden/>
              </w:rPr>
              <w:fldChar w:fldCharType="end"/>
            </w:r>
          </w:hyperlink>
        </w:p>
        <w:p w14:paraId="2A07D2D1" w14:textId="002E1C5F" w:rsidR="007267F3" w:rsidRDefault="000751A3" w:rsidP="00FF6024">
          <w:pPr>
            <w:pStyle w:val="T2"/>
            <w:tabs>
              <w:tab w:val="right" w:leader="dot" w:pos="9417"/>
            </w:tabs>
            <w:spacing w:line="276" w:lineRule="auto"/>
            <w:rPr>
              <w:rStyle w:val="Kpr"/>
              <w:noProof/>
            </w:rPr>
          </w:pPr>
          <w:r>
            <w:rPr>
              <w:noProof/>
            </w:rPr>
            <w:fldChar w:fldCharType="begin"/>
          </w:r>
          <w:r>
            <w:rPr>
              <w:noProof/>
            </w:rPr>
            <w:instrText xml:space="preserve"> HYPERLINK \l "_Toc175063713" </w:instrText>
          </w:r>
          <w:r>
            <w:rPr>
              <w:noProof/>
            </w:rPr>
            <w:fldChar w:fldCharType="separate"/>
          </w:r>
          <w:r w:rsidR="00C658A6" w:rsidRPr="004F4AD7">
            <w:rPr>
              <w:rStyle w:val="Kpr"/>
              <w:noProof/>
            </w:rPr>
            <w:t>1</w:t>
          </w:r>
          <w:r w:rsidR="006F1058">
            <w:rPr>
              <w:rStyle w:val="Kpr"/>
              <w:noProof/>
            </w:rPr>
            <w:t>2</w:t>
          </w:r>
          <w:r w:rsidR="00C658A6" w:rsidRPr="004F4AD7">
            <w:rPr>
              <w:rStyle w:val="Kpr"/>
              <w:noProof/>
            </w:rPr>
            <w:t xml:space="preserve">. </w:t>
          </w:r>
          <w:r w:rsidR="007267F3" w:rsidRPr="004E7BE7">
            <w:rPr>
              <w:noProof/>
            </w:rPr>
            <w:t xml:space="preserve">ORYANTASYON VE KARİYER KOMİSYONU </w:t>
          </w:r>
          <w:r w:rsidR="007267F3">
            <w:rPr>
              <w:noProof/>
            </w:rPr>
            <w:t>…………………………………</w:t>
          </w:r>
          <w:r w:rsidR="007267F3">
            <w:rPr>
              <w:rStyle w:val="Kpr"/>
              <w:noProof/>
            </w:rPr>
            <w:t>……………...16</w:t>
          </w:r>
        </w:p>
        <w:p w14:paraId="1F890B17" w14:textId="03252F51" w:rsidR="00C658A6" w:rsidRPr="004F4AD7" w:rsidRDefault="00C658A6" w:rsidP="00FF6024">
          <w:pPr>
            <w:pStyle w:val="T2"/>
            <w:tabs>
              <w:tab w:val="right" w:leader="dot" w:pos="9417"/>
            </w:tabs>
            <w:spacing w:line="276" w:lineRule="auto"/>
            <w:rPr>
              <w:rFonts w:eastAsiaTheme="minorEastAsia"/>
              <w:noProof/>
              <w:color w:val="auto"/>
              <w:kern w:val="2"/>
              <w14:ligatures w14:val="standardContextual"/>
            </w:rPr>
          </w:pPr>
          <w:r w:rsidRPr="004F4AD7">
            <w:rPr>
              <w:rStyle w:val="Kpr"/>
              <w:noProof/>
            </w:rPr>
            <w:t xml:space="preserve"> </w:t>
          </w:r>
          <w:r w:rsidR="007267F3">
            <w:rPr>
              <w:rStyle w:val="Kpr"/>
              <w:noProof/>
            </w:rPr>
            <w:t xml:space="preserve">13. DİSİPLİN </w:t>
          </w:r>
          <w:r w:rsidRPr="004F4AD7">
            <w:rPr>
              <w:rStyle w:val="Kpr"/>
              <w:bCs/>
              <w:noProof/>
            </w:rPr>
            <w:t>KOMİSYONU</w:t>
          </w:r>
          <w:r w:rsidRPr="004F4AD7">
            <w:rPr>
              <w:noProof/>
              <w:webHidden/>
            </w:rPr>
            <w:tab/>
          </w:r>
          <w:r w:rsidRPr="004F4AD7">
            <w:rPr>
              <w:noProof/>
              <w:webHidden/>
            </w:rPr>
            <w:fldChar w:fldCharType="begin"/>
          </w:r>
          <w:r w:rsidRPr="004F4AD7">
            <w:rPr>
              <w:noProof/>
              <w:webHidden/>
            </w:rPr>
            <w:instrText xml:space="preserve"> PAGEREF _Toc175063713 \h </w:instrText>
          </w:r>
          <w:r w:rsidRPr="004F4AD7">
            <w:rPr>
              <w:noProof/>
              <w:webHidden/>
            </w:rPr>
          </w:r>
          <w:r w:rsidRPr="004F4AD7">
            <w:rPr>
              <w:noProof/>
              <w:webHidden/>
            </w:rPr>
            <w:fldChar w:fldCharType="separate"/>
          </w:r>
          <w:r w:rsidR="005421BB">
            <w:rPr>
              <w:noProof/>
              <w:webHidden/>
            </w:rPr>
            <w:t>17</w:t>
          </w:r>
          <w:r w:rsidRPr="004F4AD7">
            <w:rPr>
              <w:noProof/>
              <w:webHidden/>
            </w:rPr>
            <w:fldChar w:fldCharType="end"/>
          </w:r>
          <w:r w:rsidR="000751A3">
            <w:rPr>
              <w:noProof/>
            </w:rPr>
            <w:fldChar w:fldCharType="end"/>
          </w:r>
        </w:p>
        <w:p w14:paraId="677B2714" w14:textId="22F45497" w:rsidR="00C658A6" w:rsidRPr="004F4AD7" w:rsidRDefault="009B5179" w:rsidP="00FF6024">
          <w:pPr>
            <w:pStyle w:val="T2"/>
            <w:tabs>
              <w:tab w:val="right" w:leader="dot" w:pos="9417"/>
            </w:tabs>
            <w:spacing w:line="276" w:lineRule="auto"/>
            <w:rPr>
              <w:rFonts w:eastAsiaTheme="minorEastAsia"/>
              <w:noProof/>
              <w:color w:val="auto"/>
              <w:kern w:val="2"/>
              <w14:ligatures w14:val="standardContextual"/>
            </w:rPr>
          </w:pPr>
          <w:hyperlink w:anchor="_Toc175063714" w:history="1">
            <w:r w:rsidR="00C658A6" w:rsidRPr="004F4AD7">
              <w:rPr>
                <w:rStyle w:val="Kpr"/>
                <w:noProof/>
              </w:rPr>
              <w:t>1</w:t>
            </w:r>
            <w:r w:rsidR="004779FC">
              <w:rPr>
                <w:rStyle w:val="Kpr"/>
                <w:noProof/>
              </w:rPr>
              <w:t>4</w:t>
            </w:r>
            <w:r w:rsidR="00C658A6" w:rsidRPr="004F4AD7">
              <w:rPr>
                <w:rStyle w:val="Kpr"/>
                <w:noProof/>
              </w:rPr>
              <w:t>.SATINALMA KOMİSYONU</w:t>
            </w:r>
            <w:r w:rsidR="00C658A6" w:rsidRPr="004F4AD7">
              <w:rPr>
                <w:noProof/>
                <w:webHidden/>
              </w:rPr>
              <w:tab/>
            </w:r>
            <w:r w:rsidR="00C658A6" w:rsidRPr="004F4AD7">
              <w:rPr>
                <w:noProof/>
                <w:webHidden/>
              </w:rPr>
              <w:fldChar w:fldCharType="begin"/>
            </w:r>
            <w:r w:rsidR="00C658A6" w:rsidRPr="004F4AD7">
              <w:rPr>
                <w:noProof/>
                <w:webHidden/>
              </w:rPr>
              <w:instrText xml:space="preserve"> PAGEREF _Toc175063714 \h </w:instrText>
            </w:r>
            <w:r w:rsidR="00C658A6" w:rsidRPr="004F4AD7">
              <w:rPr>
                <w:noProof/>
                <w:webHidden/>
              </w:rPr>
            </w:r>
            <w:r w:rsidR="00C658A6" w:rsidRPr="004F4AD7">
              <w:rPr>
                <w:noProof/>
                <w:webHidden/>
              </w:rPr>
              <w:fldChar w:fldCharType="separate"/>
            </w:r>
            <w:r w:rsidR="005421BB">
              <w:rPr>
                <w:noProof/>
                <w:webHidden/>
              </w:rPr>
              <w:t>18</w:t>
            </w:r>
            <w:r w:rsidR="00C658A6" w:rsidRPr="004F4AD7">
              <w:rPr>
                <w:noProof/>
                <w:webHidden/>
              </w:rPr>
              <w:fldChar w:fldCharType="end"/>
            </w:r>
          </w:hyperlink>
        </w:p>
        <w:p w14:paraId="7A970D2B" w14:textId="1C8C0CAE" w:rsidR="00C658A6" w:rsidRPr="004F4AD7" w:rsidRDefault="009B5179" w:rsidP="00FF6024">
          <w:pPr>
            <w:pStyle w:val="T2"/>
            <w:tabs>
              <w:tab w:val="right" w:leader="dot" w:pos="9417"/>
            </w:tabs>
            <w:spacing w:line="276" w:lineRule="auto"/>
            <w:rPr>
              <w:rFonts w:eastAsiaTheme="minorEastAsia"/>
              <w:noProof/>
              <w:color w:val="auto"/>
              <w:kern w:val="2"/>
              <w14:ligatures w14:val="standardContextual"/>
            </w:rPr>
          </w:pPr>
          <w:hyperlink w:anchor="_Toc175063715" w:history="1">
            <w:r w:rsidR="00C658A6" w:rsidRPr="004F4AD7">
              <w:rPr>
                <w:rStyle w:val="Kpr"/>
                <w:noProof/>
              </w:rPr>
              <w:t>1</w:t>
            </w:r>
            <w:r w:rsidR="004779FC">
              <w:rPr>
                <w:rStyle w:val="Kpr"/>
                <w:noProof/>
              </w:rPr>
              <w:t>5</w:t>
            </w:r>
            <w:r w:rsidR="00C658A6" w:rsidRPr="004F4AD7">
              <w:rPr>
                <w:rStyle w:val="Kpr"/>
                <w:noProof/>
              </w:rPr>
              <w:t>. MUAYENE KABUL KOMİSYONU</w:t>
            </w:r>
            <w:r w:rsidR="00C658A6" w:rsidRPr="004F4AD7">
              <w:rPr>
                <w:noProof/>
                <w:webHidden/>
              </w:rPr>
              <w:tab/>
            </w:r>
            <w:r w:rsidR="00C658A6" w:rsidRPr="004F4AD7">
              <w:rPr>
                <w:noProof/>
                <w:webHidden/>
              </w:rPr>
              <w:fldChar w:fldCharType="begin"/>
            </w:r>
            <w:r w:rsidR="00C658A6" w:rsidRPr="004F4AD7">
              <w:rPr>
                <w:noProof/>
                <w:webHidden/>
              </w:rPr>
              <w:instrText xml:space="preserve"> PAGEREF _Toc175063715 \h </w:instrText>
            </w:r>
            <w:r w:rsidR="00C658A6" w:rsidRPr="004F4AD7">
              <w:rPr>
                <w:noProof/>
                <w:webHidden/>
              </w:rPr>
            </w:r>
            <w:r w:rsidR="00C658A6" w:rsidRPr="004F4AD7">
              <w:rPr>
                <w:noProof/>
                <w:webHidden/>
              </w:rPr>
              <w:fldChar w:fldCharType="separate"/>
            </w:r>
            <w:r w:rsidR="005421BB">
              <w:rPr>
                <w:noProof/>
                <w:webHidden/>
              </w:rPr>
              <w:t>18</w:t>
            </w:r>
            <w:r w:rsidR="00C658A6" w:rsidRPr="004F4AD7">
              <w:rPr>
                <w:noProof/>
                <w:webHidden/>
              </w:rPr>
              <w:fldChar w:fldCharType="end"/>
            </w:r>
          </w:hyperlink>
        </w:p>
        <w:p w14:paraId="0FE121D6" w14:textId="16431055" w:rsidR="00C658A6" w:rsidRPr="004F4AD7" w:rsidRDefault="009B5179" w:rsidP="00FF6024">
          <w:pPr>
            <w:pStyle w:val="T2"/>
            <w:tabs>
              <w:tab w:val="right" w:leader="dot" w:pos="9417"/>
            </w:tabs>
            <w:spacing w:line="276" w:lineRule="auto"/>
            <w:rPr>
              <w:rFonts w:eastAsiaTheme="minorEastAsia"/>
              <w:noProof/>
              <w:color w:val="auto"/>
              <w:kern w:val="2"/>
              <w14:ligatures w14:val="standardContextual"/>
            </w:rPr>
          </w:pPr>
          <w:hyperlink w:anchor="_Toc175063716" w:history="1">
            <w:r w:rsidR="00C658A6" w:rsidRPr="004F4AD7">
              <w:rPr>
                <w:rStyle w:val="Kpr"/>
                <w:noProof/>
              </w:rPr>
              <w:t>1</w:t>
            </w:r>
            <w:r w:rsidR="004779FC">
              <w:rPr>
                <w:rStyle w:val="Kpr"/>
                <w:noProof/>
              </w:rPr>
              <w:t>6</w:t>
            </w:r>
            <w:r w:rsidR="006F1058">
              <w:rPr>
                <w:rStyle w:val="Kpr"/>
                <w:noProof/>
              </w:rPr>
              <w:t>.</w:t>
            </w:r>
            <w:r w:rsidR="00C658A6" w:rsidRPr="004F4AD7">
              <w:rPr>
                <w:rStyle w:val="Kpr"/>
                <w:noProof/>
              </w:rPr>
              <w:t xml:space="preserve"> AYIKLAMA VE İMHA KOMİSYONU</w:t>
            </w:r>
            <w:r w:rsidR="00C658A6" w:rsidRPr="004F4AD7">
              <w:rPr>
                <w:noProof/>
                <w:webHidden/>
              </w:rPr>
              <w:tab/>
            </w:r>
            <w:r w:rsidR="00C658A6" w:rsidRPr="004F4AD7">
              <w:rPr>
                <w:noProof/>
                <w:webHidden/>
              </w:rPr>
              <w:fldChar w:fldCharType="begin"/>
            </w:r>
            <w:r w:rsidR="00C658A6" w:rsidRPr="004F4AD7">
              <w:rPr>
                <w:noProof/>
                <w:webHidden/>
              </w:rPr>
              <w:instrText xml:space="preserve"> PAGEREF _Toc175063716 \h </w:instrText>
            </w:r>
            <w:r w:rsidR="00C658A6" w:rsidRPr="004F4AD7">
              <w:rPr>
                <w:noProof/>
                <w:webHidden/>
              </w:rPr>
            </w:r>
            <w:r w:rsidR="00C658A6" w:rsidRPr="004F4AD7">
              <w:rPr>
                <w:noProof/>
                <w:webHidden/>
              </w:rPr>
              <w:fldChar w:fldCharType="separate"/>
            </w:r>
            <w:r w:rsidR="005421BB">
              <w:rPr>
                <w:noProof/>
                <w:webHidden/>
              </w:rPr>
              <w:t>19</w:t>
            </w:r>
            <w:r w:rsidR="00C658A6" w:rsidRPr="004F4AD7">
              <w:rPr>
                <w:noProof/>
                <w:webHidden/>
              </w:rPr>
              <w:fldChar w:fldCharType="end"/>
            </w:r>
          </w:hyperlink>
        </w:p>
        <w:p w14:paraId="45E5BB9A" w14:textId="25D63E42" w:rsidR="005421BB" w:rsidRPr="005421BB" w:rsidRDefault="009B5179" w:rsidP="005421BB">
          <w:pPr>
            <w:pStyle w:val="T2"/>
            <w:tabs>
              <w:tab w:val="right" w:leader="dot" w:pos="9417"/>
            </w:tabs>
            <w:spacing w:line="276" w:lineRule="auto"/>
            <w:rPr>
              <w:rFonts w:eastAsiaTheme="minorEastAsia"/>
              <w:noProof/>
              <w:color w:val="auto"/>
              <w:kern w:val="2"/>
              <w14:ligatures w14:val="standardContextual"/>
            </w:rPr>
          </w:pPr>
          <w:hyperlink w:anchor="_Toc175063716" w:history="1">
            <w:r w:rsidR="005421BB" w:rsidRPr="004F4AD7">
              <w:rPr>
                <w:rStyle w:val="Kpr"/>
                <w:noProof/>
              </w:rPr>
              <w:t>1</w:t>
            </w:r>
            <w:r w:rsidR="005421BB">
              <w:rPr>
                <w:rStyle w:val="Kpr"/>
                <w:noProof/>
              </w:rPr>
              <w:t>7.</w:t>
            </w:r>
            <w:r w:rsidR="005421BB" w:rsidRPr="004F4AD7">
              <w:rPr>
                <w:rStyle w:val="Kpr"/>
                <w:noProof/>
              </w:rPr>
              <w:t xml:space="preserve"> </w:t>
            </w:r>
            <w:r w:rsidR="005421BB">
              <w:rPr>
                <w:rStyle w:val="Kpr"/>
                <w:noProof/>
              </w:rPr>
              <w:t>ÖLÇME VE DEĞERLENDİRME</w:t>
            </w:r>
            <w:r w:rsidR="005421BB" w:rsidRPr="004F4AD7">
              <w:rPr>
                <w:rStyle w:val="Kpr"/>
                <w:noProof/>
              </w:rPr>
              <w:t xml:space="preserve"> KOMİSYONU</w:t>
            </w:r>
            <w:r w:rsidR="005421BB" w:rsidRPr="004F4AD7">
              <w:rPr>
                <w:noProof/>
                <w:webHidden/>
              </w:rPr>
              <w:tab/>
            </w:r>
            <w:r w:rsidR="005421BB">
              <w:rPr>
                <w:noProof/>
                <w:webHidden/>
              </w:rPr>
              <w:t>20</w:t>
            </w:r>
          </w:hyperlink>
        </w:p>
        <w:p w14:paraId="4ADBC1EB" w14:textId="684BCFB3" w:rsidR="00C658A6" w:rsidRPr="004F4AD7" w:rsidRDefault="009B5179" w:rsidP="00FF6024">
          <w:pPr>
            <w:pStyle w:val="T1"/>
            <w:tabs>
              <w:tab w:val="right" w:leader="dot" w:pos="9417"/>
            </w:tabs>
            <w:spacing w:line="276" w:lineRule="auto"/>
            <w:rPr>
              <w:rFonts w:eastAsiaTheme="minorEastAsia"/>
              <w:noProof/>
              <w:color w:val="auto"/>
              <w:kern w:val="2"/>
              <w14:ligatures w14:val="standardContextual"/>
            </w:rPr>
          </w:pPr>
          <w:hyperlink w:anchor="_Toc175063717" w:history="1">
            <w:r w:rsidR="00C658A6" w:rsidRPr="004F4AD7">
              <w:rPr>
                <w:rStyle w:val="Kpr"/>
                <w:noProof/>
              </w:rPr>
              <w:t>KOORDİNATÖRLÜKLER</w:t>
            </w:r>
            <w:r w:rsidR="00C658A6" w:rsidRPr="004F4AD7">
              <w:rPr>
                <w:noProof/>
                <w:webHidden/>
              </w:rPr>
              <w:tab/>
            </w:r>
            <w:r w:rsidR="00C658A6" w:rsidRPr="004F4AD7">
              <w:rPr>
                <w:noProof/>
                <w:webHidden/>
              </w:rPr>
              <w:fldChar w:fldCharType="begin"/>
            </w:r>
            <w:r w:rsidR="00C658A6" w:rsidRPr="004F4AD7">
              <w:rPr>
                <w:noProof/>
                <w:webHidden/>
              </w:rPr>
              <w:instrText xml:space="preserve"> PAGEREF _Toc175063717 \h </w:instrText>
            </w:r>
            <w:r w:rsidR="00C658A6" w:rsidRPr="004F4AD7">
              <w:rPr>
                <w:noProof/>
                <w:webHidden/>
              </w:rPr>
            </w:r>
            <w:r w:rsidR="00C658A6" w:rsidRPr="004F4AD7">
              <w:rPr>
                <w:noProof/>
                <w:webHidden/>
              </w:rPr>
              <w:fldChar w:fldCharType="separate"/>
            </w:r>
            <w:r w:rsidR="005421BB">
              <w:rPr>
                <w:noProof/>
                <w:webHidden/>
              </w:rPr>
              <w:t>20</w:t>
            </w:r>
            <w:r w:rsidR="00C658A6" w:rsidRPr="004F4AD7">
              <w:rPr>
                <w:noProof/>
                <w:webHidden/>
              </w:rPr>
              <w:fldChar w:fldCharType="end"/>
            </w:r>
          </w:hyperlink>
        </w:p>
        <w:p w14:paraId="6BAB3088" w14:textId="6F0B3CCE" w:rsidR="00C658A6" w:rsidRPr="004F4AD7" w:rsidRDefault="009B5179" w:rsidP="00FF6024">
          <w:pPr>
            <w:pStyle w:val="T2"/>
            <w:tabs>
              <w:tab w:val="left" w:pos="720"/>
              <w:tab w:val="right" w:leader="dot" w:pos="9417"/>
            </w:tabs>
            <w:spacing w:line="276" w:lineRule="auto"/>
            <w:rPr>
              <w:rFonts w:eastAsiaTheme="minorEastAsia"/>
              <w:noProof/>
              <w:color w:val="auto"/>
              <w:kern w:val="2"/>
              <w14:ligatures w14:val="standardContextual"/>
            </w:rPr>
          </w:pPr>
          <w:hyperlink w:anchor="_Toc175063718" w:history="1">
            <w:r w:rsidR="00C658A6" w:rsidRPr="004F4AD7">
              <w:rPr>
                <w:rStyle w:val="Kpr"/>
                <w:noProof/>
              </w:rPr>
              <w:t>1.</w:t>
            </w:r>
            <w:r w:rsidR="009D0545">
              <w:rPr>
                <w:rStyle w:val="Kpr"/>
                <w:noProof/>
              </w:rPr>
              <w:t>MEZUN TAKİP VE</w:t>
            </w:r>
            <w:r w:rsidR="00C658A6" w:rsidRPr="004F4AD7">
              <w:rPr>
                <w:rStyle w:val="Kpr"/>
                <w:noProof/>
              </w:rPr>
              <w:t xml:space="preserve"> İLETİŞİM KOORDİNATÖRÜ</w:t>
            </w:r>
            <w:r w:rsidR="00C658A6" w:rsidRPr="004F4AD7">
              <w:rPr>
                <w:noProof/>
                <w:webHidden/>
              </w:rPr>
              <w:tab/>
            </w:r>
            <w:r w:rsidR="00C658A6" w:rsidRPr="004F4AD7">
              <w:rPr>
                <w:noProof/>
                <w:webHidden/>
              </w:rPr>
              <w:fldChar w:fldCharType="begin"/>
            </w:r>
            <w:r w:rsidR="00C658A6" w:rsidRPr="004F4AD7">
              <w:rPr>
                <w:noProof/>
                <w:webHidden/>
              </w:rPr>
              <w:instrText xml:space="preserve"> PAGEREF _Toc175063718 \h </w:instrText>
            </w:r>
            <w:r w:rsidR="00C658A6" w:rsidRPr="004F4AD7">
              <w:rPr>
                <w:noProof/>
                <w:webHidden/>
              </w:rPr>
            </w:r>
            <w:r w:rsidR="00C658A6" w:rsidRPr="004F4AD7">
              <w:rPr>
                <w:noProof/>
                <w:webHidden/>
              </w:rPr>
              <w:fldChar w:fldCharType="separate"/>
            </w:r>
            <w:r w:rsidR="005421BB">
              <w:rPr>
                <w:noProof/>
                <w:webHidden/>
              </w:rPr>
              <w:t>20</w:t>
            </w:r>
            <w:r w:rsidR="00C658A6" w:rsidRPr="004F4AD7">
              <w:rPr>
                <w:noProof/>
                <w:webHidden/>
              </w:rPr>
              <w:fldChar w:fldCharType="end"/>
            </w:r>
          </w:hyperlink>
        </w:p>
        <w:p w14:paraId="232A85F6" w14:textId="3D106BCC" w:rsidR="00C658A6" w:rsidRPr="004F4AD7" w:rsidRDefault="009B5179" w:rsidP="000A6401">
          <w:pPr>
            <w:pStyle w:val="T2"/>
            <w:tabs>
              <w:tab w:val="left" w:pos="720"/>
              <w:tab w:val="right" w:leader="dot" w:pos="9417"/>
            </w:tabs>
            <w:spacing w:line="276" w:lineRule="auto"/>
            <w:rPr>
              <w:rFonts w:eastAsiaTheme="minorEastAsia"/>
              <w:noProof/>
              <w:color w:val="auto"/>
              <w:kern w:val="2"/>
              <w14:ligatures w14:val="standardContextual"/>
            </w:rPr>
          </w:pPr>
          <w:hyperlink w:anchor="_Toc175063719" w:history="1">
            <w:r w:rsidR="00C658A6" w:rsidRPr="004F4AD7">
              <w:rPr>
                <w:rStyle w:val="Kpr"/>
                <w:noProof/>
              </w:rPr>
              <w:t>2.ÖĞRENCİ HAREKETLİLİĞİ KOORDİNATÖRLERİ</w:t>
            </w:r>
            <w:r w:rsidR="00C658A6" w:rsidRPr="004F4AD7">
              <w:rPr>
                <w:noProof/>
                <w:webHidden/>
              </w:rPr>
              <w:tab/>
            </w:r>
            <w:r w:rsidR="00C658A6" w:rsidRPr="004F4AD7">
              <w:rPr>
                <w:noProof/>
                <w:webHidden/>
              </w:rPr>
              <w:fldChar w:fldCharType="begin"/>
            </w:r>
            <w:r w:rsidR="00C658A6" w:rsidRPr="004F4AD7">
              <w:rPr>
                <w:noProof/>
                <w:webHidden/>
              </w:rPr>
              <w:instrText xml:space="preserve"> PAGEREF _Toc175063719 \h </w:instrText>
            </w:r>
            <w:r w:rsidR="00C658A6" w:rsidRPr="004F4AD7">
              <w:rPr>
                <w:noProof/>
                <w:webHidden/>
              </w:rPr>
            </w:r>
            <w:r w:rsidR="00C658A6" w:rsidRPr="004F4AD7">
              <w:rPr>
                <w:noProof/>
                <w:webHidden/>
              </w:rPr>
              <w:fldChar w:fldCharType="separate"/>
            </w:r>
            <w:r w:rsidR="005421BB">
              <w:rPr>
                <w:noProof/>
                <w:webHidden/>
              </w:rPr>
              <w:t>21</w:t>
            </w:r>
            <w:r w:rsidR="00C658A6" w:rsidRPr="004F4AD7">
              <w:rPr>
                <w:noProof/>
                <w:webHidden/>
              </w:rPr>
              <w:fldChar w:fldCharType="end"/>
            </w:r>
          </w:hyperlink>
        </w:p>
        <w:p w14:paraId="3161E8D0" w14:textId="71B13A03" w:rsidR="00C658A6" w:rsidRPr="004F4AD7" w:rsidRDefault="009B5179" w:rsidP="00FF6024">
          <w:pPr>
            <w:pStyle w:val="T2"/>
            <w:tabs>
              <w:tab w:val="right" w:leader="dot" w:pos="9417"/>
            </w:tabs>
            <w:spacing w:line="276" w:lineRule="auto"/>
            <w:rPr>
              <w:rFonts w:eastAsiaTheme="minorEastAsia"/>
              <w:noProof/>
              <w:color w:val="auto"/>
              <w:kern w:val="2"/>
              <w14:ligatures w14:val="standardContextual"/>
            </w:rPr>
          </w:pPr>
          <w:hyperlink w:anchor="_Toc175063721" w:history="1">
            <w:r w:rsidR="00C658A6" w:rsidRPr="004F4AD7">
              <w:rPr>
                <w:rStyle w:val="Kpr"/>
                <w:noProof/>
              </w:rPr>
              <w:t>3.</w:t>
            </w:r>
            <w:r w:rsidR="00C658A6" w:rsidRPr="004F4AD7">
              <w:rPr>
                <w:rStyle w:val="Kpr"/>
                <w:rFonts w:eastAsia="Arial"/>
                <w:noProof/>
              </w:rPr>
              <w:t xml:space="preserve"> </w:t>
            </w:r>
            <w:r w:rsidR="00C658A6" w:rsidRPr="004F4AD7">
              <w:rPr>
                <w:rStyle w:val="Kpr"/>
                <w:noProof/>
              </w:rPr>
              <w:t>ENGELSİZ ÖĞRENCİ KOORDİNATÖRLERİ</w:t>
            </w:r>
            <w:r w:rsidR="00C658A6" w:rsidRPr="004F4AD7">
              <w:rPr>
                <w:noProof/>
                <w:webHidden/>
              </w:rPr>
              <w:tab/>
            </w:r>
            <w:r w:rsidR="00C658A6" w:rsidRPr="004F4AD7">
              <w:rPr>
                <w:noProof/>
                <w:webHidden/>
              </w:rPr>
              <w:fldChar w:fldCharType="begin"/>
            </w:r>
            <w:r w:rsidR="00C658A6" w:rsidRPr="004F4AD7">
              <w:rPr>
                <w:noProof/>
                <w:webHidden/>
              </w:rPr>
              <w:instrText xml:space="preserve"> PAGEREF _Toc175063721 \h </w:instrText>
            </w:r>
            <w:r w:rsidR="00C658A6" w:rsidRPr="004F4AD7">
              <w:rPr>
                <w:noProof/>
                <w:webHidden/>
              </w:rPr>
            </w:r>
            <w:r w:rsidR="00C658A6" w:rsidRPr="004F4AD7">
              <w:rPr>
                <w:noProof/>
                <w:webHidden/>
              </w:rPr>
              <w:fldChar w:fldCharType="separate"/>
            </w:r>
            <w:r w:rsidR="005421BB">
              <w:rPr>
                <w:noProof/>
                <w:webHidden/>
              </w:rPr>
              <w:t>22</w:t>
            </w:r>
            <w:r w:rsidR="00C658A6" w:rsidRPr="004F4AD7">
              <w:rPr>
                <w:noProof/>
                <w:webHidden/>
              </w:rPr>
              <w:fldChar w:fldCharType="end"/>
            </w:r>
          </w:hyperlink>
        </w:p>
        <w:p w14:paraId="142D411E" w14:textId="4416912D" w:rsidR="00C658A6" w:rsidRPr="004F4AD7" w:rsidRDefault="009B5179" w:rsidP="00FF6024">
          <w:pPr>
            <w:pStyle w:val="T2"/>
            <w:tabs>
              <w:tab w:val="left" w:pos="720"/>
              <w:tab w:val="right" w:leader="dot" w:pos="9417"/>
            </w:tabs>
            <w:spacing w:line="276" w:lineRule="auto"/>
            <w:rPr>
              <w:rFonts w:eastAsiaTheme="minorEastAsia"/>
              <w:noProof/>
              <w:color w:val="auto"/>
              <w:kern w:val="2"/>
              <w14:ligatures w14:val="standardContextual"/>
            </w:rPr>
          </w:pPr>
          <w:hyperlink w:anchor="_Toc175063722" w:history="1">
            <w:r w:rsidR="00C658A6" w:rsidRPr="004F4AD7">
              <w:rPr>
                <w:rStyle w:val="Kpr"/>
                <w:noProof/>
              </w:rPr>
              <w:t>4.BOLOGNA KOORDİNATÖRÜ</w:t>
            </w:r>
            <w:r w:rsidR="00C658A6" w:rsidRPr="004F4AD7">
              <w:rPr>
                <w:noProof/>
                <w:webHidden/>
              </w:rPr>
              <w:tab/>
            </w:r>
            <w:r w:rsidR="00C658A6" w:rsidRPr="004F4AD7">
              <w:rPr>
                <w:noProof/>
                <w:webHidden/>
              </w:rPr>
              <w:fldChar w:fldCharType="begin"/>
            </w:r>
            <w:r w:rsidR="00C658A6" w:rsidRPr="004F4AD7">
              <w:rPr>
                <w:noProof/>
                <w:webHidden/>
              </w:rPr>
              <w:instrText xml:space="preserve"> PAGEREF _Toc175063722 \h </w:instrText>
            </w:r>
            <w:r w:rsidR="00C658A6" w:rsidRPr="004F4AD7">
              <w:rPr>
                <w:noProof/>
                <w:webHidden/>
              </w:rPr>
            </w:r>
            <w:r w:rsidR="00C658A6" w:rsidRPr="004F4AD7">
              <w:rPr>
                <w:noProof/>
                <w:webHidden/>
              </w:rPr>
              <w:fldChar w:fldCharType="separate"/>
            </w:r>
            <w:r w:rsidR="005421BB">
              <w:rPr>
                <w:noProof/>
                <w:webHidden/>
              </w:rPr>
              <w:t>23</w:t>
            </w:r>
            <w:r w:rsidR="00C658A6" w:rsidRPr="004F4AD7">
              <w:rPr>
                <w:noProof/>
                <w:webHidden/>
              </w:rPr>
              <w:fldChar w:fldCharType="end"/>
            </w:r>
          </w:hyperlink>
        </w:p>
        <w:p w14:paraId="2727CF4D" w14:textId="5357E6E5" w:rsidR="00C658A6" w:rsidRPr="004F4AD7" w:rsidRDefault="009B5179" w:rsidP="00FF6024">
          <w:pPr>
            <w:pStyle w:val="T2"/>
            <w:tabs>
              <w:tab w:val="right" w:leader="dot" w:pos="9417"/>
            </w:tabs>
            <w:spacing w:line="276" w:lineRule="auto"/>
            <w:rPr>
              <w:rFonts w:eastAsiaTheme="minorEastAsia"/>
              <w:noProof/>
              <w:color w:val="auto"/>
              <w:kern w:val="2"/>
              <w14:ligatures w14:val="standardContextual"/>
            </w:rPr>
          </w:pPr>
          <w:hyperlink w:anchor="_Toc175063723" w:history="1">
            <w:r w:rsidR="00C658A6" w:rsidRPr="004F4AD7">
              <w:rPr>
                <w:rStyle w:val="Kpr"/>
                <w:noProof/>
              </w:rPr>
              <w:t>5. WEB SAYFASI VE SOSYAL MEDYA TASARIMI</w:t>
            </w:r>
            <w:r w:rsidR="000A6401">
              <w:rPr>
                <w:rStyle w:val="Kpr"/>
                <w:noProof/>
              </w:rPr>
              <w:t xml:space="preserve"> VE İÇERİK YÖNETİMİ KOORDİNATÖR</w:t>
            </w:r>
            <w:r w:rsidR="00C658A6" w:rsidRPr="004F4AD7">
              <w:rPr>
                <w:noProof/>
                <w:webHidden/>
              </w:rPr>
              <w:tab/>
            </w:r>
            <w:r w:rsidR="00C658A6" w:rsidRPr="004F4AD7">
              <w:rPr>
                <w:noProof/>
                <w:webHidden/>
              </w:rPr>
              <w:fldChar w:fldCharType="begin"/>
            </w:r>
            <w:r w:rsidR="00C658A6" w:rsidRPr="004F4AD7">
              <w:rPr>
                <w:noProof/>
                <w:webHidden/>
              </w:rPr>
              <w:instrText xml:space="preserve"> PAGEREF _Toc175063723 \h </w:instrText>
            </w:r>
            <w:r w:rsidR="00C658A6" w:rsidRPr="004F4AD7">
              <w:rPr>
                <w:noProof/>
                <w:webHidden/>
              </w:rPr>
            </w:r>
            <w:r w:rsidR="00C658A6" w:rsidRPr="004F4AD7">
              <w:rPr>
                <w:noProof/>
                <w:webHidden/>
              </w:rPr>
              <w:fldChar w:fldCharType="separate"/>
            </w:r>
            <w:r w:rsidR="005421BB">
              <w:rPr>
                <w:noProof/>
                <w:webHidden/>
              </w:rPr>
              <w:t>24</w:t>
            </w:r>
            <w:r w:rsidR="00C658A6" w:rsidRPr="004F4AD7">
              <w:rPr>
                <w:noProof/>
                <w:webHidden/>
              </w:rPr>
              <w:fldChar w:fldCharType="end"/>
            </w:r>
          </w:hyperlink>
        </w:p>
        <w:p w14:paraId="3D4887AD" w14:textId="1009EBE9" w:rsidR="00C658A6" w:rsidRPr="004F4AD7" w:rsidRDefault="009B5179" w:rsidP="00FF6024">
          <w:pPr>
            <w:pStyle w:val="T2"/>
            <w:tabs>
              <w:tab w:val="left" w:pos="720"/>
              <w:tab w:val="right" w:leader="dot" w:pos="9417"/>
            </w:tabs>
            <w:spacing w:line="276" w:lineRule="auto"/>
            <w:rPr>
              <w:rFonts w:eastAsiaTheme="minorEastAsia"/>
              <w:noProof/>
              <w:color w:val="auto"/>
              <w:kern w:val="2"/>
              <w14:ligatures w14:val="standardContextual"/>
            </w:rPr>
          </w:pPr>
          <w:hyperlink w:anchor="_Toc175063724" w:history="1">
            <w:r w:rsidR="00C658A6" w:rsidRPr="004F4AD7">
              <w:rPr>
                <w:rStyle w:val="Kpr"/>
                <w:noProof/>
              </w:rPr>
              <w:t>6.UZAKTAN EĞİTİM KOORDİNATÖRÜ (LMS)</w:t>
            </w:r>
            <w:r w:rsidR="00C658A6" w:rsidRPr="004F4AD7">
              <w:rPr>
                <w:noProof/>
                <w:webHidden/>
              </w:rPr>
              <w:tab/>
            </w:r>
            <w:r w:rsidR="00C658A6" w:rsidRPr="004F4AD7">
              <w:rPr>
                <w:noProof/>
                <w:webHidden/>
              </w:rPr>
              <w:fldChar w:fldCharType="begin"/>
            </w:r>
            <w:r w:rsidR="00C658A6" w:rsidRPr="004F4AD7">
              <w:rPr>
                <w:noProof/>
                <w:webHidden/>
              </w:rPr>
              <w:instrText xml:space="preserve"> PAGEREF _Toc175063724 \h </w:instrText>
            </w:r>
            <w:r w:rsidR="00C658A6" w:rsidRPr="004F4AD7">
              <w:rPr>
                <w:noProof/>
                <w:webHidden/>
              </w:rPr>
            </w:r>
            <w:r w:rsidR="00C658A6" w:rsidRPr="004F4AD7">
              <w:rPr>
                <w:noProof/>
                <w:webHidden/>
              </w:rPr>
              <w:fldChar w:fldCharType="separate"/>
            </w:r>
            <w:r w:rsidR="005421BB">
              <w:rPr>
                <w:noProof/>
                <w:webHidden/>
              </w:rPr>
              <w:t>25</w:t>
            </w:r>
            <w:r w:rsidR="00C658A6" w:rsidRPr="004F4AD7">
              <w:rPr>
                <w:noProof/>
                <w:webHidden/>
              </w:rPr>
              <w:fldChar w:fldCharType="end"/>
            </w:r>
          </w:hyperlink>
        </w:p>
        <w:p w14:paraId="4463D19D" w14:textId="24E65BBC" w:rsidR="006509E2" w:rsidRPr="004F4AD7" w:rsidRDefault="006509E2" w:rsidP="00FF6024">
          <w:pPr>
            <w:spacing w:line="276" w:lineRule="auto"/>
          </w:pPr>
          <w:r w:rsidRPr="004F4AD7">
            <w:rPr>
              <w:b/>
              <w:bCs/>
            </w:rPr>
            <w:lastRenderedPageBreak/>
            <w:fldChar w:fldCharType="end"/>
          </w:r>
        </w:p>
      </w:sdtContent>
    </w:sdt>
    <w:p w14:paraId="63EE30FB" w14:textId="6A26C60C" w:rsidR="00F17EEC" w:rsidRPr="004F4AD7" w:rsidRDefault="00F17EEC" w:rsidP="00FF6024">
      <w:pPr>
        <w:pStyle w:val="Balk1"/>
        <w:spacing w:line="276" w:lineRule="auto"/>
        <w:rPr>
          <w:noProof/>
        </w:rPr>
      </w:pPr>
      <w:bookmarkStart w:id="0" w:name="_Toc175063695"/>
      <w:r w:rsidRPr="004F4AD7">
        <w:rPr>
          <w:noProof/>
        </w:rPr>
        <w:t>YÖNET</w:t>
      </w:r>
      <w:r w:rsidR="00677B70" w:rsidRPr="004F4AD7">
        <w:rPr>
          <w:noProof/>
        </w:rPr>
        <w:t>İ</w:t>
      </w:r>
      <w:r w:rsidRPr="004F4AD7">
        <w:rPr>
          <w:noProof/>
        </w:rPr>
        <w:t>M</w:t>
      </w:r>
      <w:bookmarkEnd w:id="0"/>
    </w:p>
    <w:tbl>
      <w:tblPr>
        <w:tblStyle w:val="TableGrid"/>
        <w:tblW w:w="9046" w:type="dxa"/>
        <w:tblInd w:w="122" w:type="dxa"/>
        <w:tblCellMar>
          <w:top w:w="28" w:type="dxa"/>
          <w:right w:w="48" w:type="dxa"/>
        </w:tblCellMar>
        <w:tblLook w:val="04A0" w:firstRow="1" w:lastRow="0" w:firstColumn="1" w:lastColumn="0" w:noHBand="0" w:noVBand="1"/>
      </w:tblPr>
      <w:tblGrid>
        <w:gridCol w:w="4523"/>
        <w:gridCol w:w="4523"/>
      </w:tblGrid>
      <w:tr w:rsidR="006749EE" w:rsidRPr="004F4AD7" w14:paraId="0F0E9FFC" w14:textId="77777777" w:rsidTr="007F3735">
        <w:trPr>
          <w:trHeight w:val="290"/>
        </w:trPr>
        <w:tc>
          <w:tcPr>
            <w:tcW w:w="4523" w:type="dxa"/>
            <w:tcBorders>
              <w:top w:val="nil"/>
              <w:left w:val="nil"/>
              <w:bottom w:val="nil"/>
              <w:right w:val="nil"/>
            </w:tcBorders>
            <w:shd w:val="clear" w:color="auto" w:fill="F1F1F1"/>
          </w:tcPr>
          <w:p w14:paraId="28A32801" w14:textId="378C19A1" w:rsidR="006749EE" w:rsidRPr="004F4AD7" w:rsidRDefault="006749EE" w:rsidP="00FF6024">
            <w:pPr>
              <w:spacing w:line="276" w:lineRule="auto"/>
              <w:ind w:right="-71"/>
            </w:pPr>
            <w:r w:rsidRPr="004F4AD7">
              <w:rPr>
                <w:b/>
              </w:rPr>
              <w:t>Adı-Soyadı</w:t>
            </w:r>
          </w:p>
        </w:tc>
        <w:tc>
          <w:tcPr>
            <w:tcW w:w="4523" w:type="dxa"/>
            <w:tcBorders>
              <w:top w:val="nil"/>
              <w:left w:val="nil"/>
              <w:bottom w:val="nil"/>
              <w:right w:val="nil"/>
            </w:tcBorders>
            <w:shd w:val="clear" w:color="auto" w:fill="F1F1F1"/>
          </w:tcPr>
          <w:p w14:paraId="16427852" w14:textId="63962B5B" w:rsidR="006749EE" w:rsidRPr="00F15BE1" w:rsidRDefault="00F15BE1" w:rsidP="00FF6024">
            <w:pPr>
              <w:spacing w:line="276" w:lineRule="auto"/>
              <w:ind w:right="-71"/>
              <w:rPr>
                <w:b/>
              </w:rPr>
            </w:pPr>
            <w:r w:rsidRPr="00F15BE1">
              <w:rPr>
                <w:b/>
              </w:rPr>
              <w:t xml:space="preserve">Görevi </w:t>
            </w:r>
          </w:p>
        </w:tc>
      </w:tr>
      <w:tr w:rsidR="007F3735" w:rsidRPr="004F4AD7" w14:paraId="70D0E7F0" w14:textId="77777777" w:rsidTr="007F3735">
        <w:trPr>
          <w:trHeight w:val="290"/>
        </w:trPr>
        <w:tc>
          <w:tcPr>
            <w:tcW w:w="4523" w:type="dxa"/>
            <w:tcBorders>
              <w:top w:val="nil"/>
              <w:left w:val="nil"/>
              <w:bottom w:val="nil"/>
              <w:right w:val="nil"/>
            </w:tcBorders>
            <w:shd w:val="clear" w:color="auto" w:fill="F1F1F1"/>
          </w:tcPr>
          <w:p w14:paraId="3F187DD9" w14:textId="142DD23B" w:rsidR="007F3735" w:rsidRPr="004F4AD7" w:rsidRDefault="007F3735" w:rsidP="00FF6024">
            <w:pPr>
              <w:spacing w:line="276" w:lineRule="auto"/>
              <w:ind w:right="-71"/>
            </w:pPr>
            <w:r w:rsidRPr="004F4AD7">
              <w:t>Prof. Dr. Hatice AYDIN</w:t>
            </w:r>
          </w:p>
        </w:tc>
        <w:tc>
          <w:tcPr>
            <w:tcW w:w="4523" w:type="dxa"/>
            <w:tcBorders>
              <w:top w:val="nil"/>
              <w:left w:val="nil"/>
              <w:bottom w:val="nil"/>
              <w:right w:val="nil"/>
            </w:tcBorders>
            <w:shd w:val="clear" w:color="auto" w:fill="F1F1F1"/>
          </w:tcPr>
          <w:p w14:paraId="23CA89D4" w14:textId="1AD3816A" w:rsidR="007F3735" w:rsidRPr="004F4AD7" w:rsidRDefault="007F3735" w:rsidP="00FF6024">
            <w:pPr>
              <w:spacing w:line="276" w:lineRule="auto"/>
              <w:ind w:right="-71"/>
            </w:pPr>
            <w:bookmarkStart w:id="1" w:name="_Hlk175064466"/>
            <w:r w:rsidRPr="004F4AD7">
              <w:t>Dekan</w:t>
            </w:r>
          </w:p>
        </w:tc>
      </w:tr>
      <w:tr w:rsidR="007F3735" w:rsidRPr="004F4AD7" w14:paraId="5312A43F" w14:textId="77777777" w:rsidTr="007F3735">
        <w:trPr>
          <w:trHeight w:val="290"/>
        </w:trPr>
        <w:tc>
          <w:tcPr>
            <w:tcW w:w="4523" w:type="dxa"/>
            <w:tcBorders>
              <w:top w:val="nil"/>
              <w:left w:val="nil"/>
              <w:bottom w:val="nil"/>
              <w:right w:val="nil"/>
            </w:tcBorders>
            <w:shd w:val="clear" w:color="auto" w:fill="F1F1F1"/>
          </w:tcPr>
          <w:p w14:paraId="18D0DAE2" w14:textId="75174B12" w:rsidR="007F3735" w:rsidRPr="004F4AD7" w:rsidRDefault="007F3735" w:rsidP="00FF6024">
            <w:pPr>
              <w:spacing w:line="276" w:lineRule="auto"/>
              <w:ind w:right="-71"/>
            </w:pPr>
            <w:r w:rsidRPr="004F4AD7">
              <w:t xml:space="preserve">Doç. Dr. </w:t>
            </w:r>
            <w:r w:rsidR="002B15E0">
              <w:t>Mehmet</w:t>
            </w:r>
            <w:r w:rsidRPr="004F4AD7">
              <w:t xml:space="preserve"> Sinan TAM</w:t>
            </w:r>
          </w:p>
        </w:tc>
        <w:tc>
          <w:tcPr>
            <w:tcW w:w="4523" w:type="dxa"/>
            <w:tcBorders>
              <w:top w:val="nil"/>
              <w:left w:val="nil"/>
              <w:bottom w:val="nil"/>
              <w:right w:val="nil"/>
            </w:tcBorders>
            <w:shd w:val="clear" w:color="auto" w:fill="F1F1F1"/>
          </w:tcPr>
          <w:p w14:paraId="195ECA6A" w14:textId="29A0CC78" w:rsidR="007F3735" w:rsidRPr="004F4AD7" w:rsidRDefault="007F3735" w:rsidP="00FF6024">
            <w:pPr>
              <w:spacing w:line="276" w:lineRule="auto"/>
              <w:ind w:right="-71"/>
            </w:pPr>
            <w:r w:rsidRPr="004F4AD7">
              <w:t>Dekan Yardımcısı</w:t>
            </w:r>
          </w:p>
        </w:tc>
      </w:tr>
      <w:tr w:rsidR="007F3735" w:rsidRPr="004F4AD7" w14:paraId="533A30E4" w14:textId="77777777" w:rsidTr="007F3735">
        <w:trPr>
          <w:trHeight w:val="290"/>
        </w:trPr>
        <w:tc>
          <w:tcPr>
            <w:tcW w:w="4523" w:type="dxa"/>
            <w:tcBorders>
              <w:top w:val="nil"/>
              <w:left w:val="nil"/>
              <w:bottom w:val="nil"/>
              <w:right w:val="nil"/>
            </w:tcBorders>
            <w:shd w:val="clear" w:color="auto" w:fill="F1F1F1"/>
          </w:tcPr>
          <w:p w14:paraId="38278EF0" w14:textId="7E3DC36B" w:rsidR="007F3735" w:rsidRPr="004F4AD7" w:rsidRDefault="007F3735" w:rsidP="00FF6024">
            <w:pPr>
              <w:spacing w:line="276" w:lineRule="auto"/>
              <w:ind w:right="-71"/>
            </w:pPr>
            <w:r w:rsidRPr="004F4AD7">
              <w:t>Doç. Dr. Ahmet GÜVEN</w:t>
            </w:r>
          </w:p>
        </w:tc>
        <w:tc>
          <w:tcPr>
            <w:tcW w:w="4523" w:type="dxa"/>
            <w:tcBorders>
              <w:top w:val="nil"/>
              <w:left w:val="nil"/>
              <w:bottom w:val="nil"/>
              <w:right w:val="nil"/>
            </w:tcBorders>
            <w:shd w:val="clear" w:color="auto" w:fill="F1F1F1"/>
          </w:tcPr>
          <w:p w14:paraId="0D33F090" w14:textId="1F69C7ED" w:rsidR="007F3735" w:rsidRPr="004F4AD7" w:rsidRDefault="007F3735" w:rsidP="00FF6024">
            <w:pPr>
              <w:spacing w:line="276" w:lineRule="auto"/>
              <w:ind w:right="-71"/>
            </w:pPr>
            <w:r w:rsidRPr="004F4AD7">
              <w:t>Dekan Yardımcısı</w:t>
            </w:r>
          </w:p>
        </w:tc>
      </w:tr>
      <w:tr w:rsidR="007F3735" w:rsidRPr="004F4AD7" w14:paraId="59C133BF" w14:textId="77777777" w:rsidTr="007F3735">
        <w:trPr>
          <w:trHeight w:val="290"/>
        </w:trPr>
        <w:tc>
          <w:tcPr>
            <w:tcW w:w="4523" w:type="dxa"/>
            <w:tcBorders>
              <w:top w:val="nil"/>
              <w:left w:val="nil"/>
              <w:bottom w:val="nil"/>
              <w:right w:val="nil"/>
            </w:tcBorders>
            <w:shd w:val="clear" w:color="auto" w:fill="F1F1F1"/>
          </w:tcPr>
          <w:p w14:paraId="764FD940" w14:textId="227ECF71" w:rsidR="007F3735" w:rsidRPr="004F4AD7" w:rsidRDefault="007F3735" w:rsidP="00FF6024">
            <w:pPr>
              <w:spacing w:line="276" w:lineRule="auto"/>
              <w:ind w:right="-71"/>
            </w:pPr>
            <w:r w:rsidRPr="004F4AD7">
              <w:t>Kadir PARMAKSIZ</w:t>
            </w:r>
          </w:p>
        </w:tc>
        <w:tc>
          <w:tcPr>
            <w:tcW w:w="4523" w:type="dxa"/>
            <w:tcBorders>
              <w:top w:val="nil"/>
              <w:left w:val="nil"/>
              <w:bottom w:val="nil"/>
              <w:right w:val="nil"/>
            </w:tcBorders>
            <w:shd w:val="clear" w:color="auto" w:fill="F1F1F1"/>
          </w:tcPr>
          <w:p w14:paraId="05714481" w14:textId="60A35DBC" w:rsidR="007F3735" w:rsidRPr="004F4AD7" w:rsidRDefault="007F3735" w:rsidP="00FF6024">
            <w:pPr>
              <w:spacing w:line="276" w:lineRule="auto"/>
              <w:ind w:right="-71"/>
            </w:pPr>
            <w:r w:rsidRPr="004F4AD7">
              <w:t>Fakülte Sekreteri</w:t>
            </w:r>
          </w:p>
        </w:tc>
      </w:tr>
      <w:bookmarkEnd w:id="1"/>
    </w:tbl>
    <w:p w14:paraId="64C6DDF0" w14:textId="77777777" w:rsidR="00F17EEC" w:rsidRPr="004F4AD7" w:rsidRDefault="00F17EEC" w:rsidP="00FF6024">
      <w:pPr>
        <w:spacing w:after="57" w:line="276" w:lineRule="auto"/>
        <w:ind w:right="-71"/>
        <w:jc w:val="center"/>
        <w:rPr>
          <w:b/>
          <w:noProof/>
        </w:rPr>
      </w:pPr>
    </w:p>
    <w:p w14:paraId="7C30513E" w14:textId="34600D62" w:rsidR="00120F3B" w:rsidRPr="004F4AD7" w:rsidRDefault="00120F3B" w:rsidP="00FF6024">
      <w:pPr>
        <w:pStyle w:val="Balk1"/>
        <w:spacing w:line="276" w:lineRule="auto"/>
        <w:rPr>
          <w:noProof/>
        </w:rPr>
      </w:pPr>
      <w:bookmarkStart w:id="2" w:name="_Toc175063696"/>
      <w:r w:rsidRPr="004F4AD7">
        <w:rPr>
          <w:noProof/>
        </w:rPr>
        <w:t>FAKÜLTE KURULU</w:t>
      </w:r>
      <w:bookmarkEnd w:id="2"/>
    </w:p>
    <w:tbl>
      <w:tblPr>
        <w:tblStyle w:val="TableGrid"/>
        <w:tblW w:w="9139" w:type="dxa"/>
        <w:tblInd w:w="122" w:type="dxa"/>
        <w:tblCellMar>
          <w:top w:w="28" w:type="dxa"/>
          <w:right w:w="48" w:type="dxa"/>
        </w:tblCellMar>
        <w:tblLook w:val="04A0" w:firstRow="1" w:lastRow="0" w:firstColumn="1" w:lastColumn="0" w:noHBand="0" w:noVBand="1"/>
      </w:tblPr>
      <w:tblGrid>
        <w:gridCol w:w="4523"/>
        <w:gridCol w:w="4616"/>
      </w:tblGrid>
      <w:tr w:rsidR="008F4015" w:rsidRPr="004F4AD7" w14:paraId="00709E22" w14:textId="77777777" w:rsidTr="00845BB7">
        <w:trPr>
          <w:trHeight w:val="290"/>
        </w:trPr>
        <w:tc>
          <w:tcPr>
            <w:tcW w:w="4523" w:type="dxa"/>
            <w:tcBorders>
              <w:top w:val="nil"/>
              <w:left w:val="nil"/>
              <w:bottom w:val="nil"/>
              <w:right w:val="nil"/>
            </w:tcBorders>
            <w:shd w:val="clear" w:color="auto" w:fill="F1F1F1"/>
          </w:tcPr>
          <w:p w14:paraId="6C6409B1" w14:textId="77777777" w:rsidR="008F4015" w:rsidRPr="004F4AD7" w:rsidRDefault="008F4015" w:rsidP="00FF6024">
            <w:pPr>
              <w:spacing w:line="276" w:lineRule="auto"/>
              <w:ind w:right="-71"/>
            </w:pPr>
            <w:bookmarkStart w:id="3" w:name="_Hlk175044811"/>
            <w:r w:rsidRPr="004F4AD7">
              <w:rPr>
                <w:b/>
              </w:rPr>
              <w:t xml:space="preserve">Adı-Soyadı </w:t>
            </w:r>
          </w:p>
        </w:tc>
        <w:tc>
          <w:tcPr>
            <w:tcW w:w="4616" w:type="dxa"/>
            <w:tcBorders>
              <w:top w:val="nil"/>
              <w:left w:val="nil"/>
              <w:bottom w:val="nil"/>
              <w:right w:val="nil"/>
            </w:tcBorders>
            <w:shd w:val="clear" w:color="auto" w:fill="F1F1F1"/>
          </w:tcPr>
          <w:p w14:paraId="54D4BD57" w14:textId="77777777" w:rsidR="008F4015" w:rsidRPr="004F4AD7" w:rsidRDefault="008F4015" w:rsidP="00FF6024">
            <w:pPr>
              <w:spacing w:line="276" w:lineRule="auto"/>
              <w:ind w:right="-71"/>
            </w:pPr>
            <w:r w:rsidRPr="004F4AD7">
              <w:rPr>
                <w:b/>
              </w:rPr>
              <w:t>Birim</w:t>
            </w:r>
          </w:p>
        </w:tc>
      </w:tr>
      <w:tr w:rsidR="008F4015" w:rsidRPr="004F4AD7" w14:paraId="6A69054B" w14:textId="77777777" w:rsidTr="008F4015">
        <w:trPr>
          <w:trHeight w:val="290"/>
        </w:trPr>
        <w:tc>
          <w:tcPr>
            <w:tcW w:w="4523" w:type="dxa"/>
            <w:tcBorders>
              <w:top w:val="nil"/>
              <w:left w:val="nil"/>
              <w:bottom w:val="nil"/>
              <w:right w:val="nil"/>
            </w:tcBorders>
            <w:shd w:val="clear" w:color="auto" w:fill="F2F2F2" w:themeFill="background1" w:themeFillShade="F2"/>
          </w:tcPr>
          <w:p w14:paraId="7B6F2490" w14:textId="77777777" w:rsidR="008F4015" w:rsidRPr="004F4AD7" w:rsidRDefault="008F4015" w:rsidP="00FF6024">
            <w:pPr>
              <w:spacing w:line="276" w:lineRule="auto"/>
              <w:ind w:right="-71"/>
            </w:pPr>
            <w:r w:rsidRPr="004F4AD7">
              <w:t xml:space="preserve">Prof. Dr. Hatice AYDIN </w:t>
            </w:r>
          </w:p>
        </w:tc>
        <w:tc>
          <w:tcPr>
            <w:tcW w:w="4616" w:type="dxa"/>
            <w:tcBorders>
              <w:top w:val="nil"/>
              <w:left w:val="nil"/>
              <w:bottom w:val="nil"/>
              <w:right w:val="nil"/>
            </w:tcBorders>
            <w:shd w:val="clear" w:color="auto" w:fill="F2F2F2" w:themeFill="background1" w:themeFillShade="F2"/>
          </w:tcPr>
          <w:p w14:paraId="71DA9A94" w14:textId="116115C5" w:rsidR="008F4015" w:rsidRPr="004F4AD7" w:rsidRDefault="008F4015" w:rsidP="00FF6024">
            <w:pPr>
              <w:spacing w:line="276" w:lineRule="auto"/>
              <w:ind w:right="-71"/>
            </w:pPr>
            <w:r w:rsidRPr="004F4AD7">
              <w:t>Üye</w:t>
            </w:r>
          </w:p>
        </w:tc>
      </w:tr>
      <w:tr w:rsidR="008F4015" w:rsidRPr="004F4AD7" w14:paraId="258E518E" w14:textId="77777777" w:rsidTr="008F4015">
        <w:trPr>
          <w:trHeight w:val="290"/>
        </w:trPr>
        <w:tc>
          <w:tcPr>
            <w:tcW w:w="4523" w:type="dxa"/>
            <w:tcBorders>
              <w:top w:val="nil"/>
              <w:left w:val="nil"/>
              <w:bottom w:val="nil"/>
              <w:right w:val="nil"/>
            </w:tcBorders>
            <w:shd w:val="clear" w:color="auto" w:fill="F2F2F2" w:themeFill="background1" w:themeFillShade="F2"/>
          </w:tcPr>
          <w:p w14:paraId="1FD87F90" w14:textId="644FA43A" w:rsidR="008F4015" w:rsidRPr="004F4AD7" w:rsidRDefault="008F4015" w:rsidP="00FF6024">
            <w:pPr>
              <w:spacing w:line="276" w:lineRule="auto"/>
              <w:ind w:right="-71"/>
            </w:pPr>
            <w:r w:rsidRPr="004F4AD7">
              <w:t>Prof. Dr. Volkan EKİN</w:t>
            </w:r>
          </w:p>
        </w:tc>
        <w:tc>
          <w:tcPr>
            <w:tcW w:w="4616" w:type="dxa"/>
            <w:tcBorders>
              <w:top w:val="nil"/>
              <w:left w:val="nil"/>
              <w:bottom w:val="nil"/>
              <w:right w:val="nil"/>
            </w:tcBorders>
            <w:shd w:val="clear" w:color="auto" w:fill="F2F2F2" w:themeFill="background1" w:themeFillShade="F2"/>
          </w:tcPr>
          <w:p w14:paraId="4FA26F22" w14:textId="1CCA0BBD" w:rsidR="008F4015" w:rsidRPr="004F4AD7" w:rsidRDefault="008F4015" w:rsidP="00FF6024">
            <w:pPr>
              <w:spacing w:line="276" w:lineRule="auto"/>
              <w:ind w:right="-71"/>
            </w:pPr>
            <w:r w:rsidRPr="004F4AD7">
              <w:t>Üye</w:t>
            </w:r>
          </w:p>
        </w:tc>
      </w:tr>
      <w:tr w:rsidR="008F4015" w:rsidRPr="004F4AD7" w14:paraId="223EE566" w14:textId="77777777" w:rsidTr="008F4015">
        <w:trPr>
          <w:trHeight w:val="290"/>
        </w:trPr>
        <w:tc>
          <w:tcPr>
            <w:tcW w:w="4523" w:type="dxa"/>
            <w:tcBorders>
              <w:top w:val="nil"/>
              <w:left w:val="nil"/>
              <w:bottom w:val="nil"/>
              <w:right w:val="nil"/>
            </w:tcBorders>
            <w:shd w:val="clear" w:color="auto" w:fill="F2F2F2" w:themeFill="background1" w:themeFillShade="F2"/>
          </w:tcPr>
          <w:p w14:paraId="438980A7" w14:textId="4E3019F5" w:rsidR="008F4015" w:rsidRPr="004F4AD7" w:rsidRDefault="008F4015" w:rsidP="00FF6024">
            <w:pPr>
              <w:spacing w:line="276" w:lineRule="auto"/>
              <w:ind w:right="-71"/>
            </w:pPr>
            <w:r w:rsidRPr="004F4AD7">
              <w:t>Prof. Dr. Mehmet KARAYAMAN</w:t>
            </w:r>
          </w:p>
        </w:tc>
        <w:tc>
          <w:tcPr>
            <w:tcW w:w="4616" w:type="dxa"/>
            <w:tcBorders>
              <w:top w:val="nil"/>
              <w:left w:val="nil"/>
              <w:bottom w:val="nil"/>
              <w:right w:val="nil"/>
            </w:tcBorders>
            <w:shd w:val="clear" w:color="auto" w:fill="F2F2F2" w:themeFill="background1" w:themeFillShade="F2"/>
          </w:tcPr>
          <w:p w14:paraId="0D1964DB" w14:textId="1AFD60A6" w:rsidR="008F4015" w:rsidRPr="004F4AD7" w:rsidRDefault="008F4015" w:rsidP="00FF6024">
            <w:pPr>
              <w:spacing w:line="276" w:lineRule="auto"/>
              <w:ind w:right="-71"/>
            </w:pPr>
            <w:r w:rsidRPr="004F4AD7">
              <w:t>Üye</w:t>
            </w:r>
          </w:p>
        </w:tc>
      </w:tr>
      <w:tr w:rsidR="008F4015" w:rsidRPr="004F4AD7" w14:paraId="58CD49FA" w14:textId="77777777" w:rsidTr="008F4015">
        <w:trPr>
          <w:trHeight w:val="290"/>
        </w:trPr>
        <w:tc>
          <w:tcPr>
            <w:tcW w:w="4523" w:type="dxa"/>
            <w:tcBorders>
              <w:top w:val="nil"/>
              <w:left w:val="nil"/>
              <w:bottom w:val="nil"/>
              <w:right w:val="nil"/>
            </w:tcBorders>
            <w:shd w:val="clear" w:color="auto" w:fill="F2F2F2" w:themeFill="background1" w:themeFillShade="F2"/>
          </w:tcPr>
          <w:p w14:paraId="65253546" w14:textId="0C9550C1" w:rsidR="008F4015" w:rsidRPr="004F4AD7" w:rsidRDefault="008F4015" w:rsidP="00FF6024">
            <w:pPr>
              <w:spacing w:line="276" w:lineRule="auto"/>
              <w:ind w:right="-71"/>
            </w:pPr>
            <w:r w:rsidRPr="004F4AD7">
              <w:t>Prof. Dr. Muhammet Nuri SEYMAN</w:t>
            </w:r>
          </w:p>
        </w:tc>
        <w:tc>
          <w:tcPr>
            <w:tcW w:w="4616" w:type="dxa"/>
            <w:tcBorders>
              <w:top w:val="nil"/>
              <w:left w:val="nil"/>
              <w:bottom w:val="nil"/>
              <w:right w:val="nil"/>
            </w:tcBorders>
            <w:shd w:val="clear" w:color="auto" w:fill="F2F2F2" w:themeFill="background1" w:themeFillShade="F2"/>
          </w:tcPr>
          <w:p w14:paraId="5F79A574" w14:textId="0F2F0983" w:rsidR="008F4015" w:rsidRPr="004F4AD7" w:rsidRDefault="008F4015" w:rsidP="00FF6024">
            <w:pPr>
              <w:spacing w:line="276" w:lineRule="auto"/>
              <w:ind w:right="-71"/>
            </w:pPr>
            <w:r w:rsidRPr="004F4AD7">
              <w:t>Üye</w:t>
            </w:r>
          </w:p>
        </w:tc>
      </w:tr>
      <w:tr w:rsidR="008F4015" w:rsidRPr="004F4AD7" w14:paraId="5CC37D26" w14:textId="77777777" w:rsidTr="00845BB7">
        <w:trPr>
          <w:trHeight w:val="290"/>
        </w:trPr>
        <w:tc>
          <w:tcPr>
            <w:tcW w:w="4523" w:type="dxa"/>
            <w:tcBorders>
              <w:top w:val="nil"/>
              <w:left w:val="nil"/>
              <w:bottom w:val="nil"/>
              <w:right w:val="nil"/>
            </w:tcBorders>
            <w:shd w:val="clear" w:color="auto" w:fill="F1F1F1"/>
          </w:tcPr>
          <w:p w14:paraId="59FCECE1" w14:textId="77777777" w:rsidR="008F4015" w:rsidRPr="004F4AD7" w:rsidRDefault="008F4015" w:rsidP="00FF6024">
            <w:pPr>
              <w:spacing w:line="276" w:lineRule="auto"/>
              <w:ind w:right="-71"/>
            </w:pPr>
            <w:r w:rsidRPr="004F4AD7">
              <w:t>Doç. Dr. Ahmet GÜVEN</w:t>
            </w:r>
          </w:p>
        </w:tc>
        <w:tc>
          <w:tcPr>
            <w:tcW w:w="4616" w:type="dxa"/>
            <w:tcBorders>
              <w:top w:val="nil"/>
              <w:left w:val="nil"/>
              <w:bottom w:val="nil"/>
              <w:right w:val="nil"/>
            </w:tcBorders>
            <w:shd w:val="clear" w:color="auto" w:fill="F1F1F1"/>
          </w:tcPr>
          <w:p w14:paraId="57185D63" w14:textId="77777777" w:rsidR="008F4015" w:rsidRPr="004F4AD7" w:rsidRDefault="008F4015" w:rsidP="00FF6024">
            <w:pPr>
              <w:spacing w:line="276" w:lineRule="auto"/>
              <w:ind w:right="-71"/>
            </w:pPr>
            <w:r w:rsidRPr="004F4AD7">
              <w:t xml:space="preserve">Üye </w:t>
            </w:r>
          </w:p>
        </w:tc>
      </w:tr>
      <w:tr w:rsidR="008F4015" w:rsidRPr="004F4AD7" w14:paraId="5573B362" w14:textId="77777777" w:rsidTr="00845BB7">
        <w:trPr>
          <w:trHeight w:val="290"/>
        </w:trPr>
        <w:tc>
          <w:tcPr>
            <w:tcW w:w="4523" w:type="dxa"/>
            <w:tcBorders>
              <w:top w:val="nil"/>
              <w:left w:val="nil"/>
              <w:bottom w:val="nil"/>
              <w:right w:val="nil"/>
            </w:tcBorders>
            <w:shd w:val="clear" w:color="auto" w:fill="F1F1F1"/>
          </w:tcPr>
          <w:p w14:paraId="52A50102" w14:textId="591A6CFA" w:rsidR="008F4015" w:rsidRPr="004F4AD7" w:rsidRDefault="008F4015" w:rsidP="00FF6024">
            <w:pPr>
              <w:spacing w:line="276" w:lineRule="auto"/>
              <w:ind w:right="-71"/>
            </w:pPr>
            <w:r w:rsidRPr="004F4AD7">
              <w:t xml:space="preserve">Doç. Dr. </w:t>
            </w:r>
            <w:r w:rsidR="002B15E0">
              <w:t>Mehmet</w:t>
            </w:r>
            <w:r w:rsidRPr="004F4AD7">
              <w:t xml:space="preserve"> Sinan TAM</w:t>
            </w:r>
          </w:p>
        </w:tc>
        <w:tc>
          <w:tcPr>
            <w:tcW w:w="4616" w:type="dxa"/>
            <w:tcBorders>
              <w:top w:val="nil"/>
              <w:left w:val="nil"/>
              <w:bottom w:val="nil"/>
              <w:right w:val="nil"/>
            </w:tcBorders>
            <w:shd w:val="clear" w:color="auto" w:fill="F1F1F1"/>
          </w:tcPr>
          <w:p w14:paraId="1F247A47" w14:textId="77777777" w:rsidR="008F4015" w:rsidRPr="004F4AD7" w:rsidRDefault="008F4015" w:rsidP="00FF6024">
            <w:pPr>
              <w:spacing w:line="276" w:lineRule="auto"/>
              <w:ind w:right="-71"/>
            </w:pPr>
            <w:r w:rsidRPr="004F4AD7">
              <w:t>Üye</w:t>
            </w:r>
          </w:p>
        </w:tc>
      </w:tr>
      <w:tr w:rsidR="008F4015" w:rsidRPr="004F4AD7" w14:paraId="5ACABD52" w14:textId="77777777" w:rsidTr="00845BB7">
        <w:trPr>
          <w:trHeight w:val="290"/>
        </w:trPr>
        <w:tc>
          <w:tcPr>
            <w:tcW w:w="4523" w:type="dxa"/>
            <w:tcBorders>
              <w:top w:val="nil"/>
              <w:left w:val="nil"/>
              <w:bottom w:val="nil"/>
              <w:right w:val="nil"/>
            </w:tcBorders>
            <w:shd w:val="clear" w:color="auto" w:fill="F1F1F1"/>
          </w:tcPr>
          <w:p w14:paraId="52B59C47" w14:textId="78ED93D6" w:rsidR="008F4015" w:rsidRPr="004F4AD7" w:rsidRDefault="008F4015" w:rsidP="00FF6024">
            <w:pPr>
              <w:spacing w:line="276" w:lineRule="auto"/>
              <w:ind w:right="-71"/>
            </w:pPr>
            <w:r w:rsidRPr="004F4AD7">
              <w:t>Dr. Öğr. Üyesi İpek TOK</w:t>
            </w:r>
          </w:p>
        </w:tc>
        <w:tc>
          <w:tcPr>
            <w:tcW w:w="4616" w:type="dxa"/>
            <w:tcBorders>
              <w:top w:val="nil"/>
              <w:left w:val="nil"/>
              <w:bottom w:val="nil"/>
              <w:right w:val="nil"/>
            </w:tcBorders>
            <w:shd w:val="clear" w:color="auto" w:fill="F1F1F1"/>
          </w:tcPr>
          <w:p w14:paraId="1C393C4B" w14:textId="42D59131" w:rsidR="008F4015" w:rsidRPr="004F4AD7" w:rsidRDefault="008F4015" w:rsidP="00FF6024">
            <w:pPr>
              <w:spacing w:line="276" w:lineRule="auto"/>
              <w:ind w:right="-71"/>
            </w:pPr>
            <w:r w:rsidRPr="004F4AD7">
              <w:t>Üye</w:t>
            </w:r>
          </w:p>
        </w:tc>
      </w:tr>
      <w:bookmarkEnd w:id="3"/>
    </w:tbl>
    <w:p w14:paraId="3B10EF38" w14:textId="77777777" w:rsidR="008F4015" w:rsidRPr="004F4AD7" w:rsidRDefault="008F4015" w:rsidP="00FF6024">
      <w:pPr>
        <w:spacing w:after="57" w:line="276" w:lineRule="auto"/>
        <w:ind w:right="-71"/>
        <w:jc w:val="center"/>
        <w:rPr>
          <w:b/>
          <w:noProof/>
        </w:rPr>
      </w:pPr>
    </w:p>
    <w:p w14:paraId="744EE0CC" w14:textId="26CEFA04" w:rsidR="00120F3B" w:rsidRPr="004F4AD7" w:rsidRDefault="00120F3B" w:rsidP="00FF6024">
      <w:pPr>
        <w:pStyle w:val="Balk1"/>
        <w:spacing w:line="276" w:lineRule="auto"/>
        <w:rPr>
          <w:noProof/>
        </w:rPr>
      </w:pPr>
      <w:bookmarkStart w:id="4" w:name="_Toc175063697"/>
      <w:r w:rsidRPr="00FA67DE">
        <w:rPr>
          <w:noProof/>
        </w:rPr>
        <w:t>FAKÜLTE YÖNETİM KURULU</w:t>
      </w:r>
      <w:bookmarkEnd w:id="4"/>
    </w:p>
    <w:tbl>
      <w:tblPr>
        <w:tblStyle w:val="TableGrid"/>
        <w:tblW w:w="9139" w:type="dxa"/>
        <w:tblInd w:w="122" w:type="dxa"/>
        <w:tblCellMar>
          <w:top w:w="28" w:type="dxa"/>
          <w:right w:w="48" w:type="dxa"/>
        </w:tblCellMar>
        <w:tblLook w:val="04A0" w:firstRow="1" w:lastRow="0" w:firstColumn="1" w:lastColumn="0" w:noHBand="0" w:noVBand="1"/>
      </w:tblPr>
      <w:tblGrid>
        <w:gridCol w:w="4523"/>
        <w:gridCol w:w="4616"/>
      </w:tblGrid>
      <w:tr w:rsidR="008F4015" w:rsidRPr="004F4AD7" w14:paraId="416CF616" w14:textId="77777777" w:rsidTr="00845BB7">
        <w:trPr>
          <w:trHeight w:val="290"/>
        </w:trPr>
        <w:tc>
          <w:tcPr>
            <w:tcW w:w="4523" w:type="dxa"/>
            <w:tcBorders>
              <w:top w:val="nil"/>
              <w:left w:val="nil"/>
              <w:bottom w:val="nil"/>
              <w:right w:val="nil"/>
            </w:tcBorders>
            <w:shd w:val="clear" w:color="auto" w:fill="F1F1F1"/>
          </w:tcPr>
          <w:p w14:paraId="19030E31" w14:textId="77777777" w:rsidR="008F4015" w:rsidRPr="004F4AD7" w:rsidRDefault="008F4015" w:rsidP="00FF6024">
            <w:pPr>
              <w:spacing w:line="276" w:lineRule="auto"/>
              <w:ind w:right="-71"/>
            </w:pPr>
            <w:r w:rsidRPr="004F4AD7">
              <w:rPr>
                <w:b/>
              </w:rPr>
              <w:t xml:space="preserve">Adı-Soyadı </w:t>
            </w:r>
          </w:p>
        </w:tc>
        <w:tc>
          <w:tcPr>
            <w:tcW w:w="4616" w:type="dxa"/>
            <w:tcBorders>
              <w:top w:val="nil"/>
              <w:left w:val="nil"/>
              <w:bottom w:val="nil"/>
              <w:right w:val="nil"/>
            </w:tcBorders>
            <w:shd w:val="clear" w:color="auto" w:fill="F1F1F1"/>
          </w:tcPr>
          <w:p w14:paraId="25441F2E" w14:textId="77777777" w:rsidR="008F4015" w:rsidRPr="004F4AD7" w:rsidRDefault="008F4015" w:rsidP="00FF6024">
            <w:pPr>
              <w:spacing w:line="276" w:lineRule="auto"/>
              <w:ind w:right="-71"/>
            </w:pPr>
            <w:r w:rsidRPr="004F4AD7">
              <w:rPr>
                <w:b/>
              </w:rPr>
              <w:t>Birim</w:t>
            </w:r>
          </w:p>
        </w:tc>
      </w:tr>
      <w:tr w:rsidR="008F4015" w:rsidRPr="004F4AD7" w14:paraId="311F7C55" w14:textId="77777777" w:rsidTr="00845BB7">
        <w:trPr>
          <w:trHeight w:val="290"/>
        </w:trPr>
        <w:tc>
          <w:tcPr>
            <w:tcW w:w="4523" w:type="dxa"/>
            <w:tcBorders>
              <w:top w:val="nil"/>
              <w:left w:val="nil"/>
              <w:bottom w:val="nil"/>
              <w:right w:val="nil"/>
            </w:tcBorders>
            <w:shd w:val="clear" w:color="auto" w:fill="F2F2F2" w:themeFill="background1" w:themeFillShade="F2"/>
          </w:tcPr>
          <w:p w14:paraId="0C2983AF" w14:textId="77777777" w:rsidR="008F4015" w:rsidRPr="004F4AD7" w:rsidRDefault="008F4015" w:rsidP="00FF6024">
            <w:pPr>
              <w:spacing w:line="276" w:lineRule="auto"/>
              <w:ind w:right="-71"/>
            </w:pPr>
            <w:r w:rsidRPr="004F4AD7">
              <w:t xml:space="preserve">Prof. Dr. Hatice AYDIN </w:t>
            </w:r>
          </w:p>
        </w:tc>
        <w:tc>
          <w:tcPr>
            <w:tcW w:w="4616" w:type="dxa"/>
            <w:tcBorders>
              <w:top w:val="nil"/>
              <w:left w:val="nil"/>
              <w:bottom w:val="nil"/>
              <w:right w:val="nil"/>
            </w:tcBorders>
            <w:shd w:val="clear" w:color="auto" w:fill="F2F2F2" w:themeFill="background1" w:themeFillShade="F2"/>
          </w:tcPr>
          <w:p w14:paraId="2FAD9450" w14:textId="77777777" w:rsidR="008F4015" w:rsidRPr="004F4AD7" w:rsidRDefault="008F4015" w:rsidP="00FF6024">
            <w:pPr>
              <w:spacing w:line="276" w:lineRule="auto"/>
              <w:ind w:right="-71"/>
            </w:pPr>
            <w:r w:rsidRPr="004F4AD7">
              <w:t>Üye</w:t>
            </w:r>
          </w:p>
        </w:tc>
      </w:tr>
      <w:tr w:rsidR="008F4015" w:rsidRPr="004F4AD7" w14:paraId="3B94E762" w14:textId="77777777" w:rsidTr="00845BB7">
        <w:trPr>
          <w:trHeight w:val="290"/>
        </w:trPr>
        <w:tc>
          <w:tcPr>
            <w:tcW w:w="4523" w:type="dxa"/>
            <w:tcBorders>
              <w:top w:val="nil"/>
              <w:left w:val="nil"/>
              <w:bottom w:val="nil"/>
              <w:right w:val="nil"/>
            </w:tcBorders>
            <w:shd w:val="clear" w:color="auto" w:fill="F2F2F2" w:themeFill="background1" w:themeFillShade="F2"/>
          </w:tcPr>
          <w:p w14:paraId="1FF1965B" w14:textId="77777777" w:rsidR="008F4015" w:rsidRPr="004F4AD7" w:rsidRDefault="008F4015" w:rsidP="00FF6024">
            <w:pPr>
              <w:spacing w:line="276" w:lineRule="auto"/>
              <w:ind w:right="-71"/>
            </w:pPr>
            <w:r w:rsidRPr="004F4AD7">
              <w:t>Prof. Dr. Volkan EKİN</w:t>
            </w:r>
          </w:p>
        </w:tc>
        <w:tc>
          <w:tcPr>
            <w:tcW w:w="4616" w:type="dxa"/>
            <w:tcBorders>
              <w:top w:val="nil"/>
              <w:left w:val="nil"/>
              <w:bottom w:val="nil"/>
              <w:right w:val="nil"/>
            </w:tcBorders>
            <w:shd w:val="clear" w:color="auto" w:fill="F2F2F2" w:themeFill="background1" w:themeFillShade="F2"/>
          </w:tcPr>
          <w:p w14:paraId="1221F3DC" w14:textId="77777777" w:rsidR="008F4015" w:rsidRPr="004F4AD7" w:rsidRDefault="008F4015" w:rsidP="00FF6024">
            <w:pPr>
              <w:spacing w:line="276" w:lineRule="auto"/>
              <w:ind w:right="-71"/>
            </w:pPr>
            <w:r w:rsidRPr="004F4AD7">
              <w:t>Üye</w:t>
            </w:r>
          </w:p>
        </w:tc>
      </w:tr>
      <w:tr w:rsidR="008F4015" w:rsidRPr="004F4AD7" w14:paraId="0AB599CA" w14:textId="77777777" w:rsidTr="00845BB7">
        <w:trPr>
          <w:trHeight w:val="290"/>
        </w:trPr>
        <w:tc>
          <w:tcPr>
            <w:tcW w:w="4523" w:type="dxa"/>
            <w:tcBorders>
              <w:top w:val="nil"/>
              <w:left w:val="nil"/>
              <w:bottom w:val="nil"/>
              <w:right w:val="nil"/>
            </w:tcBorders>
            <w:shd w:val="clear" w:color="auto" w:fill="F2F2F2" w:themeFill="background1" w:themeFillShade="F2"/>
          </w:tcPr>
          <w:p w14:paraId="5A7D77BC" w14:textId="77777777" w:rsidR="008F4015" w:rsidRPr="004F4AD7" w:rsidRDefault="008F4015" w:rsidP="00FF6024">
            <w:pPr>
              <w:spacing w:line="276" w:lineRule="auto"/>
              <w:ind w:right="-71"/>
            </w:pPr>
            <w:r w:rsidRPr="004F4AD7">
              <w:t>Prof. Dr. Mehmet KARAYAMAN</w:t>
            </w:r>
          </w:p>
        </w:tc>
        <w:tc>
          <w:tcPr>
            <w:tcW w:w="4616" w:type="dxa"/>
            <w:tcBorders>
              <w:top w:val="nil"/>
              <w:left w:val="nil"/>
              <w:bottom w:val="nil"/>
              <w:right w:val="nil"/>
            </w:tcBorders>
            <w:shd w:val="clear" w:color="auto" w:fill="F2F2F2" w:themeFill="background1" w:themeFillShade="F2"/>
          </w:tcPr>
          <w:p w14:paraId="1A675F09" w14:textId="77777777" w:rsidR="008F4015" w:rsidRPr="004F4AD7" w:rsidRDefault="008F4015" w:rsidP="00FF6024">
            <w:pPr>
              <w:spacing w:line="276" w:lineRule="auto"/>
              <w:ind w:right="-71"/>
            </w:pPr>
            <w:r w:rsidRPr="004F4AD7">
              <w:t>Üye</w:t>
            </w:r>
          </w:p>
        </w:tc>
      </w:tr>
      <w:tr w:rsidR="008F4015" w:rsidRPr="004F4AD7" w14:paraId="0C653D94" w14:textId="77777777" w:rsidTr="00845BB7">
        <w:trPr>
          <w:trHeight w:val="290"/>
        </w:trPr>
        <w:tc>
          <w:tcPr>
            <w:tcW w:w="4523" w:type="dxa"/>
            <w:tcBorders>
              <w:top w:val="nil"/>
              <w:left w:val="nil"/>
              <w:bottom w:val="nil"/>
              <w:right w:val="nil"/>
            </w:tcBorders>
            <w:shd w:val="clear" w:color="auto" w:fill="F2F2F2" w:themeFill="background1" w:themeFillShade="F2"/>
          </w:tcPr>
          <w:p w14:paraId="73D992BA" w14:textId="77777777" w:rsidR="008F4015" w:rsidRPr="004F4AD7" w:rsidRDefault="008F4015" w:rsidP="00FF6024">
            <w:pPr>
              <w:spacing w:line="276" w:lineRule="auto"/>
              <w:ind w:right="-71"/>
            </w:pPr>
            <w:r w:rsidRPr="004F4AD7">
              <w:t>Prof. Dr. Muhammet Nuri SEYMAN</w:t>
            </w:r>
          </w:p>
        </w:tc>
        <w:tc>
          <w:tcPr>
            <w:tcW w:w="4616" w:type="dxa"/>
            <w:tcBorders>
              <w:top w:val="nil"/>
              <w:left w:val="nil"/>
              <w:bottom w:val="nil"/>
              <w:right w:val="nil"/>
            </w:tcBorders>
            <w:shd w:val="clear" w:color="auto" w:fill="F2F2F2" w:themeFill="background1" w:themeFillShade="F2"/>
          </w:tcPr>
          <w:p w14:paraId="7CDEDA2F" w14:textId="77777777" w:rsidR="008F4015" w:rsidRPr="004F4AD7" w:rsidRDefault="008F4015" w:rsidP="00FF6024">
            <w:pPr>
              <w:spacing w:line="276" w:lineRule="auto"/>
              <w:ind w:right="-71"/>
            </w:pPr>
            <w:r w:rsidRPr="004F4AD7">
              <w:t>Üye</w:t>
            </w:r>
          </w:p>
        </w:tc>
      </w:tr>
      <w:tr w:rsidR="008F4015" w:rsidRPr="004F4AD7" w14:paraId="7D0390AF" w14:textId="77777777" w:rsidTr="00845BB7">
        <w:trPr>
          <w:trHeight w:val="290"/>
        </w:trPr>
        <w:tc>
          <w:tcPr>
            <w:tcW w:w="4523" w:type="dxa"/>
            <w:tcBorders>
              <w:top w:val="nil"/>
              <w:left w:val="nil"/>
              <w:bottom w:val="nil"/>
              <w:right w:val="nil"/>
            </w:tcBorders>
            <w:shd w:val="clear" w:color="auto" w:fill="F1F1F1"/>
          </w:tcPr>
          <w:p w14:paraId="22F81E06" w14:textId="77777777" w:rsidR="008F4015" w:rsidRPr="004F4AD7" w:rsidRDefault="008F4015" w:rsidP="00FF6024">
            <w:pPr>
              <w:spacing w:line="276" w:lineRule="auto"/>
              <w:ind w:right="-71"/>
            </w:pPr>
            <w:r w:rsidRPr="004F4AD7">
              <w:t>Doç. Dr. Ahmet GÜVEN</w:t>
            </w:r>
          </w:p>
        </w:tc>
        <w:tc>
          <w:tcPr>
            <w:tcW w:w="4616" w:type="dxa"/>
            <w:tcBorders>
              <w:top w:val="nil"/>
              <w:left w:val="nil"/>
              <w:bottom w:val="nil"/>
              <w:right w:val="nil"/>
            </w:tcBorders>
            <w:shd w:val="clear" w:color="auto" w:fill="F1F1F1"/>
          </w:tcPr>
          <w:p w14:paraId="23A49C0E" w14:textId="77777777" w:rsidR="008F4015" w:rsidRPr="004F4AD7" w:rsidRDefault="008F4015" w:rsidP="00FF6024">
            <w:pPr>
              <w:spacing w:line="276" w:lineRule="auto"/>
              <w:ind w:right="-71"/>
            </w:pPr>
            <w:r w:rsidRPr="004F4AD7">
              <w:t xml:space="preserve">Üye </w:t>
            </w:r>
          </w:p>
        </w:tc>
      </w:tr>
      <w:tr w:rsidR="008F4015" w:rsidRPr="004F4AD7" w14:paraId="421BF7B4" w14:textId="77777777" w:rsidTr="00845BB7">
        <w:trPr>
          <w:trHeight w:val="290"/>
        </w:trPr>
        <w:tc>
          <w:tcPr>
            <w:tcW w:w="4523" w:type="dxa"/>
            <w:tcBorders>
              <w:top w:val="nil"/>
              <w:left w:val="nil"/>
              <w:bottom w:val="nil"/>
              <w:right w:val="nil"/>
            </w:tcBorders>
            <w:shd w:val="clear" w:color="auto" w:fill="F1F1F1"/>
          </w:tcPr>
          <w:p w14:paraId="0CD29458" w14:textId="0A1A8B24" w:rsidR="008F4015" w:rsidRPr="004F4AD7" w:rsidRDefault="008F4015" w:rsidP="00FF6024">
            <w:pPr>
              <w:spacing w:line="276" w:lineRule="auto"/>
              <w:ind w:right="-71"/>
            </w:pPr>
            <w:r w:rsidRPr="004F4AD7">
              <w:t>Doç. Dr. Aysel KURNAZ</w:t>
            </w:r>
          </w:p>
        </w:tc>
        <w:tc>
          <w:tcPr>
            <w:tcW w:w="4616" w:type="dxa"/>
            <w:tcBorders>
              <w:top w:val="nil"/>
              <w:left w:val="nil"/>
              <w:bottom w:val="nil"/>
              <w:right w:val="nil"/>
            </w:tcBorders>
            <w:shd w:val="clear" w:color="auto" w:fill="F1F1F1"/>
          </w:tcPr>
          <w:p w14:paraId="0591B6BC" w14:textId="77777777" w:rsidR="008F4015" w:rsidRPr="004F4AD7" w:rsidRDefault="008F4015" w:rsidP="00FF6024">
            <w:pPr>
              <w:spacing w:line="276" w:lineRule="auto"/>
              <w:ind w:right="-71"/>
            </w:pPr>
            <w:r w:rsidRPr="004F4AD7">
              <w:t>Üye</w:t>
            </w:r>
          </w:p>
        </w:tc>
      </w:tr>
      <w:tr w:rsidR="008F4015" w:rsidRPr="004F4AD7" w14:paraId="6608800B" w14:textId="77777777" w:rsidTr="00845BB7">
        <w:trPr>
          <w:trHeight w:val="290"/>
        </w:trPr>
        <w:tc>
          <w:tcPr>
            <w:tcW w:w="4523" w:type="dxa"/>
            <w:tcBorders>
              <w:top w:val="nil"/>
              <w:left w:val="nil"/>
              <w:bottom w:val="nil"/>
              <w:right w:val="nil"/>
            </w:tcBorders>
            <w:shd w:val="clear" w:color="auto" w:fill="F1F1F1"/>
          </w:tcPr>
          <w:p w14:paraId="45FA9114" w14:textId="5F2E6A14" w:rsidR="008F4015" w:rsidRPr="004F4AD7" w:rsidRDefault="008F4015" w:rsidP="00FF6024">
            <w:pPr>
              <w:spacing w:line="276" w:lineRule="auto"/>
              <w:ind w:right="-71"/>
            </w:pPr>
            <w:r w:rsidRPr="004F4AD7">
              <w:t>Dr. Öğr. Üyesi Ersin KOZAN</w:t>
            </w:r>
          </w:p>
        </w:tc>
        <w:tc>
          <w:tcPr>
            <w:tcW w:w="4616" w:type="dxa"/>
            <w:tcBorders>
              <w:top w:val="nil"/>
              <w:left w:val="nil"/>
              <w:bottom w:val="nil"/>
              <w:right w:val="nil"/>
            </w:tcBorders>
            <w:shd w:val="clear" w:color="auto" w:fill="F1F1F1"/>
          </w:tcPr>
          <w:p w14:paraId="389C7A31" w14:textId="77777777" w:rsidR="008F4015" w:rsidRPr="004F4AD7" w:rsidRDefault="008F4015" w:rsidP="00FF6024">
            <w:pPr>
              <w:spacing w:line="276" w:lineRule="auto"/>
              <w:ind w:right="-71"/>
            </w:pPr>
            <w:r w:rsidRPr="004F4AD7">
              <w:t>Üye</w:t>
            </w:r>
          </w:p>
        </w:tc>
      </w:tr>
    </w:tbl>
    <w:p w14:paraId="1588342C" w14:textId="77777777" w:rsidR="008F4015" w:rsidRPr="004F4AD7" w:rsidRDefault="008F4015" w:rsidP="00FF6024">
      <w:pPr>
        <w:spacing w:after="57" w:line="276" w:lineRule="auto"/>
        <w:ind w:right="-71"/>
        <w:jc w:val="center"/>
        <w:rPr>
          <w:b/>
          <w:noProof/>
        </w:rPr>
      </w:pPr>
    </w:p>
    <w:p w14:paraId="48811AA4" w14:textId="4A096FF2" w:rsidR="00120F3B" w:rsidRPr="004F4AD7" w:rsidRDefault="00120F3B" w:rsidP="00FF6024">
      <w:pPr>
        <w:pStyle w:val="Balk1"/>
        <w:spacing w:line="276" w:lineRule="auto"/>
        <w:rPr>
          <w:noProof/>
        </w:rPr>
      </w:pPr>
      <w:bookmarkStart w:id="5" w:name="_Toc175063698"/>
      <w:r w:rsidRPr="004F4AD7">
        <w:rPr>
          <w:noProof/>
        </w:rPr>
        <w:t>FAKÜLTE SENATO ÜYESİ</w:t>
      </w:r>
      <w:bookmarkEnd w:id="5"/>
    </w:p>
    <w:tbl>
      <w:tblPr>
        <w:tblStyle w:val="TableGrid"/>
        <w:tblW w:w="9139" w:type="dxa"/>
        <w:tblInd w:w="122" w:type="dxa"/>
        <w:tblCellMar>
          <w:top w:w="28" w:type="dxa"/>
          <w:right w:w="48" w:type="dxa"/>
        </w:tblCellMar>
        <w:tblLook w:val="04A0" w:firstRow="1" w:lastRow="0" w:firstColumn="1" w:lastColumn="0" w:noHBand="0" w:noVBand="1"/>
      </w:tblPr>
      <w:tblGrid>
        <w:gridCol w:w="4523"/>
        <w:gridCol w:w="4616"/>
      </w:tblGrid>
      <w:tr w:rsidR="004C3BCE" w:rsidRPr="004F4AD7" w14:paraId="4964D78D" w14:textId="77777777" w:rsidTr="00845BB7">
        <w:trPr>
          <w:trHeight w:val="290"/>
        </w:trPr>
        <w:tc>
          <w:tcPr>
            <w:tcW w:w="4523" w:type="dxa"/>
            <w:tcBorders>
              <w:top w:val="nil"/>
              <w:left w:val="nil"/>
              <w:bottom w:val="nil"/>
              <w:right w:val="nil"/>
            </w:tcBorders>
            <w:shd w:val="clear" w:color="auto" w:fill="F1F1F1"/>
          </w:tcPr>
          <w:p w14:paraId="65B91817" w14:textId="77777777" w:rsidR="004C3BCE" w:rsidRPr="004F4AD7" w:rsidRDefault="004C3BCE" w:rsidP="00FF6024">
            <w:pPr>
              <w:spacing w:line="276" w:lineRule="auto"/>
              <w:ind w:right="-71"/>
            </w:pPr>
            <w:r w:rsidRPr="004F4AD7">
              <w:rPr>
                <w:b/>
              </w:rPr>
              <w:t xml:space="preserve">Adı-Soyadı </w:t>
            </w:r>
          </w:p>
        </w:tc>
        <w:tc>
          <w:tcPr>
            <w:tcW w:w="4616" w:type="dxa"/>
            <w:tcBorders>
              <w:top w:val="nil"/>
              <w:left w:val="nil"/>
              <w:bottom w:val="nil"/>
              <w:right w:val="nil"/>
            </w:tcBorders>
            <w:shd w:val="clear" w:color="auto" w:fill="F1F1F1"/>
          </w:tcPr>
          <w:p w14:paraId="08DE0B51" w14:textId="77777777" w:rsidR="004C3BCE" w:rsidRPr="004F4AD7" w:rsidRDefault="004C3BCE" w:rsidP="00FF6024">
            <w:pPr>
              <w:spacing w:line="276" w:lineRule="auto"/>
              <w:ind w:right="-71"/>
            </w:pPr>
            <w:r w:rsidRPr="004F4AD7">
              <w:rPr>
                <w:b/>
              </w:rPr>
              <w:t>Birim</w:t>
            </w:r>
          </w:p>
        </w:tc>
      </w:tr>
      <w:tr w:rsidR="004C3BCE" w:rsidRPr="004F4AD7" w14:paraId="7635C592" w14:textId="77777777" w:rsidTr="00845BB7">
        <w:trPr>
          <w:trHeight w:val="290"/>
        </w:trPr>
        <w:tc>
          <w:tcPr>
            <w:tcW w:w="4523" w:type="dxa"/>
            <w:tcBorders>
              <w:top w:val="nil"/>
              <w:left w:val="nil"/>
              <w:bottom w:val="nil"/>
              <w:right w:val="nil"/>
            </w:tcBorders>
            <w:shd w:val="clear" w:color="auto" w:fill="F1F1F1"/>
          </w:tcPr>
          <w:p w14:paraId="3CAE0DBF" w14:textId="41E11E35" w:rsidR="004C3BCE" w:rsidRPr="004F4AD7" w:rsidRDefault="00293028" w:rsidP="00FF6024">
            <w:pPr>
              <w:spacing w:line="276" w:lineRule="auto"/>
              <w:ind w:right="-71"/>
            </w:pPr>
            <w:r w:rsidRPr="004F4AD7">
              <w:t>Prof. Dr. Hatice AYDIN</w:t>
            </w:r>
          </w:p>
        </w:tc>
        <w:tc>
          <w:tcPr>
            <w:tcW w:w="4616" w:type="dxa"/>
            <w:tcBorders>
              <w:top w:val="nil"/>
              <w:left w:val="nil"/>
              <w:bottom w:val="nil"/>
              <w:right w:val="nil"/>
            </w:tcBorders>
            <w:shd w:val="clear" w:color="auto" w:fill="F1F1F1"/>
          </w:tcPr>
          <w:p w14:paraId="7C5223D6" w14:textId="6E4A9430" w:rsidR="004C3BCE" w:rsidRPr="004F4AD7" w:rsidRDefault="00293028" w:rsidP="00FF6024">
            <w:pPr>
              <w:spacing w:line="276" w:lineRule="auto"/>
              <w:ind w:right="-71"/>
            </w:pPr>
            <w:r w:rsidRPr="004F4AD7">
              <w:t>Üye</w:t>
            </w:r>
          </w:p>
        </w:tc>
      </w:tr>
      <w:tr w:rsidR="004C3BCE" w:rsidRPr="004F4AD7" w14:paraId="69D2D2DA" w14:textId="77777777" w:rsidTr="00845BB7">
        <w:trPr>
          <w:trHeight w:val="290"/>
        </w:trPr>
        <w:tc>
          <w:tcPr>
            <w:tcW w:w="4523" w:type="dxa"/>
            <w:tcBorders>
              <w:top w:val="nil"/>
              <w:left w:val="nil"/>
              <w:bottom w:val="nil"/>
              <w:right w:val="nil"/>
            </w:tcBorders>
            <w:shd w:val="clear" w:color="auto" w:fill="F1F1F1"/>
          </w:tcPr>
          <w:p w14:paraId="07E9638F" w14:textId="044E6CF4" w:rsidR="004C3BCE" w:rsidRPr="004F4AD7" w:rsidRDefault="00293028" w:rsidP="00FF6024">
            <w:pPr>
              <w:spacing w:line="276" w:lineRule="auto"/>
              <w:ind w:right="-71"/>
            </w:pPr>
            <w:r w:rsidRPr="004F4AD7">
              <w:t xml:space="preserve">Doç. Dr. </w:t>
            </w:r>
            <w:r w:rsidR="002B15E0">
              <w:t>Mehmet</w:t>
            </w:r>
            <w:r w:rsidRPr="004F4AD7">
              <w:t xml:space="preserve"> Sinan TAM</w:t>
            </w:r>
          </w:p>
        </w:tc>
        <w:tc>
          <w:tcPr>
            <w:tcW w:w="4616" w:type="dxa"/>
            <w:tcBorders>
              <w:top w:val="nil"/>
              <w:left w:val="nil"/>
              <w:bottom w:val="nil"/>
              <w:right w:val="nil"/>
            </w:tcBorders>
            <w:shd w:val="clear" w:color="auto" w:fill="F1F1F1"/>
          </w:tcPr>
          <w:p w14:paraId="1F9D1F9F" w14:textId="539BAAAB" w:rsidR="004C3BCE" w:rsidRPr="004F4AD7" w:rsidRDefault="00293028" w:rsidP="00FF6024">
            <w:pPr>
              <w:spacing w:line="276" w:lineRule="auto"/>
              <w:ind w:right="-71"/>
            </w:pPr>
            <w:r w:rsidRPr="004F4AD7">
              <w:t>Üye</w:t>
            </w:r>
          </w:p>
        </w:tc>
      </w:tr>
    </w:tbl>
    <w:p w14:paraId="0B132AE8" w14:textId="77777777" w:rsidR="004C3BCE" w:rsidRPr="004F4AD7" w:rsidRDefault="004C3BCE" w:rsidP="00FF6024">
      <w:pPr>
        <w:spacing w:line="276" w:lineRule="auto"/>
      </w:pPr>
    </w:p>
    <w:p w14:paraId="32D50951" w14:textId="6C43CB2B" w:rsidR="00120F3B" w:rsidRPr="004F4AD7" w:rsidRDefault="00120F3B" w:rsidP="00FF6024">
      <w:pPr>
        <w:pStyle w:val="Balk1"/>
        <w:spacing w:line="276" w:lineRule="auto"/>
        <w:rPr>
          <w:noProof/>
        </w:rPr>
      </w:pPr>
      <w:bookmarkStart w:id="6" w:name="_Toc175063699"/>
      <w:r w:rsidRPr="004F4AD7">
        <w:rPr>
          <w:noProof/>
        </w:rPr>
        <w:t>BÖLÜM BAŞKANLARI</w:t>
      </w:r>
      <w:bookmarkEnd w:id="6"/>
    </w:p>
    <w:tbl>
      <w:tblPr>
        <w:tblStyle w:val="TableGrid"/>
        <w:tblW w:w="9139" w:type="dxa"/>
        <w:tblInd w:w="122" w:type="dxa"/>
        <w:tblCellMar>
          <w:top w:w="28" w:type="dxa"/>
          <w:right w:w="48" w:type="dxa"/>
        </w:tblCellMar>
        <w:tblLook w:val="04A0" w:firstRow="1" w:lastRow="0" w:firstColumn="1" w:lastColumn="0" w:noHBand="0" w:noVBand="1"/>
      </w:tblPr>
      <w:tblGrid>
        <w:gridCol w:w="4523"/>
        <w:gridCol w:w="4616"/>
      </w:tblGrid>
      <w:tr w:rsidR="00F17EEC" w:rsidRPr="004F4AD7" w14:paraId="0CA0C505" w14:textId="77777777" w:rsidTr="00845BB7">
        <w:trPr>
          <w:trHeight w:val="290"/>
        </w:trPr>
        <w:tc>
          <w:tcPr>
            <w:tcW w:w="4523" w:type="dxa"/>
            <w:tcBorders>
              <w:top w:val="nil"/>
              <w:left w:val="nil"/>
              <w:bottom w:val="nil"/>
              <w:right w:val="nil"/>
            </w:tcBorders>
            <w:shd w:val="clear" w:color="auto" w:fill="F1F1F1"/>
          </w:tcPr>
          <w:p w14:paraId="1E0BC4E8" w14:textId="77777777" w:rsidR="00F17EEC" w:rsidRPr="004F4AD7" w:rsidRDefault="00F17EEC" w:rsidP="00FF6024">
            <w:pPr>
              <w:spacing w:line="276" w:lineRule="auto"/>
              <w:ind w:right="-71"/>
            </w:pPr>
            <w:bookmarkStart w:id="7" w:name="_Hlk175045126"/>
            <w:r w:rsidRPr="004F4AD7">
              <w:rPr>
                <w:b/>
              </w:rPr>
              <w:t xml:space="preserve">Adı-Soyadı </w:t>
            </w:r>
          </w:p>
        </w:tc>
        <w:tc>
          <w:tcPr>
            <w:tcW w:w="4616" w:type="dxa"/>
            <w:tcBorders>
              <w:top w:val="nil"/>
              <w:left w:val="nil"/>
              <w:bottom w:val="nil"/>
              <w:right w:val="nil"/>
            </w:tcBorders>
            <w:shd w:val="clear" w:color="auto" w:fill="F1F1F1"/>
          </w:tcPr>
          <w:p w14:paraId="448DBD37" w14:textId="77777777" w:rsidR="00F17EEC" w:rsidRPr="004F4AD7" w:rsidRDefault="00F17EEC" w:rsidP="00FF6024">
            <w:pPr>
              <w:spacing w:line="276" w:lineRule="auto"/>
              <w:ind w:right="-71"/>
            </w:pPr>
            <w:r w:rsidRPr="004F4AD7">
              <w:rPr>
                <w:b/>
              </w:rPr>
              <w:t>Birim</w:t>
            </w:r>
          </w:p>
        </w:tc>
      </w:tr>
      <w:tr w:rsidR="00293028" w:rsidRPr="004F4AD7" w14:paraId="7D7CD8FB" w14:textId="77777777" w:rsidTr="00845BB7">
        <w:trPr>
          <w:trHeight w:val="290"/>
        </w:trPr>
        <w:tc>
          <w:tcPr>
            <w:tcW w:w="4523" w:type="dxa"/>
            <w:tcBorders>
              <w:top w:val="nil"/>
              <w:left w:val="nil"/>
              <w:bottom w:val="nil"/>
              <w:right w:val="nil"/>
            </w:tcBorders>
            <w:shd w:val="clear" w:color="auto" w:fill="F1F1F1"/>
          </w:tcPr>
          <w:p w14:paraId="4BAA0BDE" w14:textId="3C195184" w:rsidR="00293028" w:rsidRPr="004F4AD7" w:rsidRDefault="00293028" w:rsidP="00FF6024">
            <w:pPr>
              <w:spacing w:line="276" w:lineRule="auto"/>
              <w:ind w:right="-71"/>
              <w:rPr>
                <w:b/>
              </w:rPr>
            </w:pPr>
            <w:r w:rsidRPr="004F4AD7">
              <w:t>Prof. Dr. Volkan EKİN</w:t>
            </w:r>
          </w:p>
        </w:tc>
        <w:tc>
          <w:tcPr>
            <w:tcW w:w="4616" w:type="dxa"/>
            <w:tcBorders>
              <w:top w:val="nil"/>
              <w:left w:val="nil"/>
              <w:bottom w:val="nil"/>
              <w:right w:val="nil"/>
            </w:tcBorders>
            <w:shd w:val="clear" w:color="auto" w:fill="F1F1F1"/>
          </w:tcPr>
          <w:p w14:paraId="55962E58" w14:textId="32590CEC" w:rsidR="00293028" w:rsidRPr="004F4AD7" w:rsidRDefault="00293028" w:rsidP="00FF6024">
            <w:pPr>
              <w:spacing w:line="276" w:lineRule="auto"/>
              <w:ind w:right="-71"/>
              <w:rPr>
                <w:b/>
              </w:rPr>
            </w:pPr>
            <w:r w:rsidRPr="004F4AD7">
              <w:t>Halkla İlişkiler ve Reklamcılık Bölüm Başkanı</w:t>
            </w:r>
          </w:p>
        </w:tc>
      </w:tr>
      <w:tr w:rsidR="00293028" w:rsidRPr="004F4AD7" w14:paraId="75D48566" w14:textId="77777777" w:rsidTr="00845BB7">
        <w:trPr>
          <w:trHeight w:val="290"/>
        </w:trPr>
        <w:tc>
          <w:tcPr>
            <w:tcW w:w="4523" w:type="dxa"/>
            <w:tcBorders>
              <w:top w:val="nil"/>
              <w:left w:val="nil"/>
              <w:bottom w:val="nil"/>
              <w:right w:val="nil"/>
            </w:tcBorders>
            <w:shd w:val="clear" w:color="auto" w:fill="F1F1F1"/>
          </w:tcPr>
          <w:p w14:paraId="439554CF" w14:textId="77777777" w:rsidR="00293028" w:rsidRPr="004F4AD7" w:rsidRDefault="00293028" w:rsidP="00FF6024">
            <w:pPr>
              <w:spacing w:line="276" w:lineRule="auto"/>
              <w:ind w:right="-71"/>
            </w:pPr>
            <w:r w:rsidRPr="004F4AD7">
              <w:t>Doç. Dr. Ahmet GÜVEN</w:t>
            </w:r>
          </w:p>
        </w:tc>
        <w:tc>
          <w:tcPr>
            <w:tcW w:w="4616" w:type="dxa"/>
            <w:tcBorders>
              <w:top w:val="nil"/>
              <w:left w:val="nil"/>
              <w:bottom w:val="nil"/>
              <w:right w:val="nil"/>
            </w:tcBorders>
            <w:shd w:val="clear" w:color="auto" w:fill="F1F1F1"/>
          </w:tcPr>
          <w:p w14:paraId="52E3522E" w14:textId="6397F2B6" w:rsidR="00293028" w:rsidRPr="004F4AD7" w:rsidRDefault="00293028" w:rsidP="00FF6024">
            <w:pPr>
              <w:spacing w:line="276" w:lineRule="auto"/>
              <w:ind w:right="-71"/>
            </w:pPr>
            <w:r w:rsidRPr="004F4AD7">
              <w:t>Yeni Medya ve İletişim Bölüm Başkanı</w:t>
            </w:r>
          </w:p>
        </w:tc>
      </w:tr>
      <w:bookmarkEnd w:id="7"/>
    </w:tbl>
    <w:p w14:paraId="6F01FFE1" w14:textId="77777777" w:rsidR="00F17EEC" w:rsidRPr="004F4AD7" w:rsidRDefault="00F17EEC" w:rsidP="00FF6024">
      <w:pPr>
        <w:spacing w:after="57" w:line="276" w:lineRule="auto"/>
        <w:ind w:right="-71"/>
        <w:jc w:val="center"/>
        <w:rPr>
          <w:b/>
          <w:noProof/>
        </w:rPr>
      </w:pPr>
    </w:p>
    <w:p w14:paraId="092B9BFE" w14:textId="6ABA158E" w:rsidR="007F3B81" w:rsidRDefault="007F3B81" w:rsidP="00FF6024">
      <w:pPr>
        <w:spacing w:after="57" w:line="276" w:lineRule="auto"/>
        <w:ind w:right="-71"/>
        <w:jc w:val="center"/>
        <w:rPr>
          <w:b/>
          <w:noProof/>
        </w:rPr>
      </w:pPr>
    </w:p>
    <w:p w14:paraId="7FD9DAFF" w14:textId="77777777" w:rsidR="00EE1CA1" w:rsidRPr="004F4AD7" w:rsidRDefault="00EE1CA1" w:rsidP="00FF6024">
      <w:pPr>
        <w:spacing w:after="57" w:line="276" w:lineRule="auto"/>
        <w:ind w:right="-71"/>
        <w:jc w:val="center"/>
        <w:rPr>
          <w:b/>
          <w:noProof/>
        </w:rPr>
      </w:pPr>
    </w:p>
    <w:p w14:paraId="0F8B7DAD" w14:textId="77777777" w:rsidR="007F3B81" w:rsidRPr="004F4AD7" w:rsidRDefault="007F3B81" w:rsidP="00FF6024">
      <w:pPr>
        <w:spacing w:after="57" w:line="276" w:lineRule="auto"/>
        <w:ind w:right="-71"/>
        <w:jc w:val="center"/>
        <w:rPr>
          <w:b/>
          <w:noProof/>
        </w:rPr>
      </w:pPr>
    </w:p>
    <w:p w14:paraId="517CDC8E" w14:textId="2EF68C69" w:rsidR="00276CF3" w:rsidRPr="004F4AD7" w:rsidRDefault="00276CF3" w:rsidP="00FF6024">
      <w:pPr>
        <w:pStyle w:val="Balk1"/>
        <w:spacing w:line="276" w:lineRule="auto"/>
      </w:pPr>
      <w:bookmarkStart w:id="8" w:name="_Toc175063700"/>
      <w:r w:rsidRPr="004F4AD7">
        <w:t>KOMİSYONLAR</w:t>
      </w:r>
      <w:bookmarkEnd w:id="8"/>
    </w:p>
    <w:p w14:paraId="06DCF930" w14:textId="77777777" w:rsidR="009355E8" w:rsidRPr="004F4AD7" w:rsidRDefault="009355E8" w:rsidP="000C62E8">
      <w:pPr>
        <w:spacing w:line="276" w:lineRule="auto"/>
        <w:jc w:val="both"/>
      </w:pPr>
    </w:p>
    <w:p w14:paraId="01C92B25" w14:textId="5F32355D" w:rsidR="009E309B" w:rsidRPr="004F4AD7" w:rsidRDefault="00D021AB" w:rsidP="000C62E8">
      <w:pPr>
        <w:pStyle w:val="Balk2"/>
        <w:spacing w:line="276" w:lineRule="auto"/>
        <w:jc w:val="both"/>
        <w:rPr>
          <w:u w:val="none"/>
        </w:rPr>
      </w:pPr>
      <w:bookmarkStart w:id="9" w:name="_Toc175063701"/>
      <w:r w:rsidRPr="00BD4A3F">
        <w:rPr>
          <w:u w:val="none"/>
        </w:rPr>
        <w:t>1.</w:t>
      </w:r>
      <w:r w:rsidRPr="00BD4A3F">
        <w:rPr>
          <w:rFonts w:eastAsia="Arial"/>
          <w:u w:val="none"/>
        </w:rPr>
        <w:t xml:space="preserve"> </w:t>
      </w:r>
      <w:r w:rsidRPr="00BD4A3F">
        <w:rPr>
          <w:u w:val="none"/>
        </w:rPr>
        <w:t>AKADEMİK ATAMA, YÜKSELTME veya YENİDEN ATAMA DEĞERLENDİRME</w:t>
      </w:r>
      <w:r w:rsidR="00127ED7" w:rsidRPr="00BD4A3F">
        <w:rPr>
          <w:u w:val="none"/>
        </w:rPr>
        <w:t xml:space="preserve"> </w:t>
      </w:r>
      <w:r w:rsidRPr="00BD4A3F">
        <w:rPr>
          <w:u w:val="none"/>
        </w:rPr>
        <w:t>KOMİSYONU</w:t>
      </w:r>
      <w:bookmarkEnd w:id="9"/>
      <w:r w:rsidRPr="004F4AD7">
        <w:rPr>
          <w:u w:val="none"/>
        </w:rPr>
        <w:t xml:space="preserve"> </w:t>
      </w:r>
    </w:p>
    <w:p w14:paraId="6EBCE7DB" w14:textId="5947C16D" w:rsidR="00B67B5F" w:rsidRPr="004F4AD7" w:rsidRDefault="00D021AB" w:rsidP="00FF6024">
      <w:pPr>
        <w:spacing w:line="276" w:lineRule="auto"/>
      </w:pPr>
      <w:r w:rsidRPr="004F4AD7">
        <w:rPr>
          <w:rFonts w:eastAsia="Calibri"/>
        </w:rPr>
        <w:tab/>
      </w:r>
    </w:p>
    <w:p w14:paraId="07ABEDDE" w14:textId="7AC9F7EF" w:rsidR="00B67B5F" w:rsidRPr="004F4AD7" w:rsidRDefault="00B67B5F" w:rsidP="00FF6024">
      <w:pPr>
        <w:spacing w:line="276" w:lineRule="auto"/>
      </w:pPr>
      <w:r w:rsidRPr="004F4AD7">
        <w:rPr>
          <w:b/>
          <w:bCs/>
        </w:rPr>
        <w:t>Sorumlu Dekan Yardımcısı:</w:t>
      </w:r>
      <w:r w:rsidRPr="004F4AD7">
        <w:t xml:space="preserve"> </w:t>
      </w:r>
      <w:r w:rsidRPr="004F4AD7">
        <w:rPr>
          <w:bCs/>
        </w:rPr>
        <w:t>Doç. Dr. Ahmet GÜVEN</w:t>
      </w:r>
    </w:p>
    <w:p w14:paraId="1B21EADE" w14:textId="6DD409C7" w:rsidR="00BD7D7F" w:rsidRPr="004F4AD7" w:rsidRDefault="00BD7D7F" w:rsidP="00FF6024">
      <w:pPr>
        <w:spacing w:line="276" w:lineRule="auto"/>
        <w:ind w:right="-71"/>
        <w:jc w:val="center"/>
        <w:rPr>
          <w:b/>
        </w:rPr>
      </w:pPr>
      <w:r w:rsidRPr="004F4AD7">
        <w:rPr>
          <w:b/>
        </w:rPr>
        <w:t>FAKÜLTE BİRİM KOMİSYONU</w:t>
      </w:r>
    </w:p>
    <w:tbl>
      <w:tblPr>
        <w:tblStyle w:val="TableGrid"/>
        <w:tblW w:w="9139" w:type="dxa"/>
        <w:tblInd w:w="122" w:type="dxa"/>
        <w:tblCellMar>
          <w:top w:w="28" w:type="dxa"/>
          <w:right w:w="48" w:type="dxa"/>
        </w:tblCellMar>
        <w:tblLook w:val="04A0" w:firstRow="1" w:lastRow="0" w:firstColumn="1" w:lastColumn="0" w:noHBand="0" w:noVBand="1"/>
      </w:tblPr>
      <w:tblGrid>
        <w:gridCol w:w="4523"/>
        <w:gridCol w:w="4616"/>
      </w:tblGrid>
      <w:tr w:rsidR="006D7546" w:rsidRPr="004F4AD7" w14:paraId="4CB4D214" w14:textId="77777777" w:rsidTr="0070190D">
        <w:trPr>
          <w:trHeight w:val="290"/>
        </w:trPr>
        <w:tc>
          <w:tcPr>
            <w:tcW w:w="4523" w:type="dxa"/>
            <w:tcBorders>
              <w:top w:val="nil"/>
              <w:left w:val="nil"/>
              <w:bottom w:val="nil"/>
              <w:right w:val="nil"/>
            </w:tcBorders>
            <w:shd w:val="clear" w:color="auto" w:fill="F1F1F1"/>
          </w:tcPr>
          <w:p w14:paraId="25DBDBE0" w14:textId="77777777" w:rsidR="006D7546" w:rsidRPr="004F4AD7" w:rsidRDefault="006D7546" w:rsidP="00FF6024">
            <w:pPr>
              <w:spacing w:line="276" w:lineRule="auto"/>
              <w:ind w:right="-71"/>
            </w:pPr>
            <w:bookmarkStart w:id="10" w:name="_Hlk175044601"/>
            <w:r w:rsidRPr="004F4AD7">
              <w:rPr>
                <w:b/>
              </w:rPr>
              <w:t xml:space="preserve">Adı-Soyadı </w:t>
            </w:r>
          </w:p>
        </w:tc>
        <w:tc>
          <w:tcPr>
            <w:tcW w:w="4616" w:type="dxa"/>
            <w:tcBorders>
              <w:top w:val="nil"/>
              <w:left w:val="nil"/>
              <w:bottom w:val="nil"/>
              <w:right w:val="nil"/>
            </w:tcBorders>
            <w:shd w:val="clear" w:color="auto" w:fill="F1F1F1"/>
          </w:tcPr>
          <w:p w14:paraId="7E8EF0B2" w14:textId="77777777" w:rsidR="006D7546" w:rsidRPr="004F4AD7" w:rsidRDefault="006D7546" w:rsidP="00FF6024">
            <w:pPr>
              <w:spacing w:line="276" w:lineRule="auto"/>
              <w:ind w:right="-71"/>
            </w:pPr>
            <w:r w:rsidRPr="004F4AD7">
              <w:rPr>
                <w:b/>
              </w:rPr>
              <w:t>Birim</w:t>
            </w:r>
          </w:p>
        </w:tc>
      </w:tr>
      <w:tr w:rsidR="006D7546" w:rsidRPr="004F4AD7" w14:paraId="51012697" w14:textId="77777777" w:rsidTr="0070190D">
        <w:trPr>
          <w:trHeight w:val="290"/>
        </w:trPr>
        <w:tc>
          <w:tcPr>
            <w:tcW w:w="4523" w:type="dxa"/>
            <w:tcBorders>
              <w:top w:val="nil"/>
              <w:left w:val="nil"/>
              <w:bottom w:val="nil"/>
              <w:right w:val="nil"/>
            </w:tcBorders>
            <w:shd w:val="clear" w:color="auto" w:fill="F1F1F1"/>
          </w:tcPr>
          <w:p w14:paraId="286D1D02" w14:textId="561EBCE3" w:rsidR="006D7546" w:rsidRPr="004F4AD7" w:rsidRDefault="00B11C98" w:rsidP="00FF6024">
            <w:pPr>
              <w:spacing w:line="276" w:lineRule="auto"/>
              <w:ind w:right="-71"/>
            </w:pPr>
            <w:r w:rsidRPr="004F4AD7">
              <w:t>Doç. Dr. Ahmet G</w:t>
            </w:r>
            <w:r w:rsidR="00130FCA" w:rsidRPr="004F4AD7">
              <w:t>ÜVEN</w:t>
            </w:r>
          </w:p>
        </w:tc>
        <w:tc>
          <w:tcPr>
            <w:tcW w:w="4616" w:type="dxa"/>
            <w:tcBorders>
              <w:top w:val="nil"/>
              <w:left w:val="nil"/>
              <w:bottom w:val="nil"/>
              <w:right w:val="nil"/>
            </w:tcBorders>
            <w:shd w:val="clear" w:color="auto" w:fill="F1F1F1"/>
          </w:tcPr>
          <w:p w14:paraId="7CFEAB5E" w14:textId="0FC108B8" w:rsidR="006D7546" w:rsidRPr="004F4AD7" w:rsidRDefault="0011299B" w:rsidP="00FF6024">
            <w:pPr>
              <w:spacing w:line="276" w:lineRule="auto"/>
              <w:ind w:right="-71"/>
            </w:pPr>
            <w:r>
              <w:t>Başkan</w:t>
            </w:r>
          </w:p>
        </w:tc>
      </w:tr>
      <w:tr w:rsidR="005421BB" w:rsidRPr="004F4AD7" w14:paraId="60E2B231" w14:textId="77777777" w:rsidTr="0070190D">
        <w:trPr>
          <w:trHeight w:val="290"/>
        </w:trPr>
        <w:tc>
          <w:tcPr>
            <w:tcW w:w="4523" w:type="dxa"/>
            <w:tcBorders>
              <w:top w:val="nil"/>
              <w:left w:val="nil"/>
              <w:bottom w:val="nil"/>
              <w:right w:val="nil"/>
            </w:tcBorders>
            <w:shd w:val="clear" w:color="auto" w:fill="F1F1F1"/>
          </w:tcPr>
          <w:p w14:paraId="343248FF" w14:textId="4F8ECFA6" w:rsidR="005421BB" w:rsidRPr="004F4AD7" w:rsidRDefault="005421BB" w:rsidP="005421BB">
            <w:pPr>
              <w:spacing w:line="276" w:lineRule="auto"/>
              <w:ind w:right="-71"/>
            </w:pPr>
            <w:r w:rsidRPr="004F4AD7">
              <w:t>Prof. Dr. Volkan EKİN</w:t>
            </w:r>
          </w:p>
        </w:tc>
        <w:tc>
          <w:tcPr>
            <w:tcW w:w="4616" w:type="dxa"/>
            <w:tcBorders>
              <w:top w:val="nil"/>
              <w:left w:val="nil"/>
              <w:bottom w:val="nil"/>
              <w:right w:val="nil"/>
            </w:tcBorders>
            <w:shd w:val="clear" w:color="auto" w:fill="F1F1F1"/>
          </w:tcPr>
          <w:p w14:paraId="082725D3" w14:textId="34C0F370" w:rsidR="005421BB" w:rsidRPr="004F4AD7" w:rsidRDefault="005421BB" w:rsidP="005421BB">
            <w:pPr>
              <w:spacing w:line="276" w:lineRule="auto"/>
              <w:ind w:right="-71"/>
            </w:pPr>
            <w:r w:rsidRPr="004F4AD7">
              <w:t>Üye</w:t>
            </w:r>
          </w:p>
        </w:tc>
      </w:tr>
      <w:tr w:rsidR="005421BB" w:rsidRPr="004F4AD7" w14:paraId="3D59FC4F" w14:textId="77777777" w:rsidTr="0070190D">
        <w:trPr>
          <w:trHeight w:val="290"/>
        </w:trPr>
        <w:tc>
          <w:tcPr>
            <w:tcW w:w="4523" w:type="dxa"/>
            <w:tcBorders>
              <w:top w:val="nil"/>
              <w:left w:val="nil"/>
              <w:bottom w:val="nil"/>
              <w:right w:val="nil"/>
            </w:tcBorders>
            <w:shd w:val="clear" w:color="auto" w:fill="F1F1F1"/>
          </w:tcPr>
          <w:p w14:paraId="5491DD3F" w14:textId="62217F60" w:rsidR="005421BB" w:rsidRPr="004F4AD7" w:rsidRDefault="005421BB" w:rsidP="005421BB">
            <w:pPr>
              <w:spacing w:line="276" w:lineRule="auto"/>
              <w:ind w:right="-71"/>
            </w:pPr>
            <w:r w:rsidRPr="004F4AD7">
              <w:t xml:space="preserve">Doç. Dr. </w:t>
            </w:r>
            <w:r>
              <w:t>Mehmet</w:t>
            </w:r>
            <w:r w:rsidRPr="004F4AD7">
              <w:t xml:space="preserve"> Sinan TAM</w:t>
            </w:r>
          </w:p>
        </w:tc>
        <w:tc>
          <w:tcPr>
            <w:tcW w:w="4616" w:type="dxa"/>
            <w:tcBorders>
              <w:top w:val="nil"/>
              <w:left w:val="nil"/>
              <w:bottom w:val="nil"/>
              <w:right w:val="nil"/>
            </w:tcBorders>
            <w:shd w:val="clear" w:color="auto" w:fill="F1F1F1"/>
          </w:tcPr>
          <w:p w14:paraId="7AE1A3E8" w14:textId="3A207718" w:rsidR="005421BB" w:rsidRPr="004F4AD7" w:rsidRDefault="005421BB" w:rsidP="005421BB">
            <w:pPr>
              <w:spacing w:line="276" w:lineRule="auto"/>
              <w:ind w:right="-71"/>
            </w:pPr>
            <w:r w:rsidRPr="004F4AD7">
              <w:t>Üye</w:t>
            </w:r>
          </w:p>
        </w:tc>
      </w:tr>
      <w:bookmarkEnd w:id="10"/>
    </w:tbl>
    <w:p w14:paraId="0F02B664" w14:textId="77777777" w:rsidR="00CE2B52" w:rsidRPr="004F4AD7" w:rsidRDefault="00CE2B52" w:rsidP="00FF6024">
      <w:pPr>
        <w:spacing w:line="276" w:lineRule="auto"/>
        <w:jc w:val="center"/>
        <w:rPr>
          <w:b/>
          <w:u w:val="single"/>
        </w:rPr>
      </w:pPr>
    </w:p>
    <w:p w14:paraId="432F8A8F" w14:textId="5418A608" w:rsidR="00CE2B52" w:rsidRDefault="00CE2B52" w:rsidP="00FF6024">
      <w:pPr>
        <w:spacing w:line="276" w:lineRule="auto"/>
        <w:jc w:val="center"/>
        <w:rPr>
          <w:b/>
          <w:u w:val="single"/>
        </w:rPr>
      </w:pPr>
      <w:r w:rsidRPr="004F4AD7">
        <w:rPr>
          <w:b/>
          <w:u w:val="single"/>
        </w:rPr>
        <w:t>GÖREV TANIMI VE SORUMLULUKLARI</w:t>
      </w:r>
    </w:p>
    <w:p w14:paraId="315E84D1" w14:textId="53AC0525" w:rsidR="009E309B" w:rsidRPr="004F4AD7" w:rsidRDefault="00D021AB" w:rsidP="008739A1">
      <w:pPr>
        <w:spacing w:after="31" w:line="276" w:lineRule="auto"/>
        <w:ind w:left="125" w:right="-71"/>
        <w:jc w:val="both"/>
      </w:pPr>
      <w:r w:rsidRPr="004F4AD7">
        <w:t xml:space="preserve">Bu komisyonun görevi, </w:t>
      </w:r>
      <w:hyperlink r:id="rId14" w:history="1">
        <w:r w:rsidR="008739A1">
          <w:rPr>
            <w:rStyle w:val="Kpr"/>
          </w:rPr>
          <w:t>Öğretim Üyeliğine Yükseltilme ve Atanma Yönetmeliği’</w:t>
        </w:r>
      </w:hyperlink>
      <w:r w:rsidR="008739A1">
        <w:t xml:space="preserve">nde </w:t>
      </w:r>
      <w:r w:rsidRPr="004F4AD7">
        <w:t xml:space="preserve">belirtilen ilke ve kriterler doğrultusunda akademik birim doktor öğretim üyesi kadrosu başvurularında ön </w:t>
      </w:r>
      <w:r w:rsidR="008739A1">
        <w:t>d</w:t>
      </w:r>
      <w:r w:rsidRPr="004F4AD7">
        <w:t xml:space="preserve">eğerlendirmelerin yapılması veya görev süresi biten öğretim elemanlarının yeniden atama ölçütlerine göre </w:t>
      </w:r>
      <w:r w:rsidR="008739A1">
        <w:t>d</w:t>
      </w:r>
      <w:r w:rsidRPr="004F4AD7">
        <w:t xml:space="preserve">eğerlendirilmesidir. </w:t>
      </w:r>
      <w:r w:rsidR="005F028D" w:rsidRPr="004F4AD7">
        <w:t>Y</w:t>
      </w:r>
      <w:r w:rsidRPr="004F4AD7">
        <w:t xml:space="preserve">apılması gereken çalışmalar şunlardır: </w:t>
      </w:r>
    </w:p>
    <w:p w14:paraId="121A064B" w14:textId="1615FA4D" w:rsidR="009E309B" w:rsidRPr="004F4AD7" w:rsidRDefault="00D021AB" w:rsidP="004B4061">
      <w:pPr>
        <w:numPr>
          <w:ilvl w:val="0"/>
          <w:numId w:val="1"/>
        </w:numPr>
        <w:spacing w:after="0" w:line="276" w:lineRule="auto"/>
        <w:ind w:left="924" w:right="-74" w:hanging="357"/>
        <w:jc w:val="both"/>
      </w:pPr>
      <w:r w:rsidRPr="004F4AD7">
        <w:t xml:space="preserve">Doktor öğretim üyesi, araştırma görevlisi, öğretim görevlisi kadrolarına ilk defa </w:t>
      </w:r>
      <w:r w:rsidR="00FA67DE">
        <w:t>/</w:t>
      </w:r>
      <w:r w:rsidRPr="004F4AD7">
        <w:t>yeniden atanmak üzere başvuran adayların yönergede belirtilen koşulları sağlayıp sağlamadıkları</w:t>
      </w:r>
      <w:r w:rsidR="00FA67DE">
        <w:t>nı</w:t>
      </w:r>
      <w:r w:rsidRPr="004F4AD7">
        <w:t xml:space="preserve"> </w:t>
      </w:r>
      <w:r w:rsidR="0011299B">
        <w:t xml:space="preserve">bölümlerden gelen bilgi doğrultusunda incelemek ve </w:t>
      </w:r>
      <w:r w:rsidRPr="004F4AD7">
        <w:t>değerlendirmek.</w:t>
      </w:r>
      <w:r w:rsidRPr="00FF6024">
        <w:t xml:space="preserve"> </w:t>
      </w:r>
    </w:p>
    <w:p w14:paraId="0B701FD9" w14:textId="6717B494" w:rsidR="009E309B" w:rsidRPr="004F4AD7" w:rsidRDefault="00D021AB" w:rsidP="004B4061">
      <w:pPr>
        <w:numPr>
          <w:ilvl w:val="0"/>
          <w:numId w:val="1"/>
        </w:numPr>
        <w:spacing w:after="0" w:line="276" w:lineRule="auto"/>
        <w:ind w:left="924" w:right="-74" w:hanging="357"/>
        <w:jc w:val="both"/>
      </w:pPr>
      <w:r w:rsidRPr="004F4AD7">
        <w:t xml:space="preserve">İlan edilen doktor öğretim üyesi kadroları ile yeniden ataması yapılacak doktor öğretim üyelerinin yönergede belirlenen ek koşulları ve ilanda belirtilen özel koşulları sağlayıp sağlamadıklarını </w:t>
      </w:r>
      <w:r w:rsidR="00FA67DE">
        <w:t xml:space="preserve">önden </w:t>
      </w:r>
      <w:r w:rsidRPr="004F4AD7">
        <w:t>incelemek ve değerlendirmek.</w:t>
      </w:r>
      <w:r w:rsidRPr="00FF6024">
        <w:t xml:space="preserve"> </w:t>
      </w:r>
    </w:p>
    <w:p w14:paraId="67828EF0" w14:textId="77777777" w:rsidR="009E309B" w:rsidRPr="004F4AD7" w:rsidRDefault="00D021AB" w:rsidP="004B4061">
      <w:pPr>
        <w:numPr>
          <w:ilvl w:val="0"/>
          <w:numId w:val="1"/>
        </w:numPr>
        <w:spacing w:after="0" w:line="276" w:lineRule="auto"/>
        <w:ind w:left="924" w:right="-74" w:hanging="357"/>
        <w:jc w:val="both"/>
      </w:pPr>
      <w:r w:rsidRPr="004F4AD7">
        <w:t>Yeniden ataması yapılacak öğretim elemanlarından gerekli görüldüğü takdirde faaliyetleri kanıtlayan bilgi ve belgeler talep etmek.</w:t>
      </w:r>
      <w:r w:rsidRPr="00FF6024">
        <w:t xml:space="preserve"> </w:t>
      </w:r>
    </w:p>
    <w:p w14:paraId="3BDC08C1" w14:textId="77777777" w:rsidR="00EE1CA1" w:rsidRDefault="00D021AB" w:rsidP="004B4061">
      <w:pPr>
        <w:numPr>
          <w:ilvl w:val="0"/>
          <w:numId w:val="1"/>
        </w:numPr>
        <w:spacing w:after="0" w:line="276" w:lineRule="auto"/>
        <w:ind w:left="924" w:right="-74" w:hanging="357"/>
        <w:jc w:val="both"/>
      </w:pPr>
      <w:r w:rsidRPr="004F4AD7">
        <w:t xml:space="preserve">Komisyona intikal eden başvuru dosyaları için değerlendirmeleri 15 (on beş) gün içerisinde tamamlamak. </w:t>
      </w:r>
    </w:p>
    <w:p w14:paraId="6B739BFF" w14:textId="2BCEE961" w:rsidR="005F028D" w:rsidRDefault="00D021AB" w:rsidP="004B4061">
      <w:pPr>
        <w:numPr>
          <w:ilvl w:val="0"/>
          <w:numId w:val="1"/>
        </w:numPr>
        <w:spacing w:after="0" w:line="276" w:lineRule="auto"/>
        <w:ind w:left="924" w:right="-74" w:hanging="357"/>
        <w:jc w:val="both"/>
      </w:pPr>
      <w:r w:rsidRPr="004F4AD7">
        <w:t xml:space="preserve">Yapılan inceleme ve değerlendirme sonucunda adayın durumunun yönergede belirtilen hükümlere uymadığının saptanması hâlinde dosyayı </w:t>
      </w:r>
      <w:r w:rsidR="00EE1CA1">
        <w:t>bölüme danışmak</w:t>
      </w:r>
      <w:r w:rsidRPr="004F4AD7">
        <w:t>.</w:t>
      </w:r>
    </w:p>
    <w:p w14:paraId="4CFEC650" w14:textId="03EE5500" w:rsidR="00BD7D7F" w:rsidRPr="004F4AD7" w:rsidRDefault="00BD7D7F" w:rsidP="00EE1CA1">
      <w:pPr>
        <w:spacing w:after="0" w:line="276" w:lineRule="auto"/>
        <w:ind w:right="-71"/>
        <w:rPr>
          <w:b/>
          <w:u w:val="single"/>
        </w:rPr>
      </w:pPr>
    </w:p>
    <w:p w14:paraId="5BB8F408" w14:textId="1899B2AE" w:rsidR="00B67B5F" w:rsidRPr="004F4AD7" w:rsidRDefault="00D021AB" w:rsidP="00394339">
      <w:pPr>
        <w:pStyle w:val="Balk2"/>
        <w:spacing w:line="276" w:lineRule="auto"/>
        <w:jc w:val="left"/>
      </w:pPr>
      <w:bookmarkStart w:id="11" w:name="_Toc175063702"/>
      <w:r w:rsidRPr="00BD4A3F">
        <w:rPr>
          <w:u w:val="none"/>
        </w:rPr>
        <w:t>2.</w:t>
      </w:r>
      <w:r w:rsidRPr="00BD4A3F">
        <w:rPr>
          <w:rFonts w:eastAsia="Arial"/>
          <w:u w:val="none"/>
        </w:rPr>
        <w:t xml:space="preserve"> </w:t>
      </w:r>
      <w:r w:rsidRPr="00BD4A3F">
        <w:rPr>
          <w:u w:val="none"/>
        </w:rPr>
        <w:t>BİRİM AKADEMİK TEŞVİK ve BAŞVURU İNCELEME KOMİSYONU</w:t>
      </w:r>
      <w:bookmarkEnd w:id="11"/>
    </w:p>
    <w:p w14:paraId="7B109AA1" w14:textId="7AD83FB1" w:rsidR="006D7546" w:rsidRPr="004F4AD7" w:rsidRDefault="00435C0E" w:rsidP="00FF6024">
      <w:pPr>
        <w:spacing w:line="276" w:lineRule="auto"/>
        <w:rPr>
          <w:b/>
          <w:bCs/>
        </w:rPr>
      </w:pPr>
      <w:r w:rsidRPr="004F4AD7">
        <w:t xml:space="preserve">   </w:t>
      </w:r>
    </w:p>
    <w:p w14:paraId="7559AD01" w14:textId="7A5A9CC1" w:rsidR="00B67B5F" w:rsidRPr="004F4AD7" w:rsidRDefault="00B67B5F" w:rsidP="00FF6024">
      <w:pPr>
        <w:spacing w:line="276" w:lineRule="auto"/>
      </w:pPr>
      <w:r w:rsidRPr="004F4AD7">
        <w:rPr>
          <w:b/>
          <w:bCs/>
        </w:rPr>
        <w:t>Sorumlu Dekan Yardımcısı:</w:t>
      </w:r>
      <w:r w:rsidRPr="004F4AD7">
        <w:t xml:space="preserve"> </w:t>
      </w:r>
      <w:r w:rsidRPr="004F4AD7">
        <w:rPr>
          <w:bCs/>
        </w:rPr>
        <w:t xml:space="preserve">Doç. Dr. </w:t>
      </w:r>
      <w:r w:rsidR="002B15E0">
        <w:rPr>
          <w:bCs/>
        </w:rPr>
        <w:t>Mehmet</w:t>
      </w:r>
      <w:r w:rsidRPr="004F4AD7">
        <w:rPr>
          <w:bCs/>
        </w:rPr>
        <w:t xml:space="preserve"> Sinan TAM</w:t>
      </w:r>
    </w:p>
    <w:p w14:paraId="2CC9A32E" w14:textId="31C171A8" w:rsidR="00BD7D7F" w:rsidRPr="004F4AD7" w:rsidRDefault="00BD7D7F" w:rsidP="00FF6024">
      <w:pPr>
        <w:spacing w:line="276" w:lineRule="auto"/>
        <w:ind w:right="-71"/>
        <w:jc w:val="center"/>
        <w:rPr>
          <w:b/>
        </w:rPr>
      </w:pPr>
      <w:r w:rsidRPr="004F4AD7">
        <w:rPr>
          <w:b/>
        </w:rPr>
        <w:t>FAKÜLTE BİRİM KOMİSYONU</w:t>
      </w:r>
    </w:p>
    <w:tbl>
      <w:tblPr>
        <w:tblStyle w:val="TableGrid"/>
        <w:tblW w:w="9139" w:type="dxa"/>
        <w:tblInd w:w="122" w:type="dxa"/>
        <w:tblCellMar>
          <w:top w:w="28" w:type="dxa"/>
          <w:right w:w="48" w:type="dxa"/>
        </w:tblCellMar>
        <w:tblLook w:val="04A0" w:firstRow="1" w:lastRow="0" w:firstColumn="1" w:lastColumn="0" w:noHBand="0" w:noVBand="1"/>
      </w:tblPr>
      <w:tblGrid>
        <w:gridCol w:w="4523"/>
        <w:gridCol w:w="4616"/>
      </w:tblGrid>
      <w:tr w:rsidR="006D7546" w:rsidRPr="004F4AD7" w14:paraId="3C25E451" w14:textId="77777777" w:rsidTr="0070190D">
        <w:trPr>
          <w:trHeight w:val="290"/>
        </w:trPr>
        <w:tc>
          <w:tcPr>
            <w:tcW w:w="4523" w:type="dxa"/>
            <w:tcBorders>
              <w:top w:val="nil"/>
              <w:left w:val="nil"/>
              <w:bottom w:val="nil"/>
              <w:right w:val="nil"/>
            </w:tcBorders>
            <w:shd w:val="clear" w:color="auto" w:fill="F1F1F1"/>
          </w:tcPr>
          <w:p w14:paraId="4709026E" w14:textId="77777777" w:rsidR="006D7546" w:rsidRPr="004F4AD7" w:rsidRDefault="006D7546" w:rsidP="00FF6024">
            <w:pPr>
              <w:spacing w:line="276" w:lineRule="auto"/>
              <w:ind w:left="108" w:right="-71"/>
            </w:pPr>
            <w:r w:rsidRPr="004F4AD7">
              <w:rPr>
                <w:b/>
              </w:rPr>
              <w:t xml:space="preserve">Adı-Soyadı </w:t>
            </w:r>
          </w:p>
        </w:tc>
        <w:tc>
          <w:tcPr>
            <w:tcW w:w="4616" w:type="dxa"/>
            <w:tcBorders>
              <w:top w:val="nil"/>
              <w:left w:val="nil"/>
              <w:bottom w:val="nil"/>
              <w:right w:val="nil"/>
            </w:tcBorders>
            <w:shd w:val="clear" w:color="auto" w:fill="F1F1F1"/>
          </w:tcPr>
          <w:p w14:paraId="3FAF1E30" w14:textId="77777777" w:rsidR="006D7546" w:rsidRPr="004F4AD7" w:rsidRDefault="006D7546" w:rsidP="00FF6024">
            <w:pPr>
              <w:spacing w:line="276" w:lineRule="auto"/>
              <w:ind w:right="-71"/>
            </w:pPr>
            <w:r w:rsidRPr="004F4AD7">
              <w:rPr>
                <w:b/>
              </w:rPr>
              <w:t>Birim</w:t>
            </w:r>
          </w:p>
        </w:tc>
      </w:tr>
      <w:tr w:rsidR="006D7546" w:rsidRPr="004F4AD7" w14:paraId="1E5D36E9" w14:textId="77777777" w:rsidTr="0070190D">
        <w:trPr>
          <w:trHeight w:val="290"/>
        </w:trPr>
        <w:tc>
          <w:tcPr>
            <w:tcW w:w="4523" w:type="dxa"/>
            <w:tcBorders>
              <w:top w:val="nil"/>
              <w:left w:val="nil"/>
              <w:bottom w:val="nil"/>
              <w:right w:val="nil"/>
            </w:tcBorders>
          </w:tcPr>
          <w:p w14:paraId="14B4B8D7" w14:textId="1615039C" w:rsidR="006D7546" w:rsidRPr="004F4AD7" w:rsidRDefault="00B11C98" w:rsidP="00FF6024">
            <w:pPr>
              <w:spacing w:line="276" w:lineRule="auto"/>
              <w:ind w:right="-71"/>
            </w:pPr>
            <w:r w:rsidRPr="004F4AD7">
              <w:t xml:space="preserve">Prof. Dr. Hatice </w:t>
            </w:r>
            <w:r w:rsidR="00130FCA" w:rsidRPr="004F4AD7">
              <w:t>AYDIN</w:t>
            </w:r>
          </w:p>
        </w:tc>
        <w:tc>
          <w:tcPr>
            <w:tcW w:w="4616" w:type="dxa"/>
            <w:tcBorders>
              <w:top w:val="nil"/>
              <w:left w:val="nil"/>
              <w:bottom w:val="nil"/>
              <w:right w:val="nil"/>
            </w:tcBorders>
          </w:tcPr>
          <w:p w14:paraId="7423D988" w14:textId="77777777" w:rsidR="006D7546" w:rsidRPr="004F4AD7" w:rsidRDefault="006D7546" w:rsidP="00FF6024">
            <w:pPr>
              <w:spacing w:line="276" w:lineRule="auto"/>
              <w:ind w:right="-71"/>
            </w:pPr>
            <w:r w:rsidRPr="004F4AD7">
              <w:t xml:space="preserve">Başkan </w:t>
            </w:r>
          </w:p>
        </w:tc>
      </w:tr>
      <w:tr w:rsidR="005421BB" w:rsidRPr="004F4AD7" w14:paraId="0EB4D780" w14:textId="77777777" w:rsidTr="0070190D">
        <w:trPr>
          <w:trHeight w:val="290"/>
        </w:trPr>
        <w:tc>
          <w:tcPr>
            <w:tcW w:w="4523" w:type="dxa"/>
            <w:tcBorders>
              <w:top w:val="nil"/>
              <w:left w:val="nil"/>
              <w:bottom w:val="nil"/>
              <w:right w:val="nil"/>
            </w:tcBorders>
            <w:shd w:val="clear" w:color="auto" w:fill="F1F1F1"/>
          </w:tcPr>
          <w:p w14:paraId="79104FE6" w14:textId="31D7D85F" w:rsidR="005421BB" w:rsidRPr="004F4AD7" w:rsidRDefault="005421BB" w:rsidP="005421BB">
            <w:pPr>
              <w:spacing w:line="276" w:lineRule="auto"/>
              <w:ind w:right="-71"/>
            </w:pPr>
            <w:r w:rsidRPr="004F4AD7">
              <w:t>Doç. Dr. Ahmet GÜVEN</w:t>
            </w:r>
          </w:p>
        </w:tc>
        <w:tc>
          <w:tcPr>
            <w:tcW w:w="4616" w:type="dxa"/>
            <w:tcBorders>
              <w:top w:val="nil"/>
              <w:left w:val="nil"/>
              <w:bottom w:val="nil"/>
              <w:right w:val="nil"/>
            </w:tcBorders>
            <w:shd w:val="clear" w:color="auto" w:fill="F1F1F1"/>
          </w:tcPr>
          <w:p w14:paraId="01D620CC" w14:textId="409488CE" w:rsidR="005421BB" w:rsidRPr="004F4AD7" w:rsidRDefault="005421BB" w:rsidP="005421BB">
            <w:pPr>
              <w:spacing w:line="276" w:lineRule="auto"/>
              <w:ind w:right="-71"/>
            </w:pPr>
            <w:r w:rsidRPr="004F4AD7">
              <w:t>Üye</w:t>
            </w:r>
          </w:p>
        </w:tc>
      </w:tr>
      <w:tr w:rsidR="005421BB" w:rsidRPr="004F4AD7" w14:paraId="4D1C79B5" w14:textId="77777777" w:rsidTr="0070190D">
        <w:trPr>
          <w:trHeight w:val="290"/>
        </w:trPr>
        <w:tc>
          <w:tcPr>
            <w:tcW w:w="4523" w:type="dxa"/>
            <w:tcBorders>
              <w:top w:val="nil"/>
              <w:left w:val="nil"/>
              <w:bottom w:val="nil"/>
              <w:right w:val="nil"/>
            </w:tcBorders>
            <w:shd w:val="clear" w:color="auto" w:fill="F1F1F1"/>
          </w:tcPr>
          <w:p w14:paraId="4ABC157B" w14:textId="54DF3739" w:rsidR="005421BB" w:rsidRPr="004F4AD7" w:rsidRDefault="005421BB" w:rsidP="005421BB">
            <w:pPr>
              <w:spacing w:line="276" w:lineRule="auto"/>
              <w:ind w:right="-71"/>
            </w:pPr>
            <w:r w:rsidRPr="004F4AD7">
              <w:t xml:space="preserve">Doç. Dr. </w:t>
            </w:r>
            <w:r>
              <w:t>Mehmet</w:t>
            </w:r>
            <w:r w:rsidRPr="004F4AD7">
              <w:t xml:space="preserve"> Sinan TAM</w:t>
            </w:r>
          </w:p>
        </w:tc>
        <w:tc>
          <w:tcPr>
            <w:tcW w:w="4616" w:type="dxa"/>
            <w:tcBorders>
              <w:top w:val="nil"/>
              <w:left w:val="nil"/>
              <w:bottom w:val="nil"/>
              <w:right w:val="nil"/>
            </w:tcBorders>
            <w:shd w:val="clear" w:color="auto" w:fill="F1F1F1"/>
          </w:tcPr>
          <w:p w14:paraId="2C90E135" w14:textId="12566F0F" w:rsidR="005421BB" w:rsidRPr="004F4AD7" w:rsidRDefault="005421BB" w:rsidP="005421BB">
            <w:pPr>
              <w:spacing w:line="276" w:lineRule="auto"/>
              <w:ind w:right="-71"/>
            </w:pPr>
            <w:r w:rsidRPr="004F4AD7">
              <w:t xml:space="preserve">Üye </w:t>
            </w:r>
          </w:p>
        </w:tc>
      </w:tr>
    </w:tbl>
    <w:p w14:paraId="555C75CF" w14:textId="71ED390D" w:rsidR="0004591D" w:rsidRPr="004F4AD7" w:rsidRDefault="0004591D" w:rsidP="00FF6024">
      <w:pPr>
        <w:spacing w:line="276" w:lineRule="auto"/>
        <w:jc w:val="center"/>
        <w:rPr>
          <w:b/>
        </w:rPr>
      </w:pPr>
      <w:bookmarkStart w:id="12" w:name="_Hlk174491268"/>
      <w:r w:rsidRPr="004F4AD7">
        <w:rPr>
          <w:b/>
        </w:rPr>
        <w:lastRenderedPageBreak/>
        <w:t>HA</w:t>
      </w:r>
      <w:r w:rsidR="00EE1CA1">
        <w:rPr>
          <w:b/>
        </w:rPr>
        <w:t>L</w:t>
      </w:r>
      <w:r w:rsidRPr="004F4AD7">
        <w:rPr>
          <w:b/>
        </w:rPr>
        <w:t>KLA İLİŞKİLER VE REKLAMCILIK BÖLÜMÜ KOMİSYONU</w:t>
      </w:r>
    </w:p>
    <w:tbl>
      <w:tblPr>
        <w:tblStyle w:val="TableGrid"/>
        <w:tblW w:w="9139" w:type="dxa"/>
        <w:tblInd w:w="122" w:type="dxa"/>
        <w:tblCellMar>
          <w:top w:w="28" w:type="dxa"/>
          <w:right w:w="48" w:type="dxa"/>
        </w:tblCellMar>
        <w:tblLook w:val="04A0" w:firstRow="1" w:lastRow="0" w:firstColumn="1" w:lastColumn="0" w:noHBand="0" w:noVBand="1"/>
      </w:tblPr>
      <w:tblGrid>
        <w:gridCol w:w="4523"/>
        <w:gridCol w:w="4616"/>
      </w:tblGrid>
      <w:tr w:rsidR="00B11C98" w:rsidRPr="004F4AD7" w14:paraId="75C8A0EC" w14:textId="77777777" w:rsidTr="0070190D">
        <w:trPr>
          <w:trHeight w:val="290"/>
        </w:trPr>
        <w:tc>
          <w:tcPr>
            <w:tcW w:w="4523" w:type="dxa"/>
            <w:tcBorders>
              <w:top w:val="nil"/>
              <w:left w:val="nil"/>
              <w:bottom w:val="nil"/>
              <w:right w:val="nil"/>
            </w:tcBorders>
            <w:shd w:val="clear" w:color="auto" w:fill="F1F1F1"/>
          </w:tcPr>
          <w:p w14:paraId="671A94CD" w14:textId="77777777" w:rsidR="00B11C98" w:rsidRPr="004F4AD7" w:rsidRDefault="00B11C98" w:rsidP="00FF6024">
            <w:pPr>
              <w:spacing w:line="276" w:lineRule="auto"/>
              <w:ind w:left="108" w:right="-71"/>
            </w:pPr>
            <w:r w:rsidRPr="004F4AD7">
              <w:rPr>
                <w:b/>
              </w:rPr>
              <w:t xml:space="preserve">Adı-Soyadı </w:t>
            </w:r>
          </w:p>
        </w:tc>
        <w:tc>
          <w:tcPr>
            <w:tcW w:w="4616" w:type="dxa"/>
            <w:tcBorders>
              <w:top w:val="nil"/>
              <w:left w:val="nil"/>
              <w:bottom w:val="nil"/>
              <w:right w:val="nil"/>
            </w:tcBorders>
            <w:shd w:val="clear" w:color="auto" w:fill="F1F1F1"/>
          </w:tcPr>
          <w:p w14:paraId="01CB7809" w14:textId="77777777" w:rsidR="00B11C98" w:rsidRPr="004F4AD7" w:rsidRDefault="00B11C98" w:rsidP="00FF6024">
            <w:pPr>
              <w:spacing w:line="276" w:lineRule="auto"/>
              <w:ind w:right="-71"/>
            </w:pPr>
            <w:r w:rsidRPr="004F4AD7">
              <w:rPr>
                <w:b/>
              </w:rPr>
              <w:t xml:space="preserve">Bölümü </w:t>
            </w:r>
          </w:p>
        </w:tc>
      </w:tr>
      <w:tr w:rsidR="00B11C98" w:rsidRPr="004F4AD7" w14:paraId="7C792948" w14:textId="77777777" w:rsidTr="0070190D">
        <w:trPr>
          <w:trHeight w:val="290"/>
        </w:trPr>
        <w:tc>
          <w:tcPr>
            <w:tcW w:w="4523" w:type="dxa"/>
            <w:tcBorders>
              <w:top w:val="nil"/>
              <w:left w:val="nil"/>
              <w:bottom w:val="nil"/>
              <w:right w:val="nil"/>
            </w:tcBorders>
          </w:tcPr>
          <w:p w14:paraId="2CD26BA8" w14:textId="7A305B49" w:rsidR="00B11C98" w:rsidRPr="004F4AD7" w:rsidRDefault="00ED4AF3" w:rsidP="00FF6024">
            <w:pPr>
              <w:spacing w:line="276" w:lineRule="auto"/>
              <w:ind w:right="-71"/>
            </w:pPr>
            <w:r w:rsidRPr="004F4AD7">
              <w:t>Prof. Dr. Volkan EKİN</w:t>
            </w:r>
          </w:p>
        </w:tc>
        <w:tc>
          <w:tcPr>
            <w:tcW w:w="4616" w:type="dxa"/>
            <w:tcBorders>
              <w:top w:val="nil"/>
              <w:left w:val="nil"/>
              <w:bottom w:val="nil"/>
              <w:right w:val="nil"/>
            </w:tcBorders>
          </w:tcPr>
          <w:p w14:paraId="1F78E86C" w14:textId="77777777" w:rsidR="00B11C98" w:rsidRPr="004F4AD7" w:rsidRDefault="00B11C98" w:rsidP="00FF6024">
            <w:pPr>
              <w:spacing w:line="276" w:lineRule="auto"/>
              <w:ind w:right="-71"/>
            </w:pPr>
            <w:r w:rsidRPr="004F4AD7">
              <w:t xml:space="preserve">Başkan </w:t>
            </w:r>
          </w:p>
        </w:tc>
      </w:tr>
      <w:tr w:rsidR="00B11C98" w:rsidRPr="004F4AD7" w14:paraId="6B442D2C" w14:textId="77777777" w:rsidTr="0070190D">
        <w:trPr>
          <w:trHeight w:val="290"/>
        </w:trPr>
        <w:tc>
          <w:tcPr>
            <w:tcW w:w="4523" w:type="dxa"/>
            <w:tcBorders>
              <w:top w:val="nil"/>
              <w:left w:val="nil"/>
              <w:bottom w:val="nil"/>
              <w:right w:val="nil"/>
            </w:tcBorders>
            <w:shd w:val="clear" w:color="auto" w:fill="F1F1F1"/>
          </w:tcPr>
          <w:p w14:paraId="4F31BC3F" w14:textId="6D49C8CD" w:rsidR="00B11C98" w:rsidRPr="004F4AD7" w:rsidRDefault="00ED4AF3" w:rsidP="00FF6024">
            <w:pPr>
              <w:spacing w:line="276" w:lineRule="auto"/>
              <w:ind w:right="-71"/>
            </w:pPr>
            <w:r w:rsidRPr="004F4AD7">
              <w:t>Dr. Öğr. Üyesi Ersin KOZAN</w:t>
            </w:r>
          </w:p>
        </w:tc>
        <w:tc>
          <w:tcPr>
            <w:tcW w:w="4616" w:type="dxa"/>
            <w:tcBorders>
              <w:top w:val="nil"/>
              <w:left w:val="nil"/>
              <w:bottom w:val="nil"/>
              <w:right w:val="nil"/>
            </w:tcBorders>
            <w:shd w:val="clear" w:color="auto" w:fill="F1F1F1"/>
          </w:tcPr>
          <w:p w14:paraId="420F97ED" w14:textId="77777777" w:rsidR="00B11C98" w:rsidRPr="004F4AD7" w:rsidRDefault="00B11C98" w:rsidP="00FF6024">
            <w:pPr>
              <w:spacing w:line="276" w:lineRule="auto"/>
              <w:ind w:right="-71"/>
            </w:pPr>
            <w:r w:rsidRPr="004F4AD7">
              <w:t xml:space="preserve">Üye </w:t>
            </w:r>
          </w:p>
        </w:tc>
      </w:tr>
      <w:tr w:rsidR="00B11C98" w:rsidRPr="004F4AD7" w14:paraId="63038852" w14:textId="77777777" w:rsidTr="0070190D">
        <w:trPr>
          <w:trHeight w:val="290"/>
        </w:trPr>
        <w:tc>
          <w:tcPr>
            <w:tcW w:w="4523" w:type="dxa"/>
            <w:tcBorders>
              <w:top w:val="nil"/>
              <w:left w:val="nil"/>
              <w:bottom w:val="nil"/>
              <w:right w:val="nil"/>
            </w:tcBorders>
            <w:shd w:val="clear" w:color="auto" w:fill="F1F1F1"/>
          </w:tcPr>
          <w:p w14:paraId="3185D52A" w14:textId="19FBDA37" w:rsidR="00B11C98" w:rsidRPr="004F4AD7" w:rsidRDefault="00ED4AF3" w:rsidP="00FF6024">
            <w:pPr>
              <w:spacing w:line="276" w:lineRule="auto"/>
              <w:ind w:right="-71"/>
            </w:pPr>
            <w:r w:rsidRPr="004F4AD7">
              <w:t>Dr. Öğr. Üyesi Aylin AKINLAR</w:t>
            </w:r>
          </w:p>
        </w:tc>
        <w:tc>
          <w:tcPr>
            <w:tcW w:w="4616" w:type="dxa"/>
            <w:tcBorders>
              <w:top w:val="nil"/>
              <w:left w:val="nil"/>
              <w:bottom w:val="nil"/>
              <w:right w:val="nil"/>
            </w:tcBorders>
            <w:shd w:val="clear" w:color="auto" w:fill="F1F1F1"/>
          </w:tcPr>
          <w:p w14:paraId="764F808D" w14:textId="77777777" w:rsidR="00B11C98" w:rsidRPr="004F4AD7" w:rsidRDefault="00B11C98" w:rsidP="00FF6024">
            <w:pPr>
              <w:spacing w:line="276" w:lineRule="auto"/>
              <w:ind w:right="-71"/>
            </w:pPr>
            <w:r w:rsidRPr="004F4AD7">
              <w:t>Üye</w:t>
            </w:r>
          </w:p>
        </w:tc>
      </w:tr>
    </w:tbl>
    <w:p w14:paraId="6DF9A5EA" w14:textId="77777777" w:rsidR="0004591D" w:rsidRPr="004F4AD7" w:rsidRDefault="0004591D" w:rsidP="00E35364">
      <w:pPr>
        <w:spacing w:before="120" w:line="276" w:lineRule="auto"/>
        <w:jc w:val="center"/>
        <w:rPr>
          <w:b/>
        </w:rPr>
      </w:pPr>
      <w:r w:rsidRPr="004F4AD7">
        <w:rPr>
          <w:b/>
        </w:rPr>
        <w:t>YENİ MEDYA VE İLETİŞİM BÖLÜMÜ KOMİSYONU</w:t>
      </w:r>
    </w:p>
    <w:tbl>
      <w:tblPr>
        <w:tblStyle w:val="TableGrid"/>
        <w:tblW w:w="9139" w:type="dxa"/>
        <w:tblInd w:w="122" w:type="dxa"/>
        <w:tblCellMar>
          <w:top w:w="28" w:type="dxa"/>
          <w:right w:w="48" w:type="dxa"/>
        </w:tblCellMar>
        <w:tblLook w:val="04A0" w:firstRow="1" w:lastRow="0" w:firstColumn="1" w:lastColumn="0" w:noHBand="0" w:noVBand="1"/>
      </w:tblPr>
      <w:tblGrid>
        <w:gridCol w:w="4523"/>
        <w:gridCol w:w="4616"/>
      </w:tblGrid>
      <w:tr w:rsidR="00B11C98" w:rsidRPr="004F4AD7" w14:paraId="030A9607" w14:textId="77777777" w:rsidTr="0070190D">
        <w:trPr>
          <w:trHeight w:val="290"/>
        </w:trPr>
        <w:tc>
          <w:tcPr>
            <w:tcW w:w="4523" w:type="dxa"/>
            <w:tcBorders>
              <w:top w:val="nil"/>
              <w:left w:val="nil"/>
              <w:bottom w:val="nil"/>
              <w:right w:val="nil"/>
            </w:tcBorders>
            <w:shd w:val="clear" w:color="auto" w:fill="F1F1F1"/>
          </w:tcPr>
          <w:p w14:paraId="088E2B83" w14:textId="77777777" w:rsidR="00B11C98" w:rsidRPr="004F4AD7" w:rsidRDefault="00B11C98" w:rsidP="00FF6024">
            <w:pPr>
              <w:spacing w:line="276" w:lineRule="auto"/>
              <w:ind w:left="108" w:right="-71"/>
            </w:pPr>
            <w:r w:rsidRPr="004F4AD7">
              <w:rPr>
                <w:b/>
              </w:rPr>
              <w:t xml:space="preserve">Adı-Soyadı </w:t>
            </w:r>
          </w:p>
        </w:tc>
        <w:tc>
          <w:tcPr>
            <w:tcW w:w="4616" w:type="dxa"/>
            <w:tcBorders>
              <w:top w:val="nil"/>
              <w:left w:val="nil"/>
              <w:bottom w:val="nil"/>
              <w:right w:val="nil"/>
            </w:tcBorders>
            <w:shd w:val="clear" w:color="auto" w:fill="F1F1F1"/>
          </w:tcPr>
          <w:p w14:paraId="5127E860" w14:textId="77777777" w:rsidR="00B11C98" w:rsidRPr="004F4AD7" w:rsidRDefault="00B11C98" w:rsidP="00FF6024">
            <w:pPr>
              <w:spacing w:line="276" w:lineRule="auto"/>
              <w:ind w:right="-71"/>
            </w:pPr>
            <w:r w:rsidRPr="004F4AD7">
              <w:rPr>
                <w:b/>
              </w:rPr>
              <w:t xml:space="preserve">Bölümü </w:t>
            </w:r>
          </w:p>
        </w:tc>
      </w:tr>
      <w:tr w:rsidR="00B11C98" w:rsidRPr="004F4AD7" w14:paraId="0DC24105" w14:textId="77777777" w:rsidTr="0070190D">
        <w:trPr>
          <w:trHeight w:val="290"/>
        </w:trPr>
        <w:tc>
          <w:tcPr>
            <w:tcW w:w="4523" w:type="dxa"/>
            <w:tcBorders>
              <w:top w:val="nil"/>
              <w:left w:val="nil"/>
              <w:bottom w:val="nil"/>
              <w:right w:val="nil"/>
            </w:tcBorders>
          </w:tcPr>
          <w:p w14:paraId="482A3447" w14:textId="0B21779D" w:rsidR="00B11C98" w:rsidRPr="004F4AD7" w:rsidRDefault="0089030B" w:rsidP="00FF6024">
            <w:pPr>
              <w:spacing w:line="276" w:lineRule="auto"/>
              <w:ind w:right="-71"/>
            </w:pPr>
            <w:r w:rsidRPr="004F4AD7">
              <w:t>Doç. Dr. Gül Dilek TÜRK</w:t>
            </w:r>
          </w:p>
        </w:tc>
        <w:tc>
          <w:tcPr>
            <w:tcW w:w="4616" w:type="dxa"/>
            <w:tcBorders>
              <w:top w:val="nil"/>
              <w:left w:val="nil"/>
              <w:bottom w:val="nil"/>
              <w:right w:val="nil"/>
            </w:tcBorders>
          </w:tcPr>
          <w:p w14:paraId="1624684E" w14:textId="77777777" w:rsidR="00B11C98" w:rsidRPr="004F4AD7" w:rsidRDefault="00B11C98" w:rsidP="00FF6024">
            <w:pPr>
              <w:spacing w:line="276" w:lineRule="auto"/>
              <w:ind w:right="-71"/>
            </w:pPr>
            <w:r w:rsidRPr="004F4AD7">
              <w:t xml:space="preserve">Başkan </w:t>
            </w:r>
          </w:p>
        </w:tc>
      </w:tr>
      <w:tr w:rsidR="00F15BE1" w:rsidRPr="004F4AD7" w14:paraId="4EFF400C" w14:textId="77777777" w:rsidTr="0070190D">
        <w:trPr>
          <w:trHeight w:val="290"/>
        </w:trPr>
        <w:tc>
          <w:tcPr>
            <w:tcW w:w="4523" w:type="dxa"/>
            <w:tcBorders>
              <w:top w:val="nil"/>
              <w:left w:val="nil"/>
              <w:bottom w:val="nil"/>
              <w:right w:val="nil"/>
            </w:tcBorders>
            <w:shd w:val="clear" w:color="auto" w:fill="F1F1F1"/>
          </w:tcPr>
          <w:p w14:paraId="704517A2" w14:textId="1B2323E8" w:rsidR="00F15BE1" w:rsidRPr="004F4AD7" w:rsidRDefault="00F15BE1" w:rsidP="00F15BE1">
            <w:pPr>
              <w:spacing w:line="276" w:lineRule="auto"/>
              <w:ind w:right="-71"/>
            </w:pPr>
            <w:r w:rsidRPr="004F4AD7">
              <w:t>Doç. Dr. Orhan DUMAN</w:t>
            </w:r>
          </w:p>
        </w:tc>
        <w:tc>
          <w:tcPr>
            <w:tcW w:w="4616" w:type="dxa"/>
            <w:tcBorders>
              <w:top w:val="nil"/>
              <w:left w:val="nil"/>
              <w:bottom w:val="nil"/>
              <w:right w:val="nil"/>
            </w:tcBorders>
            <w:shd w:val="clear" w:color="auto" w:fill="F1F1F1"/>
          </w:tcPr>
          <w:p w14:paraId="25A8923F" w14:textId="65EC7E36" w:rsidR="00F15BE1" w:rsidRPr="004F4AD7" w:rsidRDefault="00F15BE1" w:rsidP="00F15BE1">
            <w:pPr>
              <w:spacing w:line="276" w:lineRule="auto"/>
              <w:ind w:right="-71"/>
            </w:pPr>
            <w:r w:rsidRPr="004F4AD7">
              <w:t>Üye</w:t>
            </w:r>
          </w:p>
        </w:tc>
      </w:tr>
      <w:tr w:rsidR="00F15BE1" w:rsidRPr="004F4AD7" w14:paraId="5A62BB45" w14:textId="77777777" w:rsidTr="0070190D">
        <w:trPr>
          <w:trHeight w:val="290"/>
        </w:trPr>
        <w:tc>
          <w:tcPr>
            <w:tcW w:w="4523" w:type="dxa"/>
            <w:tcBorders>
              <w:top w:val="nil"/>
              <w:left w:val="nil"/>
              <w:bottom w:val="nil"/>
              <w:right w:val="nil"/>
            </w:tcBorders>
            <w:shd w:val="clear" w:color="auto" w:fill="F1F1F1"/>
          </w:tcPr>
          <w:p w14:paraId="3148D8F0" w14:textId="4291E0FE" w:rsidR="00F15BE1" w:rsidRPr="004F4AD7" w:rsidRDefault="00F15BE1" w:rsidP="00F15BE1">
            <w:pPr>
              <w:spacing w:line="276" w:lineRule="auto"/>
              <w:ind w:right="-71"/>
            </w:pPr>
            <w:r w:rsidRPr="004F4AD7">
              <w:t>Dr. Öğr. Üyesi Esra TANİ YILDIZ</w:t>
            </w:r>
          </w:p>
        </w:tc>
        <w:tc>
          <w:tcPr>
            <w:tcW w:w="4616" w:type="dxa"/>
            <w:tcBorders>
              <w:top w:val="nil"/>
              <w:left w:val="nil"/>
              <w:bottom w:val="nil"/>
              <w:right w:val="nil"/>
            </w:tcBorders>
            <w:shd w:val="clear" w:color="auto" w:fill="F1F1F1"/>
          </w:tcPr>
          <w:p w14:paraId="52B73B17" w14:textId="717149BC" w:rsidR="00F15BE1" w:rsidRPr="004F4AD7" w:rsidRDefault="00F15BE1" w:rsidP="00F15BE1">
            <w:pPr>
              <w:spacing w:line="276" w:lineRule="auto"/>
              <w:ind w:right="-71"/>
            </w:pPr>
            <w:r w:rsidRPr="004F4AD7">
              <w:t xml:space="preserve">Üye </w:t>
            </w:r>
          </w:p>
        </w:tc>
      </w:tr>
      <w:bookmarkEnd w:id="12"/>
    </w:tbl>
    <w:p w14:paraId="643694A3" w14:textId="77777777" w:rsidR="00CE2B52" w:rsidRPr="004F4AD7" w:rsidRDefault="00CE2B52" w:rsidP="00FF6024">
      <w:pPr>
        <w:spacing w:line="276" w:lineRule="auto"/>
        <w:jc w:val="center"/>
        <w:rPr>
          <w:b/>
          <w:u w:val="single" w:color="000000"/>
        </w:rPr>
      </w:pPr>
    </w:p>
    <w:p w14:paraId="7853F08E" w14:textId="2CBE581C" w:rsidR="00211DBE" w:rsidRPr="004F4AD7" w:rsidRDefault="00211DBE" w:rsidP="00FF6024">
      <w:pPr>
        <w:spacing w:line="276" w:lineRule="auto"/>
        <w:jc w:val="center"/>
        <w:rPr>
          <w:b/>
          <w:u w:val="single" w:color="000000"/>
        </w:rPr>
      </w:pPr>
      <w:bookmarkStart w:id="13" w:name="_Hlk175054027"/>
      <w:r w:rsidRPr="004F4AD7">
        <w:rPr>
          <w:b/>
          <w:u w:val="single" w:color="000000"/>
        </w:rPr>
        <w:t>GÖREV TANIMI VE SO</w:t>
      </w:r>
      <w:r w:rsidR="00CE2B52" w:rsidRPr="004F4AD7">
        <w:rPr>
          <w:b/>
          <w:u w:val="single" w:color="000000"/>
        </w:rPr>
        <w:t>R</w:t>
      </w:r>
      <w:r w:rsidRPr="004F4AD7">
        <w:rPr>
          <w:b/>
          <w:u w:val="single" w:color="000000"/>
        </w:rPr>
        <w:t>UMLULUK</w:t>
      </w:r>
      <w:r w:rsidR="00CE2B52" w:rsidRPr="004F4AD7">
        <w:rPr>
          <w:b/>
          <w:u w:val="single" w:color="000000"/>
        </w:rPr>
        <w:t>LARI</w:t>
      </w:r>
    </w:p>
    <w:bookmarkEnd w:id="13"/>
    <w:p w14:paraId="31B5E15A" w14:textId="3F2A0954" w:rsidR="009E309B" w:rsidRPr="004F4AD7" w:rsidRDefault="00D021AB" w:rsidP="00D7662B">
      <w:pPr>
        <w:spacing w:after="30" w:line="276" w:lineRule="auto"/>
        <w:ind w:left="125" w:right="-71"/>
        <w:jc w:val="both"/>
      </w:pPr>
      <w:r w:rsidRPr="004F4AD7">
        <w:t xml:space="preserve">Bu komisyonun görevi </w:t>
      </w:r>
      <w:hyperlink r:id="rId15" w:history="1">
        <w:r w:rsidRPr="00BD4A3F">
          <w:rPr>
            <w:rStyle w:val="Kpr"/>
            <w:i/>
          </w:rPr>
          <w:t>Akademik Teşvik Ödeneği Yönetmeliği</w:t>
        </w:r>
      </w:hyperlink>
      <w:r w:rsidRPr="004F4AD7">
        <w:t>’nde belirtilen ilkelere uygun olarak öğretim elemanlarının akademik teşvik ödeneği başvurusuna ilişkin faaliyetlerinin uy</w:t>
      </w:r>
      <w:r w:rsidR="00EE1CA1">
        <w:t xml:space="preserve">gunluğunu değerlendirmektir. </w:t>
      </w:r>
      <w:r w:rsidR="005F028D" w:rsidRPr="004F4AD7">
        <w:t>Y</w:t>
      </w:r>
      <w:r w:rsidRPr="004F4AD7">
        <w:t xml:space="preserve">apılması gereken çalışmalar şunlardır: </w:t>
      </w:r>
    </w:p>
    <w:p w14:paraId="299308E5" w14:textId="77777777" w:rsidR="009E309B" w:rsidRPr="004F4AD7" w:rsidRDefault="00D021AB" w:rsidP="004B4061">
      <w:pPr>
        <w:numPr>
          <w:ilvl w:val="0"/>
          <w:numId w:val="1"/>
        </w:numPr>
        <w:spacing w:after="0" w:line="276" w:lineRule="auto"/>
        <w:ind w:left="924" w:right="-74" w:hanging="357"/>
        <w:jc w:val="both"/>
      </w:pPr>
      <w:r w:rsidRPr="004F4AD7">
        <w:t>Rektörlükçe belirlenen tarihler arasında akademik teşvik başvuru dosyalarını incelemek.</w:t>
      </w:r>
      <w:r w:rsidRPr="00A856E1">
        <w:t xml:space="preserve"> </w:t>
      </w:r>
    </w:p>
    <w:p w14:paraId="08C912CF" w14:textId="78ED6C8C" w:rsidR="009E309B" w:rsidRPr="004F4AD7" w:rsidRDefault="00D021AB" w:rsidP="004B4061">
      <w:pPr>
        <w:numPr>
          <w:ilvl w:val="0"/>
          <w:numId w:val="1"/>
        </w:numPr>
        <w:spacing w:after="0" w:line="276" w:lineRule="auto"/>
        <w:ind w:left="924" w:right="-74" w:hanging="357"/>
        <w:jc w:val="both"/>
      </w:pPr>
      <w:r w:rsidRPr="004F4AD7">
        <w:t>Akademik Teşvik Ödeneği Başvuru Beyan Belgesi, Faaliyetlere İlişkin Sunulacak Belgeler doğrultusunda, YÖKSİS’ten alınan çıktılar ve faaliyetleri kanıtlayan belgeleri incelemek.</w:t>
      </w:r>
      <w:r w:rsidRPr="00A856E1">
        <w:t xml:space="preserve"> </w:t>
      </w:r>
    </w:p>
    <w:p w14:paraId="24E34BF8" w14:textId="0CFA097F" w:rsidR="009E309B" w:rsidRPr="004F4AD7" w:rsidRDefault="00D021AB" w:rsidP="004B4061">
      <w:pPr>
        <w:numPr>
          <w:ilvl w:val="0"/>
          <w:numId w:val="1"/>
        </w:numPr>
        <w:spacing w:after="0" w:line="276" w:lineRule="auto"/>
        <w:ind w:left="924" w:right="-74" w:hanging="357"/>
        <w:jc w:val="both"/>
      </w:pPr>
      <w:r w:rsidRPr="004F4AD7">
        <w:t>Gerekli hâllerde faaliyetleri kanıtlayan belgelere ek açıklama, bilgi ve belge talep etmek.</w:t>
      </w:r>
      <w:r w:rsidRPr="00A856E1">
        <w:t xml:space="preserve"> </w:t>
      </w:r>
    </w:p>
    <w:p w14:paraId="3EE6287C" w14:textId="77777777" w:rsidR="009E309B" w:rsidRPr="004F4AD7" w:rsidRDefault="00D021AB" w:rsidP="004B4061">
      <w:pPr>
        <w:numPr>
          <w:ilvl w:val="0"/>
          <w:numId w:val="1"/>
        </w:numPr>
        <w:spacing w:after="0" w:line="276" w:lineRule="auto"/>
        <w:ind w:left="924" w:right="-74" w:hanging="357"/>
        <w:jc w:val="both"/>
      </w:pPr>
      <w:r w:rsidRPr="004F4AD7">
        <w:t>Başvuru sahibinin faaliyetlerinin incelemeye uygun olup olmadığına karar vermek.</w:t>
      </w:r>
      <w:r w:rsidRPr="00A856E1">
        <w:t xml:space="preserve"> </w:t>
      </w:r>
    </w:p>
    <w:p w14:paraId="1EABEA27" w14:textId="43ACE94C" w:rsidR="009E309B" w:rsidRPr="004F4AD7" w:rsidRDefault="00BE43C8" w:rsidP="004B4061">
      <w:pPr>
        <w:numPr>
          <w:ilvl w:val="0"/>
          <w:numId w:val="1"/>
        </w:numPr>
        <w:spacing w:after="0" w:line="276" w:lineRule="auto"/>
        <w:ind w:left="924" w:right="-74" w:hanging="357"/>
        <w:jc w:val="both"/>
      </w:pPr>
      <w:r>
        <w:t>Reddedilen</w:t>
      </w:r>
      <w:r w:rsidR="00D021AB" w:rsidRPr="004F4AD7">
        <w:t xml:space="preserve"> ya da puanı değişen başvurulara yönelik olarak açıklama yapmak.</w:t>
      </w:r>
      <w:r w:rsidR="00D021AB" w:rsidRPr="00A856E1">
        <w:t xml:space="preserve"> </w:t>
      </w:r>
    </w:p>
    <w:p w14:paraId="19B96441" w14:textId="21E0114A" w:rsidR="00BD7D7F" w:rsidRPr="004F4AD7" w:rsidRDefault="00D021AB" w:rsidP="004B4061">
      <w:pPr>
        <w:numPr>
          <w:ilvl w:val="0"/>
          <w:numId w:val="1"/>
        </w:numPr>
        <w:spacing w:after="0" w:line="276" w:lineRule="auto"/>
        <w:ind w:left="924" w:right="-74" w:hanging="357"/>
        <w:jc w:val="both"/>
      </w:pPr>
      <w:r w:rsidRPr="004F4AD7">
        <w:t>Başvuruların değerlendirilmesi sonrası hazırlanan karar tutanağını, ilan edilen takvime uygun olarak Akademik Teşvik Düzenleme, Denetleme ve İtiraz Komisyonuna göndermek.</w:t>
      </w:r>
    </w:p>
    <w:p w14:paraId="2E5C88BD" w14:textId="77777777" w:rsidR="009355E8" w:rsidRPr="004F4AD7" w:rsidRDefault="009355E8" w:rsidP="00FF6024">
      <w:pPr>
        <w:pStyle w:val="Balk2"/>
        <w:spacing w:line="276" w:lineRule="auto"/>
      </w:pPr>
    </w:p>
    <w:p w14:paraId="693FCB0F" w14:textId="62751087" w:rsidR="006D7546" w:rsidRDefault="00D021AB" w:rsidP="00394339">
      <w:pPr>
        <w:pStyle w:val="Balk2"/>
        <w:spacing w:line="276" w:lineRule="auto"/>
        <w:jc w:val="left"/>
        <w:rPr>
          <w:u w:val="none"/>
        </w:rPr>
      </w:pPr>
      <w:bookmarkStart w:id="14" w:name="_Toc175063703"/>
      <w:r w:rsidRPr="004F4AD7">
        <w:rPr>
          <w:u w:val="none"/>
        </w:rPr>
        <w:t>3.</w:t>
      </w:r>
      <w:r w:rsidRPr="004F4AD7">
        <w:rPr>
          <w:rFonts w:eastAsia="Arial"/>
          <w:u w:val="none"/>
        </w:rPr>
        <w:t xml:space="preserve"> </w:t>
      </w:r>
      <w:r w:rsidRPr="004F4AD7">
        <w:rPr>
          <w:u w:val="none"/>
        </w:rPr>
        <w:t xml:space="preserve"> EĞİTİM </w:t>
      </w:r>
      <w:r w:rsidR="003C5AB7" w:rsidRPr="004F4AD7">
        <w:rPr>
          <w:u w:val="none"/>
        </w:rPr>
        <w:t xml:space="preserve">–ÖĞRETİM </w:t>
      </w:r>
      <w:r w:rsidR="00E35364">
        <w:rPr>
          <w:u w:val="none"/>
        </w:rPr>
        <w:t xml:space="preserve">DEĞERLENDİRME VE İYİLEŞTİRME </w:t>
      </w:r>
      <w:r w:rsidRPr="004F4AD7">
        <w:rPr>
          <w:u w:val="none"/>
        </w:rPr>
        <w:t>KOMİSYON</w:t>
      </w:r>
      <w:r w:rsidR="006D7546" w:rsidRPr="004F4AD7">
        <w:rPr>
          <w:u w:val="none"/>
        </w:rPr>
        <w:t>U</w:t>
      </w:r>
      <w:bookmarkEnd w:id="14"/>
    </w:p>
    <w:p w14:paraId="7416EAE4" w14:textId="77777777" w:rsidR="00EE1CA1" w:rsidRDefault="00EE1CA1" w:rsidP="00FF6024">
      <w:pPr>
        <w:spacing w:line="276" w:lineRule="auto"/>
        <w:rPr>
          <w:b/>
          <w:bCs/>
        </w:rPr>
      </w:pPr>
    </w:p>
    <w:p w14:paraId="5D48D34D" w14:textId="1FF44A4A" w:rsidR="0004591D" w:rsidRPr="004F4AD7" w:rsidRDefault="0004591D" w:rsidP="00FF6024">
      <w:pPr>
        <w:spacing w:line="276" w:lineRule="auto"/>
      </w:pPr>
      <w:r w:rsidRPr="004F4AD7">
        <w:rPr>
          <w:b/>
          <w:bCs/>
        </w:rPr>
        <w:t>Sorumlu Dekan Yardımcısı:</w:t>
      </w:r>
      <w:r w:rsidRPr="004F4AD7">
        <w:t xml:space="preserve"> </w:t>
      </w:r>
      <w:r w:rsidRPr="004F4AD7">
        <w:rPr>
          <w:bCs/>
        </w:rPr>
        <w:t xml:space="preserve">Doç. Dr. </w:t>
      </w:r>
      <w:r w:rsidR="002B15E0">
        <w:rPr>
          <w:bCs/>
        </w:rPr>
        <w:t>Mehmet</w:t>
      </w:r>
      <w:r w:rsidRPr="004F4AD7">
        <w:rPr>
          <w:bCs/>
        </w:rPr>
        <w:t xml:space="preserve"> Sinan TAM</w:t>
      </w:r>
    </w:p>
    <w:p w14:paraId="6352A619" w14:textId="6E65D30A" w:rsidR="006D7546" w:rsidRPr="004F4AD7" w:rsidRDefault="003827E2" w:rsidP="000C62E8">
      <w:pPr>
        <w:spacing w:line="276" w:lineRule="auto"/>
        <w:ind w:right="-71"/>
        <w:jc w:val="center"/>
        <w:rPr>
          <w:b/>
        </w:rPr>
      </w:pPr>
      <w:r w:rsidRPr="004F4AD7">
        <w:rPr>
          <w:b/>
        </w:rPr>
        <w:t>FAKÜLTE BİRİM KOMİSYONU</w:t>
      </w:r>
    </w:p>
    <w:tbl>
      <w:tblPr>
        <w:tblStyle w:val="TableGrid"/>
        <w:tblW w:w="9139" w:type="dxa"/>
        <w:tblInd w:w="122" w:type="dxa"/>
        <w:tblCellMar>
          <w:top w:w="28" w:type="dxa"/>
          <w:right w:w="48" w:type="dxa"/>
        </w:tblCellMar>
        <w:tblLook w:val="04A0" w:firstRow="1" w:lastRow="0" w:firstColumn="1" w:lastColumn="0" w:noHBand="0" w:noVBand="1"/>
      </w:tblPr>
      <w:tblGrid>
        <w:gridCol w:w="4523"/>
        <w:gridCol w:w="4616"/>
      </w:tblGrid>
      <w:tr w:rsidR="006D7546" w:rsidRPr="004F4AD7" w14:paraId="0033EBE7" w14:textId="77777777" w:rsidTr="0070190D">
        <w:trPr>
          <w:trHeight w:val="290"/>
        </w:trPr>
        <w:tc>
          <w:tcPr>
            <w:tcW w:w="4523" w:type="dxa"/>
            <w:tcBorders>
              <w:top w:val="nil"/>
              <w:left w:val="nil"/>
              <w:bottom w:val="nil"/>
              <w:right w:val="nil"/>
            </w:tcBorders>
            <w:shd w:val="clear" w:color="auto" w:fill="F1F1F1"/>
          </w:tcPr>
          <w:p w14:paraId="74BAF78D" w14:textId="77777777" w:rsidR="006D7546" w:rsidRPr="004F4AD7" w:rsidRDefault="006D7546" w:rsidP="00FF6024">
            <w:pPr>
              <w:spacing w:line="276" w:lineRule="auto"/>
              <w:ind w:left="108" w:right="-71"/>
            </w:pPr>
            <w:bookmarkStart w:id="15" w:name="_Hlk174110431"/>
            <w:r w:rsidRPr="004F4AD7">
              <w:rPr>
                <w:b/>
              </w:rPr>
              <w:t xml:space="preserve">Adı-Soyadı </w:t>
            </w:r>
          </w:p>
        </w:tc>
        <w:tc>
          <w:tcPr>
            <w:tcW w:w="4616" w:type="dxa"/>
            <w:tcBorders>
              <w:top w:val="nil"/>
              <w:left w:val="nil"/>
              <w:bottom w:val="nil"/>
              <w:right w:val="nil"/>
            </w:tcBorders>
            <w:shd w:val="clear" w:color="auto" w:fill="F1F1F1"/>
          </w:tcPr>
          <w:p w14:paraId="43B7E0B2" w14:textId="77777777" w:rsidR="006D7546" w:rsidRPr="004F4AD7" w:rsidRDefault="006D7546" w:rsidP="00FF6024">
            <w:pPr>
              <w:spacing w:line="276" w:lineRule="auto"/>
              <w:ind w:right="-71"/>
            </w:pPr>
            <w:r w:rsidRPr="004F4AD7">
              <w:rPr>
                <w:b/>
              </w:rPr>
              <w:t>Birim</w:t>
            </w:r>
          </w:p>
        </w:tc>
      </w:tr>
      <w:tr w:rsidR="00B11C98" w:rsidRPr="004F4AD7" w14:paraId="590F211B" w14:textId="77777777" w:rsidTr="0070190D">
        <w:trPr>
          <w:trHeight w:val="290"/>
        </w:trPr>
        <w:tc>
          <w:tcPr>
            <w:tcW w:w="4523" w:type="dxa"/>
            <w:tcBorders>
              <w:top w:val="nil"/>
              <w:left w:val="nil"/>
              <w:bottom w:val="nil"/>
              <w:right w:val="nil"/>
            </w:tcBorders>
          </w:tcPr>
          <w:p w14:paraId="62EDAB39" w14:textId="253A63DB" w:rsidR="00B11C98" w:rsidRPr="004F4AD7" w:rsidRDefault="00B11C98" w:rsidP="00FF6024">
            <w:pPr>
              <w:spacing w:line="276" w:lineRule="auto"/>
              <w:ind w:right="-71"/>
            </w:pPr>
            <w:r w:rsidRPr="004F4AD7">
              <w:t xml:space="preserve">Doç. Dr. </w:t>
            </w:r>
            <w:r w:rsidR="002B15E0">
              <w:t>Mehmet</w:t>
            </w:r>
            <w:r w:rsidRPr="004F4AD7">
              <w:t xml:space="preserve"> Sinan T</w:t>
            </w:r>
            <w:r w:rsidR="00130FCA" w:rsidRPr="004F4AD7">
              <w:t>AM</w:t>
            </w:r>
          </w:p>
        </w:tc>
        <w:tc>
          <w:tcPr>
            <w:tcW w:w="4616" w:type="dxa"/>
            <w:tcBorders>
              <w:top w:val="nil"/>
              <w:left w:val="nil"/>
              <w:bottom w:val="nil"/>
              <w:right w:val="nil"/>
            </w:tcBorders>
          </w:tcPr>
          <w:p w14:paraId="52CE8D4A" w14:textId="77777777" w:rsidR="00B11C98" w:rsidRPr="004F4AD7" w:rsidRDefault="00B11C98" w:rsidP="00FF6024">
            <w:pPr>
              <w:spacing w:line="276" w:lineRule="auto"/>
              <w:ind w:right="-71"/>
            </w:pPr>
            <w:r w:rsidRPr="004F4AD7">
              <w:t xml:space="preserve">Başkan </w:t>
            </w:r>
          </w:p>
        </w:tc>
      </w:tr>
      <w:tr w:rsidR="00B11C98" w:rsidRPr="004F4AD7" w14:paraId="00448CE6" w14:textId="77777777" w:rsidTr="0070190D">
        <w:trPr>
          <w:trHeight w:val="290"/>
        </w:trPr>
        <w:tc>
          <w:tcPr>
            <w:tcW w:w="4523" w:type="dxa"/>
            <w:tcBorders>
              <w:top w:val="nil"/>
              <w:left w:val="nil"/>
              <w:bottom w:val="nil"/>
              <w:right w:val="nil"/>
            </w:tcBorders>
            <w:shd w:val="clear" w:color="auto" w:fill="F1F1F1"/>
          </w:tcPr>
          <w:p w14:paraId="3475DEC1" w14:textId="57616E48" w:rsidR="00B11C98" w:rsidRPr="004F4AD7" w:rsidRDefault="00B11C98" w:rsidP="00FF6024">
            <w:pPr>
              <w:spacing w:line="276" w:lineRule="auto"/>
              <w:ind w:right="-71"/>
            </w:pPr>
            <w:r w:rsidRPr="004F4AD7">
              <w:t>Doç. Dr. Ahmet G</w:t>
            </w:r>
            <w:r w:rsidR="00130FCA" w:rsidRPr="004F4AD7">
              <w:t>ÜVEN</w:t>
            </w:r>
            <w:r w:rsidRPr="004F4AD7">
              <w:t xml:space="preserve"> </w:t>
            </w:r>
          </w:p>
        </w:tc>
        <w:tc>
          <w:tcPr>
            <w:tcW w:w="4616" w:type="dxa"/>
            <w:tcBorders>
              <w:top w:val="nil"/>
              <w:left w:val="nil"/>
              <w:bottom w:val="nil"/>
              <w:right w:val="nil"/>
            </w:tcBorders>
            <w:shd w:val="clear" w:color="auto" w:fill="F1F1F1"/>
          </w:tcPr>
          <w:p w14:paraId="28EF52B4" w14:textId="77777777" w:rsidR="00B11C98" w:rsidRPr="004F4AD7" w:rsidRDefault="00B11C98" w:rsidP="00FF6024">
            <w:pPr>
              <w:spacing w:line="276" w:lineRule="auto"/>
              <w:ind w:right="-71"/>
            </w:pPr>
            <w:r w:rsidRPr="004F4AD7">
              <w:t xml:space="preserve">Üye </w:t>
            </w:r>
          </w:p>
        </w:tc>
      </w:tr>
      <w:tr w:rsidR="00B11C98" w:rsidRPr="004F4AD7" w14:paraId="7EFF27EF" w14:textId="77777777" w:rsidTr="0070190D">
        <w:trPr>
          <w:trHeight w:val="290"/>
        </w:trPr>
        <w:tc>
          <w:tcPr>
            <w:tcW w:w="4523" w:type="dxa"/>
            <w:tcBorders>
              <w:top w:val="nil"/>
              <w:left w:val="nil"/>
              <w:bottom w:val="nil"/>
              <w:right w:val="nil"/>
            </w:tcBorders>
            <w:shd w:val="clear" w:color="auto" w:fill="F1F1F1"/>
          </w:tcPr>
          <w:p w14:paraId="0699C8A1" w14:textId="77777777" w:rsidR="00B11C98" w:rsidRDefault="00B11C98" w:rsidP="00FF6024">
            <w:pPr>
              <w:spacing w:line="276" w:lineRule="auto"/>
              <w:ind w:right="-71"/>
            </w:pPr>
            <w:r w:rsidRPr="004F4AD7">
              <w:t>Prof. Dr. Volkan E</w:t>
            </w:r>
            <w:r w:rsidR="00130FCA" w:rsidRPr="004F4AD7">
              <w:t>KİN</w:t>
            </w:r>
          </w:p>
          <w:p w14:paraId="60DE0E4C" w14:textId="7DDD7A38" w:rsidR="00A75859" w:rsidRPr="004F4AD7" w:rsidRDefault="00A75859" w:rsidP="00FF6024">
            <w:pPr>
              <w:spacing w:line="276" w:lineRule="auto"/>
              <w:ind w:right="-71"/>
            </w:pPr>
            <w:r>
              <w:t>Doç. Dr. Aysel KURNAZ</w:t>
            </w:r>
          </w:p>
        </w:tc>
        <w:tc>
          <w:tcPr>
            <w:tcW w:w="4616" w:type="dxa"/>
            <w:tcBorders>
              <w:top w:val="nil"/>
              <w:left w:val="nil"/>
              <w:bottom w:val="nil"/>
              <w:right w:val="nil"/>
            </w:tcBorders>
            <w:shd w:val="clear" w:color="auto" w:fill="F1F1F1"/>
          </w:tcPr>
          <w:p w14:paraId="3CD6F783" w14:textId="77777777" w:rsidR="00B11C98" w:rsidRDefault="00B11C98" w:rsidP="00FF6024">
            <w:pPr>
              <w:spacing w:line="276" w:lineRule="auto"/>
              <w:ind w:right="-71"/>
            </w:pPr>
            <w:r w:rsidRPr="004F4AD7">
              <w:t>Üye</w:t>
            </w:r>
          </w:p>
          <w:p w14:paraId="41D76309" w14:textId="7A557508" w:rsidR="00A75859" w:rsidRPr="004F4AD7" w:rsidRDefault="00A75859" w:rsidP="00FF6024">
            <w:pPr>
              <w:spacing w:line="276" w:lineRule="auto"/>
              <w:ind w:right="-71"/>
            </w:pPr>
            <w:r>
              <w:t>Üye</w:t>
            </w:r>
          </w:p>
        </w:tc>
      </w:tr>
      <w:tr w:rsidR="00BE43C8" w:rsidRPr="004F4AD7" w14:paraId="4EBCDED6" w14:textId="77777777" w:rsidTr="0070190D">
        <w:trPr>
          <w:trHeight w:val="290"/>
        </w:trPr>
        <w:tc>
          <w:tcPr>
            <w:tcW w:w="4523" w:type="dxa"/>
            <w:tcBorders>
              <w:top w:val="nil"/>
              <w:left w:val="nil"/>
              <w:bottom w:val="nil"/>
              <w:right w:val="nil"/>
            </w:tcBorders>
            <w:shd w:val="clear" w:color="auto" w:fill="F1F1F1"/>
          </w:tcPr>
          <w:p w14:paraId="3CADC450" w14:textId="1A3E9E53" w:rsidR="00BE43C8" w:rsidRPr="004F4AD7" w:rsidRDefault="00BE43C8" w:rsidP="00FF6024">
            <w:pPr>
              <w:spacing w:line="276" w:lineRule="auto"/>
              <w:ind w:right="-71"/>
            </w:pPr>
            <w:r>
              <w:t>Dr. Öğr. Üyesi Esra TANİ YILDIZ</w:t>
            </w:r>
          </w:p>
        </w:tc>
        <w:tc>
          <w:tcPr>
            <w:tcW w:w="4616" w:type="dxa"/>
            <w:tcBorders>
              <w:top w:val="nil"/>
              <w:left w:val="nil"/>
              <w:bottom w:val="nil"/>
              <w:right w:val="nil"/>
            </w:tcBorders>
            <w:shd w:val="clear" w:color="auto" w:fill="F1F1F1"/>
          </w:tcPr>
          <w:p w14:paraId="715115C3" w14:textId="2F0FFEE5" w:rsidR="00BE43C8" w:rsidRPr="004F4AD7" w:rsidRDefault="00BE43C8" w:rsidP="00AB0065">
            <w:pPr>
              <w:spacing w:line="276" w:lineRule="auto"/>
              <w:ind w:right="-71"/>
              <w:rPr>
                <w:color w:val="333333"/>
              </w:rPr>
            </w:pPr>
            <w:r>
              <w:t>Üye</w:t>
            </w:r>
          </w:p>
        </w:tc>
      </w:tr>
      <w:tr w:rsidR="007C12E6" w:rsidRPr="004F4AD7" w14:paraId="260B8A0F" w14:textId="77777777" w:rsidTr="0070190D">
        <w:trPr>
          <w:trHeight w:val="290"/>
        </w:trPr>
        <w:tc>
          <w:tcPr>
            <w:tcW w:w="4523" w:type="dxa"/>
            <w:tcBorders>
              <w:top w:val="nil"/>
              <w:left w:val="nil"/>
              <w:bottom w:val="nil"/>
              <w:right w:val="nil"/>
            </w:tcBorders>
            <w:shd w:val="clear" w:color="auto" w:fill="F1F1F1"/>
          </w:tcPr>
          <w:p w14:paraId="5C2A9F68" w14:textId="77C90C75" w:rsidR="007C12E6" w:rsidRDefault="007C12E6" w:rsidP="00FF6024">
            <w:pPr>
              <w:spacing w:line="276" w:lineRule="auto"/>
              <w:ind w:right="-71"/>
            </w:pPr>
            <w:r>
              <w:t>Dr. Öğr. Üyesi Aylin AKINLAR</w:t>
            </w:r>
          </w:p>
        </w:tc>
        <w:tc>
          <w:tcPr>
            <w:tcW w:w="4616" w:type="dxa"/>
            <w:tcBorders>
              <w:top w:val="nil"/>
              <w:left w:val="nil"/>
              <w:bottom w:val="nil"/>
              <w:right w:val="nil"/>
            </w:tcBorders>
            <w:shd w:val="clear" w:color="auto" w:fill="F1F1F1"/>
          </w:tcPr>
          <w:p w14:paraId="6A324846" w14:textId="53EDBE58" w:rsidR="007C12E6" w:rsidRDefault="007C12E6" w:rsidP="00AB0065">
            <w:pPr>
              <w:spacing w:line="276" w:lineRule="auto"/>
              <w:ind w:right="-71"/>
            </w:pPr>
            <w:r>
              <w:t>Üye</w:t>
            </w:r>
          </w:p>
        </w:tc>
      </w:tr>
      <w:tr w:rsidR="00BE43C8" w:rsidRPr="004F4AD7" w14:paraId="136B63B7" w14:textId="77777777" w:rsidTr="0070190D">
        <w:trPr>
          <w:trHeight w:val="290"/>
        </w:trPr>
        <w:tc>
          <w:tcPr>
            <w:tcW w:w="4523" w:type="dxa"/>
            <w:tcBorders>
              <w:top w:val="nil"/>
              <w:left w:val="nil"/>
              <w:bottom w:val="nil"/>
              <w:right w:val="nil"/>
            </w:tcBorders>
            <w:shd w:val="clear" w:color="auto" w:fill="F1F1F1"/>
          </w:tcPr>
          <w:p w14:paraId="1F94B0EF" w14:textId="04D3E7C2" w:rsidR="00BE43C8" w:rsidRDefault="00BE43C8" w:rsidP="00FF6024">
            <w:pPr>
              <w:spacing w:line="276" w:lineRule="auto"/>
              <w:ind w:right="-71"/>
            </w:pPr>
            <w:r w:rsidRPr="004F4AD7">
              <w:t>Arş. Gör. Bedirhan ATLI</w:t>
            </w:r>
          </w:p>
        </w:tc>
        <w:tc>
          <w:tcPr>
            <w:tcW w:w="4616" w:type="dxa"/>
            <w:tcBorders>
              <w:top w:val="nil"/>
              <w:left w:val="nil"/>
              <w:bottom w:val="nil"/>
              <w:right w:val="nil"/>
            </w:tcBorders>
            <w:shd w:val="clear" w:color="auto" w:fill="F1F1F1"/>
          </w:tcPr>
          <w:p w14:paraId="2654847D" w14:textId="04D9217B" w:rsidR="00BE43C8" w:rsidRPr="004F4AD7" w:rsidRDefault="00BE43C8" w:rsidP="00AB0065">
            <w:pPr>
              <w:spacing w:line="276" w:lineRule="auto"/>
              <w:ind w:right="-71"/>
              <w:rPr>
                <w:color w:val="333333"/>
              </w:rPr>
            </w:pPr>
            <w:r w:rsidRPr="004F4AD7">
              <w:rPr>
                <w:color w:val="333333"/>
              </w:rPr>
              <w:t>Üye</w:t>
            </w:r>
          </w:p>
        </w:tc>
      </w:tr>
      <w:tr w:rsidR="00B11C98" w:rsidRPr="004F4AD7" w14:paraId="2AC7F7DF" w14:textId="77777777" w:rsidTr="0070190D">
        <w:trPr>
          <w:trHeight w:val="290"/>
        </w:trPr>
        <w:tc>
          <w:tcPr>
            <w:tcW w:w="4523" w:type="dxa"/>
            <w:tcBorders>
              <w:top w:val="nil"/>
              <w:left w:val="nil"/>
              <w:bottom w:val="nil"/>
              <w:right w:val="nil"/>
            </w:tcBorders>
            <w:shd w:val="clear" w:color="auto" w:fill="F1F1F1"/>
          </w:tcPr>
          <w:p w14:paraId="1824F7C0" w14:textId="77777777" w:rsidR="00B11C98" w:rsidRPr="004F4AD7" w:rsidRDefault="00F93FA2" w:rsidP="00FF6024">
            <w:pPr>
              <w:spacing w:line="276" w:lineRule="auto"/>
              <w:ind w:right="-71"/>
            </w:pPr>
            <w:r w:rsidRPr="004F4AD7">
              <w:t>Arş. Gör. Azimenur AYAZ</w:t>
            </w:r>
            <w:r w:rsidR="00B11C98" w:rsidRPr="004F4AD7">
              <w:t xml:space="preserve"> </w:t>
            </w:r>
          </w:p>
        </w:tc>
        <w:tc>
          <w:tcPr>
            <w:tcW w:w="4616" w:type="dxa"/>
            <w:tcBorders>
              <w:top w:val="nil"/>
              <w:left w:val="nil"/>
              <w:bottom w:val="nil"/>
              <w:right w:val="nil"/>
            </w:tcBorders>
            <w:shd w:val="clear" w:color="auto" w:fill="F1F1F1"/>
          </w:tcPr>
          <w:p w14:paraId="5D413CD7" w14:textId="7BA1D455" w:rsidR="00B11C98" w:rsidRPr="004F4AD7" w:rsidRDefault="00B11C98" w:rsidP="00FF6024">
            <w:pPr>
              <w:spacing w:line="276" w:lineRule="auto"/>
              <w:ind w:right="-71"/>
              <w:rPr>
                <w:color w:val="333333"/>
              </w:rPr>
            </w:pPr>
            <w:r w:rsidRPr="004F4AD7">
              <w:rPr>
                <w:color w:val="333333"/>
              </w:rPr>
              <w:t>Üye</w:t>
            </w:r>
          </w:p>
        </w:tc>
      </w:tr>
      <w:bookmarkEnd w:id="15"/>
    </w:tbl>
    <w:p w14:paraId="4234BE3F" w14:textId="32F22F5E" w:rsidR="00BE43C8" w:rsidRDefault="00BE43C8" w:rsidP="00BE43C8">
      <w:pPr>
        <w:spacing w:line="276" w:lineRule="auto"/>
        <w:rPr>
          <w:b/>
          <w:u w:val="single"/>
        </w:rPr>
      </w:pPr>
    </w:p>
    <w:p w14:paraId="0DE66EAD" w14:textId="74BDA103" w:rsidR="00BE43C8" w:rsidRDefault="00BE43C8" w:rsidP="00BE43C8">
      <w:pPr>
        <w:spacing w:line="276" w:lineRule="auto"/>
        <w:rPr>
          <w:b/>
          <w:u w:val="single"/>
        </w:rPr>
      </w:pPr>
    </w:p>
    <w:p w14:paraId="471473AA" w14:textId="71E64CDE" w:rsidR="00CE2B52" w:rsidRDefault="00CE2B52" w:rsidP="00FF6024">
      <w:pPr>
        <w:spacing w:line="276" w:lineRule="auto"/>
        <w:jc w:val="center"/>
        <w:rPr>
          <w:b/>
          <w:u w:val="single"/>
        </w:rPr>
      </w:pPr>
      <w:r w:rsidRPr="004F4AD7">
        <w:rPr>
          <w:b/>
          <w:u w:val="single"/>
        </w:rPr>
        <w:lastRenderedPageBreak/>
        <w:t>GÖREV TANIMI VE SORUMLULUKLARI</w:t>
      </w:r>
    </w:p>
    <w:p w14:paraId="546FF4F1" w14:textId="531AB8F9" w:rsidR="009E309B" w:rsidRPr="004F4AD7" w:rsidRDefault="00BE43C8" w:rsidP="007B6249">
      <w:pPr>
        <w:spacing w:before="120" w:after="30" w:line="276" w:lineRule="auto"/>
        <w:ind w:left="125" w:right="-71"/>
        <w:jc w:val="both"/>
      </w:pPr>
      <w:r>
        <w:t>Bu komisyonun görevi</w:t>
      </w:r>
      <w:r w:rsidR="00845BB7" w:rsidRPr="004F4AD7">
        <w:t>,</w:t>
      </w:r>
      <w:r w:rsidR="00D021AB" w:rsidRPr="004F4AD7">
        <w:t xml:space="preserve"> </w:t>
      </w:r>
      <w:hyperlink r:id="rId16" w:history="1">
        <w:r w:rsidR="008739A1">
          <w:rPr>
            <w:rStyle w:val="Kpr"/>
          </w:rPr>
          <w:t xml:space="preserve">Bandırma Onyedi Eylül Üniversitesi Ön </w:t>
        </w:r>
        <w:r w:rsidR="007B777B">
          <w:rPr>
            <w:rStyle w:val="Kpr"/>
          </w:rPr>
          <w:t>L</w:t>
        </w:r>
        <w:r w:rsidR="008739A1">
          <w:rPr>
            <w:rStyle w:val="Kpr"/>
          </w:rPr>
          <w:t>isans ve Lisans Eğitim Öğretim ve Sınav Yönetmeliği</w:t>
        </w:r>
      </w:hyperlink>
      <w:r w:rsidR="00D021AB" w:rsidRPr="004F4AD7">
        <w:t xml:space="preserve"> kapsamında eğitim öğretimin düzenle</w:t>
      </w:r>
      <w:r w:rsidR="007C12E6">
        <w:t xml:space="preserve">nmesini, yürütülmesini sağlamak, </w:t>
      </w:r>
      <w:r w:rsidR="00D021AB" w:rsidRPr="004F4AD7">
        <w:t>değerlendirmek</w:t>
      </w:r>
      <w:r w:rsidR="007C12E6">
        <w:t>, eğitimi iyileştirmeye</w:t>
      </w:r>
      <w:r w:rsidR="00D021AB" w:rsidRPr="004F4AD7">
        <w:t xml:space="preserve"> ilişkin çalışmalar yapmak ve eğitim kal</w:t>
      </w:r>
      <w:r w:rsidR="007C12E6">
        <w:t>itesini arttırmaktır</w:t>
      </w:r>
      <w:r w:rsidR="00D021AB" w:rsidRPr="004F4AD7">
        <w:t xml:space="preserve">. </w:t>
      </w:r>
      <w:r w:rsidR="005F028D" w:rsidRPr="004F4AD7">
        <w:t xml:space="preserve">Yapılması gereken çalışmalar şunlardır: </w:t>
      </w:r>
    </w:p>
    <w:p w14:paraId="4F2601E2" w14:textId="77777777" w:rsidR="007C12E6" w:rsidRPr="004F4AD7" w:rsidRDefault="007C12E6" w:rsidP="007C12E6">
      <w:pPr>
        <w:numPr>
          <w:ilvl w:val="0"/>
          <w:numId w:val="1"/>
        </w:numPr>
        <w:spacing w:after="0" w:line="276" w:lineRule="auto"/>
        <w:ind w:left="924" w:right="-74" w:hanging="360"/>
        <w:jc w:val="both"/>
      </w:pPr>
      <w:r w:rsidRPr="004F4AD7">
        <w:t xml:space="preserve">Fakültemiz eğitiminin, hedefleri, planlanması, uygulanması ve geliştirilmesi konularında </w:t>
      </w:r>
      <w:r>
        <w:t>iç ve dış paydaşların görüşlerini alarak</w:t>
      </w:r>
      <w:r w:rsidRPr="004F4AD7">
        <w:t xml:space="preserve"> rapor ve öneriler hazırlamak. </w:t>
      </w:r>
    </w:p>
    <w:p w14:paraId="0A83E781" w14:textId="77777777" w:rsidR="007C12E6" w:rsidRPr="00AB0065" w:rsidRDefault="007C12E6" w:rsidP="007C12E6">
      <w:pPr>
        <w:numPr>
          <w:ilvl w:val="0"/>
          <w:numId w:val="1"/>
        </w:numPr>
        <w:spacing w:after="0" w:line="276" w:lineRule="auto"/>
        <w:ind w:left="924" w:right="-74" w:hanging="360"/>
        <w:jc w:val="both"/>
      </w:pPr>
      <w:r>
        <w:t>Eğitim-öğretim faaliyetleri (sınav ve dersler) ile ilgili değerlendirme ve iyileştirme kapsamında anket, mülakat ve benzeri ölçme yöntemleri geliştirmek.</w:t>
      </w:r>
      <w:r w:rsidRPr="00AB0065">
        <w:t xml:space="preserve"> </w:t>
      </w:r>
    </w:p>
    <w:p w14:paraId="1282342F" w14:textId="77777777" w:rsidR="007C12E6" w:rsidRDefault="007C12E6" w:rsidP="007C12E6">
      <w:pPr>
        <w:numPr>
          <w:ilvl w:val="0"/>
          <w:numId w:val="1"/>
        </w:numPr>
        <w:spacing w:after="0" w:line="276" w:lineRule="auto"/>
        <w:ind w:left="924" w:right="-74" w:hanging="360"/>
        <w:jc w:val="both"/>
      </w:pPr>
      <w:r w:rsidRPr="00AB0065">
        <w:t xml:space="preserve">Bologna süreci kapsamında yapılması gereken faaliyetleri </w:t>
      </w:r>
      <w:r>
        <w:t>organize etmek.</w:t>
      </w:r>
    </w:p>
    <w:p w14:paraId="0C5EA686" w14:textId="5AE9E5BB" w:rsidR="007A53A7" w:rsidRDefault="007A53A7" w:rsidP="004B4061">
      <w:pPr>
        <w:numPr>
          <w:ilvl w:val="0"/>
          <w:numId w:val="1"/>
        </w:numPr>
        <w:spacing w:after="0" w:line="276" w:lineRule="auto"/>
        <w:ind w:left="924" w:right="-74" w:hanging="360"/>
        <w:jc w:val="both"/>
      </w:pPr>
      <w:r>
        <w:t>Eğitim-öğretim çıktılarını (program öğrenme çıktıları) değerlendirmek için uygun yöntemler geliştirmek ve uygulamak</w:t>
      </w:r>
      <w:r w:rsidR="001D5DB8">
        <w:t>.</w:t>
      </w:r>
    </w:p>
    <w:p w14:paraId="3E720A52" w14:textId="006F12A9" w:rsidR="009E309B" w:rsidRPr="004F4AD7" w:rsidRDefault="00D021AB" w:rsidP="004B4061">
      <w:pPr>
        <w:numPr>
          <w:ilvl w:val="0"/>
          <w:numId w:val="1"/>
        </w:numPr>
        <w:spacing w:after="0" w:line="276" w:lineRule="auto"/>
        <w:ind w:left="924" w:right="-74" w:hanging="360"/>
        <w:jc w:val="both"/>
      </w:pPr>
      <w:r w:rsidRPr="004F4AD7">
        <w:t>Eğitim birimlerinden gelen, bölüm/anabilim dalı açılması, öğrenci sayılarının belirlenmesi, fiziki imkânların eğitim faaliyetlerindeki yeterliliği vb. konularda çalışmalar yap</w:t>
      </w:r>
      <w:r w:rsidR="00214DF1" w:rsidRPr="004F4AD7">
        <w:t>mak</w:t>
      </w:r>
      <w:r w:rsidRPr="004F4AD7">
        <w:t xml:space="preserve">. </w:t>
      </w:r>
    </w:p>
    <w:p w14:paraId="7996C72F" w14:textId="70132899" w:rsidR="007C12E6" w:rsidRPr="004F4AD7" w:rsidRDefault="007C12E6" w:rsidP="007C12E6">
      <w:pPr>
        <w:numPr>
          <w:ilvl w:val="0"/>
          <w:numId w:val="1"/>
        </w:numPr>
        <w:spacing w:after="0" w:line="276" w:lineRule="auto"/>
        <w:ind w:left="924" w:right="-74" w:hanging="360"/>
        <w:jc w:val="both"/>
      </w:pPr>
      <w:r w:rsidRPr="004F4AD7">
        <w:t xml:space="preserve">Komisyon ve Fakülte tarafından açılması önerilen bölüm/anabilim dalı ya da programların, Üniversitenin genel eğitim ilke ve formatına uygunluğunu değerlendirmek. </w:t>
      </w:r>
    </w:p>
    <w:p w14:paraId="4B2DE11F" w14:textId="77777777" w:rsidR="007C12E6" w:rsidRDefault="007C12E6" w:rsidP="007C12E6">
      <w:pPr>
        <w:numPr>
          <w:ilvl w:val="0"/>
          <w:numId w:val="1"/>
        </w:numPr>
        <w:spacing w:after="0" w:line="276" w:lineRule="auto"/>
        <w:ind w:left="924" w:right="-74" w:hanging="360"/>
        <w:jc w:val="both"/>
      </w:pPr>
      <w:r w:rsidRPr="004F4AD7">
        <w:t>Açılması önerilen programın ve derslerin statüsü (zorunlu/seçmeli vb.) ve kredi durumunun üniversitenin ilgili mevzuatına uygun olarak yapılandırılıp yapılandırılmadığını değerlendir</w:t>
      </w:r>
      <w:r>
        <w:t>mek.</w:t>
      </w:r>
    </w:p>
    <w:p w14:paraId="5E7A2885" w14:textId="215B6B3E" w:rsidR="007C12E6" w:rsidRPr="004F4AD7" w:rsidRDefault="007C12E6" w:rsidP="007C12E6">
      <w:pPr>
        <w:numPr>
          <w:ilvl w:val="0"/>
          <w:numId w:val="1"/>
        </w:numPr>
        <w:spacing w:after="0" w:line="276" w:lineRule="auto"/>
        <w:ind w:left="924" w:right="-74" w:hanging="360"/>
        <w:jc w:val="both"/>
      </w:pPr>
      <w:r w:rsidRPr="004F4AD7">
        <w:t xml:space="preserve">Eğitim programlarına alınacak öğrenci kontenjanlarını, öğretim elemanı yeterliliği, derslik/laboratuvar olanakları ve mezunların istihdamı gibi konuları dikkate alarak değerlendirmek. </w:t>
      </w:r>
    </w:p>
    <w:p w14:paraId="58806923" w14:textId="4A19E8E9" w:rsidR="009E309B" w:rsidRPr="004F4AD7" w:rsidRDefault="00D021AB" w:rsidP="007C12E6">
      <w:pPr>
        <w:numPr>
          <w:ilvl w:val="0"/>
          <w:numId w:val="1"/>
        </w:numPr>
        <w:spacing w:after="0" w:line="276" w:lineRule="auto"/>
        <w:ind w:left="924" w:right="-74" w:hanging="360"/>
        <w:jc w:val="both"/>
      </w:pPr>
      <w:r w:rsidRPr="004F4AD7">
        <w:t>Öğretim üyeleri ve öğrencilerden alınan geribildirimleri değerlendir</w:t>
      </w:r>
      <w:r w:rsidR="00214DF1" w:rsidRPr="004F4AD7">
        <w:t>mek</w:t>
      </w:r>
      <w:r w:rsidRPr="004F4AD7">
        <w:t xml:space="preserve">. </w:t>
      </w:r>
    </w:p>
    <w:p w14:paraId="514E4F89" w14:textId="2657D465" w:rsidR="009E309B" w:rsidRPr="004F4AD7" w:rsidRDefault="000751A3" w:rsidP="004B4061">
      <w:pPr>
        <w:numPr>
          <w:ilvl w:val="0"/>
          <w:numId w:val="1"/>
        </w:numPr>
        <w:spacing w:after="0" w:line="276" w:lineRule="auto"/>
        <w:ind w:left="924" w:right="-74" w:hanging="360"/>
        <w:jc w:val="both"/>
      </w:pPr>
      <w:r>
        <w:t>Ö</w:t>
      </w:r>
      <w:r w:rsidR="00D021AB" w:rsidRPr="004F4AD7">
        <w:t>ğretim programı yürütemeyen programların kapatılmasını değerlendir</w:t>
      </w:r>
      <w:r w:rsidR="00214DF1" w:rsidRPr="004F4AD7">
        <w:t>mek</w:t>
      </w:r>
      <w:r w:rsidR="00D021AB" w:rsidRPr="004F4AD7">
        <w:t xml:space="preserve">. </w:t>
      </w:r>
    </w:p>
    <w:p w14:paraId="444E2338" w14:textId="12030B62" w:rsidR="009E309B" w:rsidRPr="004F4AD7" w:rsidRDefault="00D021AB" w:rsidP="004B4061">
      <w:pPr>
        <w:numPr>
          <w:ilvl w:val="0"/>
          <w:numId w:val="1"/>
        </w:numPr>
        <w:spacing w:after="0" w:line="276" w:lineRule="auto"/>
        <w:ind w:left="924" w:right="-74" w:hanging="360"/>
        <w:jc w:val="both"/>
      </w:pPr>
      <w:r w:rsidRPr="004F4AD7">
        <w:t>Fakültenin eğitim ve öğretim ile ilgili yasal düzenlemeler (yönetmelik, yönerge, esas ve ilkeler vb.) konusunda görüş bildir</w:t>
      </w:r>
      <w:r w:rsidR="00214DF1" w:rsidRPr="004F4AD7">
        <w:t>mek</w:t>
      </w:r>
      <w:r w:rsidRPr="004F4AD7">
        <w:t xml:space="preserve">. </w:t>
      </w:r>
    </w:p>
    <w:p w14:paraId="5ED8BD00" w14:textId="77777777" w:rsidR="00AB0065" w:rsidRPr="004F4AD7" w:rsidRDefault="00AB0065" w:rsidP="004B4061">
      <w:pPr>
        <w:numPr>
          <w:ilvl w:val="0"/>
          <w:numId w:val="1"/>
        </w:numPr>
        <w:spacing w:after="0" w:line="276" w:lineRule="auto"/>
        <w:ind w:left="924" w:right="-74" w:hanging="360"/>
        <w:jc w:val="both"/>
      </w:pPr>
      <w:r w:rsidRPr="004F4AD7">
        <w:t xml:space="preserve">Yatay Geçiş-Dikey Geçiş-Merkezi Yerleştirme (Ek 1 madde) başvurularını ilgili yönetmelik ve yönergeler kapsamında değerlendirmek. </w:t>
      </w:r>
    </w:p>
    <w:p w14:paraId="3BD7840A" w14:textId="49847E0E" w:rsidR="00AB0065" w:rsidRPr="004F4AD7" w:rsidRDefault="00AB0065" w:rsidP="004B4061">
      <w:pPr>
        <w:numPr>
          <w:ilvl w:val="0"/>
          <w:numId w:val="1"/>
        </w:numPr>
        <w:spacing w:after="0" w:line="276" w:lineRule="auto"/>
        <w:ind w:left="924" w:right="-74" w:hanging="360"/>
        <w:jc w:val="both"/>
      </w:pPr>
      <w:r w:rsidRPr="004F4AD7">
        <w:t xml:space="preserve">Diğer Yükseköğretim kurumlarından geçiş yapan veya değişim programlarına katılan </w:t>
      </w:r>
      <w:r>
        <w:t xml:space="preserve">ve </w:t>
      </w:r>
      <w:r w:rsidRPr="004F4AD7">
        <w:t xml:space="preserve">Af kapsamında Fakülte ’ye dönen öğrencilerin muafiyet ve intibaklarını değerlendirmek. </w:t>
      </w:r>
    </w:p>
    <w:p w14:paraId="04A9FD21" w14:textId="61C31089" w:rsidR="009E309B" w:rsidRPr="004F4AD7" w:rsidRDefault="00D021AB" w:rsidP="004B4061">
      <w:pPr>
        <w:numPr>
          <w:ilvl w:val="0"/>
          <w:numId w:val="1"/>
        </w:numPr>
        <w:spacing w:after="0" w:line="276" w:lineRule="auto"/>
        <w:ind w:left="924" w:right="-74" w:hanging="360"/>
        <w:jc w:val="both"/>
      </w:pPr>
      <w:r w:rsidRPr="004F4AD7">
        <w:t>Farklı diploma programlarından bazı derslerin alınmasıyla yandal veya çift anadal yapılması esaslarını belirlemek üzere görüş bildir</w:t>
      </w:r>
      <w:r w:rsidR="00214DF1" w:rsidRPr="004F4AD7">
        <w:t>mek</w:t>
      </w:r>
      <w:r w:rsidRPr="004F4AD7">
        <w:t xml:space="preserve">. </w:t>
      </w:r>
    </w:p>
    <w:p w14:paraId="0860900B" w14:textId="3DCC2E58" w:rsidR="009E309B" w:rsidRPr="004F4AD7" w:rsidRDefault="00D021AB" w:rsidP="004B4061">
      <w:pPr>
        <w:numPr>
          <w:ilvl w:val="0"/>
          <w:numId w:val="1"/>
        </w:numPr>
        <w:spacing w:after="0" w:line="276" w:lineRule="auto"/>
        <w:ind w:left="924" w:right="-74" w:hanging="360"/>
        <w:jc w:val="both"/>
      </w:pPr>
      <w:r w:rsidRPr="004F4AD7">
        <w:t>Uzaktan öğretim programlarının açılabilmesi, yükseköğretim kurumları arasında bu amaçla yapılacak protokoller ve uzaktan öğretime ilişkin diğer hususlar konusunda görüş bildir</w:t>
      </w:r>
      <w:r w:rsidR="00214DF1" w:rsidRPr="004F4AD7">
        <w:t>mek</w:t>
      </w:r>
      <w:r w:rsidRPr="004F4AD7">
        <w:t xml:space="preserve">. </w:t>
      </w:r>
    </w:p>
    <w:p w14:paraId="2A034845" w14:textId="2D4EE38B" w:rsidR="00DB6DD2" w:rsidRDefault="00D021AB" w:rsidP="007C12E6">
      <w:pPr>
        <w:numPr>
          <w:ilvl w:val="0"/>
          <w:numId w:val="1"/>
        </w:numPr>
        <w:spacing w:after="0" w:line="276" w:lineRule="auto"/>
        <w:ind w:left="924" w:right="-74" w:hanging="360"/>
        <w:jc w:val="both"/>
      </w:pPr>
      <w:r w:rsidRPr="004F4AD7">
        <w:t xml:space="preserve">Her </w:t>
      </w:r>
      <w:r w:rsidR="007C12E6">
        <w:t xml:space="preserve">eğitim </w:t>
      </w:r>
      <w:r w:rsidRPr="004F4AD7">
        <w:t>dönem</w:t>
      </w:r>
      <w:r w:rsidR="007C12E6">
        <w:t>i</w:t>
      </w:r>
      <w:r w:rsidRPr="004F4AD7">
        <w:t xml:space="preserve"> sonunda komisyon çalışmalarına ait faaliyet sunumu hazır</w:t>
      </w:r>
      <w:r w:rsidR="00B11C98" w:rsidRPr="004F4AD7">
        <w:t>la</w:t>
      </w:r>
      <w:r w:rsidR="00845BB7" w:rsidRPr="004F4AD7">
        <w:t>mak</w:t>
      </w:r>
      <w:r w:rsidR="00B11C98" w:rsidRPr="004F4AD7">
        <w:t xml:space="preserve"> ve bu sunumu </w:t>
      </w:r>
      <w:r w:rsidR="007C12E6">
        <w:t xml:space="preserve">rapor olarak </w:t>
      </w:r>
      <w:r w:rsidR="00B11C98" w:rsidRPr="004F4AD7">
        <w:t>Dekanlığa sun</w:t>
      </w:r>
      <w:r w:rsidR="00214DF1" w:rsidRPr="004F4AD7">
        <w:t>mak</w:t>
      </w:r>
      <w:r w:rsidR="001D5DB8">
        <w:t>.</w:t>
      </w:r>
    </w:p>
    <w:p w14:paraId="467C208A" w14:textId="77777777" w:rsidR="007C12E6" w:rsidRPr="004F4AD7" w:rsidRDefault="007C12E6" w:rsidP="007C12E6">
      <w:pPr>
        <w:spacing w:after="0" w:line="276" w:lineRule="auto"/>
        <w:ind w:left="924" w:right="-74"/>
        <w:jc w:val="both"/>
      </w:pPr>
    </w:p>
    <w:p w14:paraId="4D296B68" w14:textId="34237A21" w:rsidR="00E66149" w:rsidRPr="004F4AD7" w:rsidRDefault="00D021AB" w:rsidP="00394339">
      <w:pPr>
        <w:pStyle w:val="Balk2"/>
        <w:spacing w:line="276" w:lineRule="auto"/>
        <w:jc w:val="left"/>
        <w:rPr>
          <w:u w:val="none"/>
        </w:rPr>
      </w:pPr>
      <w:bookmarkStart w:id="16" w:name="_Toc175063704"/>
      <w:r w:rsidRPr="00394339">
        <w:rPr>
          <w:u w:val="none"/>
        </w:rPr>
        <w:t>4.</w:t>
      </w:r>
      <w:r w:rsidRPr="00394339">
        <w:rPr>
          <w:rFonts w:eastAsia="Arial"/>
          <w:u w:val="none"/>
        </w:rPr>
        <w:t xml:space="preserve"> </w:t>
      </w:r>
      <w:r w:rsidRPr="00394339">
        <w:rPr>
          <w:u w:val="none"/>
        </w:rPr>
        <w:t>DERS VE SINAV PROGRAMI HAZIRLAMA KOMİSYONU</w:t>
      </w:r>
      <w:bookmarkEnd w:id="16"/>
      <w:r w:rsidRPr="004F4AD7">
        <w:rPr>
          <w:u w:val="none"/>
        </w:rPr>
        <w:t xml:space="preserve"> </w:t>
      </w:r>
    </w:p>
    <w:p w14:paraId="0E11E958" w14:textId="7B034CC2" w:rsidR="00B11C98" w:rsidRPr="004F4AD7" w:rsidRDefault="00B11C98" w:rsidP="00FF6024">
      <w:pPr>
        <w:spacing w:line="276" w:lineRule="auto"/>
        <w:rPr>
          <w:b/>
          <w:bCs/>
        </w:rPr>
      </w:pPr>
      <w:r w:rsidRPr="004F4AD7">
        <w:t xml:space="preserve">  </w:t>
      </w:r>
    </w:p>
    <w:p w14:paraId="09686D7F" w14:textId="34826B66" w:rsidR="0004591D" w:rsidRPr="004F4AD7" w:rsidRDefault="0004591D" w:rsidP="00FF6024">
      <w:pPr>
        <w:spacing w:line="276" w:lineRule="auto"/>
      </w:pPr>
      <w:r w:rsidRPr="004F4AD7">
        <w:rPr>
          <w:b/>
          <w:bCs/>
        </w:rPr>
        <w:t xml:space="preserve">Sorumlu Dekan Yardımcısı: </w:t>
      </w:r>
      <w:r w:rsidRPr="004F4AD7">
        <w:rPr>
          <w:bCs/>
        </w:rPr>
        <w:t>Doç. Dr. Ahmet GÜVEN</w:t>
      </w:r>
    </w:p>
    <w:p w14:paraId="210A035A" w14:textId="47AE58D9" w:rsidR="003827E2" w:rsidRPr="004F4AD7" w:rsidRDefault="003827E2" w:rsidP="00FF6024">
      <w:pPr>
        <w:spacing w:line="276" w:lineRule="auto"/>
        <w:ind w:right="-71"/>
        <w:jc w:val="center"/>
        <w:rPr>
          <w:b/>
        </w:rPr>
      </w:pPr>
      <w:r w:rsidRPr="004F4AD7">
        <w:rPr>
          <w:b/>
        </w:rPr>
        <w:t>FAKÜLTE BİRİM KOMİSYONU</w:t>
      </w:r>
    </w:p>
    <w:tbl>
      <w:tblPr>
        <w:tblStyle w:val="TableGrid"/>
        <w:tblW w:w="9139" w:type="dxa"/>
        <w:tblInd w:w="122" w:type="dxa"/>
        <w:tblCellMar>
          <w:top w:w="28" w:type="dxa"/>
          <w:right w:w="48" w:type="dxa"/>
        </w:tblCellMar>
        <w:tblLook w:val="04A0" w:firstRow="1" w:lastRow="0" w:firstColumn="1" w:lastColumn="0" w:noHBand="0" w:noVBand="1"/>
      </w:tblPr>
      <w:tblGrid>
        <w:gridCol w:w="4523"/>
        <w:gridCol w:w="4616"/>
      </w:tblGrid>
      <w:tr w:rsidR="00B11C98" w:rsidRPr="004F4AD7" w14:paraId="55DD744A" w14:textId="77777777" w:rsidTr="0070190D">
        <w:trPr>
          <w:trHeight w:val="290"/>
        </w:trPr>
        <w:tc>
          <w:tcPr>
            <w:tcW w:w="4523" w:type="dxa"/>
            <w:tcBorders>
              <w:top w:val="nil"/>
              <w:left w:val="nil"/>
              <w:bottom w:val="nil"/>
              <w:right w:val="nil"/>
            </w:tcBorders>
            <w:shd w:val="clear" w:color="auto" w:fill="F1F1F1"/>
          </w:tcPr>
          <w:p w14:paraId="60318DFD" w14:textId="77777777" w:rsidR="00B11C98" w:rsidRPr="004F4AD7" w:rsidRDefault="00B11C98" w:rsidP="00FF6024">
            <w:pPr>
              <w:spacing w:line="276" w:lineRule="auto"/>
              <w:ind w:left="108" w:right="-71"/>
            </w:pPr>
            <w:r w:rsidRPr="004F4AD7">
              <w:rPr>
                <w:b/>
              </w:rPr>
              <w:t xml:space="preserve">Adı-Soyadı </w:t>
            </w:r>
          </w:p>
        </w:tc>
        <w:tc>
          <w:tcPr>
            <w:tcW w:w="4616" w:type="dxa"/>
            <w:tcBorders>
              <w:top w:val="nil"/>
              <w:left w:val="nil"/>
              <w:bottom w:val="nil"/>
              <w:right w:val="nil"/>
            </w:tcBorders>
            <w:shd w:val="clear" w:color="auto" w:fill="F1F1F1"/>
          </w:tcPr>
          <w:p w14:paraId="68210583" w14:textId="77777777" w:rsidR="00B11C98" w:rsidRPr="004F4AD7" w:rsidRDefault="00B11C98" w:rsidP="00FF6024">
            <w:pPr>
              <w:spacing w:line="276" w:lineRule="auto"/>
              <w:ind w:right="-71"/>
            </w:pPr>
            <w:r w:rsidRPr="004F4AD7">
              <w:rPr>
                <w:b/>
              </w:rPr>
              <w:t>Birim</w:t>
            </w:r>
          </w:p>
        </w:tc>
      </w:tr>
      <w:tr w:rsidR="00B11C98" w:rsidRPr="004F4AD7" w14:paraId="6876559E" w14:textId="77777777" w:rsidTr="0070190D">
        <w:trPr>
          <w:trHeight w:val="290"/>
        </w:trPr>
        <w:tc>
          <w:tcPr>
            <w:tcW w:w="4523" w:type="dxa"/>
            <w:tcBorders>
              <w:top w:val="nil"/>
              <w:left w:val="nil"/>
              <w:bottom w:val="nil"/>
              <w:right w:val="nil"/>
            </w:tcBorders>
          </w:tcPr>
          <w:p w14:paraId="2BC324D5" w14:textId="73F4239B" w:rsidR="00B11C98" w:rsidRPr="004F4AD7" w:rsidRDefault="00B11C98" w:rsidP="00FF6024">
            <w:pPr>
              <w:spacing w:line="276" w:lineRule="auto"/>
              <w:ind w:right="-71"/>
            </w:pPr>
            <w:r w:rsidRPr="004F4AD7">
              <w:t>Doç. Dr. Ahmet Güven</w:t>
            </w:r>
          </w:p>
        </w:tc>
        <w:tc>
          <w:tcPr>
            <w:tcW w:w="4616" w:type="dxa"/>
            <w:tcBorders>
              <w:top w:val="nil"/>
              <w:left w:val="nil"/>
              <w:bottom w:val="nil"/>
              <w:right w:val="nil"/>
            </w:tcBorders>
          </w:tcPr>
          <w:p w14:paraId="7868D312" w14:textId="77777777" w:rsidR="00B11C98" w:rsidRPr="004F4AD7" w:rsidRDefault="00B11C98" w:rsidP="00FF6024">
            <w:pPr>
              <w:spacing w:line="276" w:lineRule="auto"/>
              <w:ind w:right="-71"/>
            </w:pPr>
            <w:r w:rsidRPr="004F4AD7">
              <w:t xml:space="preserve">Başkan </w:t>
            </w:r>
          </w:p>
        </w:tc>
      </w:tr>
      <w:tr w:rsidR="00EE1CA1" w:rsidRPr="004F4AD7" w14:paraId="7B70D60D" w14:textId="77777777" w:rsidTr="0070190D">
        <w:trPr>
          <w:trHeight w:val="290"/>
        </w:trPr>
        <w:tc>
          <w:tcPr>
            <w:tcW w:w="4523" w:type="dxa"/>
            <w:tcBorders>
              <w:top w:val="nil"/>
              <w:left w:val="nil"/>
              <w:bottom w:val="nil"/>
              <w:right w:val="nil"/>
            </w:tcBorders>
          </w:tcPr>
          <w:p w14:paraId="501CAAD3" w14:textId="70862874" w:rsidR="00EE1CA1" w:rsidRPr="004F4AD7" w:rsidRDefault="00EE1CA1" w:rsidP="00FF6024">
            <w:pPr>
              <w:spacing w:line="276" w:lineRule="auto"/>
              <w:ind w:right="-71"/>
            </w:pPr>
            <w:r>
              <w:lastRenderedPageBreak/>
              <w:t xml:space="preserve">Doç. Dr. </w:t>
            </w:r>
            <w:r w:rsidR="002B15E0">
              <w:t>Mehmet</w:t>
            </w:r>
            <w:r>
              <w:t xml:space="preserve"> Sinan TAM</w:t>
            </w:r>
          </w:p>
        </w:tc>
        <w:tc>
          <w:tcPr>
            <w:tcW w:w="4616" w:type="dxa"/>
            <w:tcBorders>
              <w:top w:val="nil"/>
              <w:left w:val="nil"/>
              <w:bottom w:val="nil"/>
              <w:right w:val="nil"/>
            </w:tcBorders>
          </w:tcPr>
          <w:p w14:paraId="76D24368" w14:textId="4EEFEAF6" w:rsidR="00EE1CA1" w:rsidRPr="004F4AD7" w:rsidRDefault="00EE1CA1" w:rsidP="00FF6024">
            <w:pPr>
              <w:spacing w:line="276" w:lineRule="auto"/>
              <w:ind w:right="-71"/>
            </w:pPr>
            <w:r>
              <w:t xml:space="preserve">Üye </w:t>
            </w:r>
          </w:p>
        </w:tc>
      </w:tr>
      <w:tr w:rsidR="00B11C98" w:rsidRPr="004F4AD7" w14:paraId="00CE312A" w14:textId="77777777" w:rsidTr="0070190D">
        <w:trPr>
          <w:trHeight w:val="290"/>
        </w:trPr>
        <w:tc>
          <w:tcPr>
            <w:tcW w:w="4523" w:type="dxa"/>
            <w:tcBorders>
              <w:top w:val="nil"/>
              <w:left w:val="nil"/>
              <w:bottom w:val="nil"/>
              <w:right w:val="nil"/>
            </w:tcBorders>
            <w:shd w:val="clear" w:color="auto" w:fill="F1F1F1"/>
          </w:tcPr>
          <w:p w14:paraId="1EBF86D0" w14:textId="3E45D7EA" w:rsidR="00B11C98" w:rsidRPr="004F4AD7" w:rsidRDefault="00B11C98" w:rsidP="00FF6024">
            <w:pPr>
              <w:spacing w:line="276" w:lineRule="auto"/>
              <w:ind w:right="-71"/>
            </w:pPr>
            <w:r w:rsidRPr="004F4AD7">
              <w:t xml:space="preserve">Arş. Gör. Beyza </w:t>
            </w:r>
            <w:r w:rsidR="0070190D" w:rsidRPr="004F4AD7">
              <w:t>T</w:t>
            </w:r>
            <w:r w:rsidR="00130FCA" w:rsidRPr="004F4AD7">
              <w:t>ÜRKYILMAZ</w:t>
            </w:r>
          </w:p>
        </w:tc>
        <w:tc>
          <w:tcPr>
            <w:tcW w:w="4616" w:type="dxa"/>
            <w:tcBorders>
              <w:top w:val="nil"/>
              <w:left w:val="nil"/>
              <w:bottom w:val="nil"/>
              <w:right w:val="nil"/>
            </w:tcBorders>
            <w:shd w:val="clear" w:color="auto" w:fill="F1F1F1"/>
          </w:tcPr>
          <w:p w14:paraId="34A38911" w14:textId="77777777" w:rsidR="00B11C98" w:rsidRPr="004F4AD7" w:rsidRDefault="00B11C98" w:rsidP="00FF6024">
            <w:pPr>
              <w:spacing w:line="276" w:lineRule="auto"/>
              <w:ind w:right="-71"/>
            </w:pPr>
            <w:r w:rsidRPr="004F4AD7">
              <w:t xml:space="preserve">Üye </w:t>
            </w:r>
          </w:p>
        </w:tc>
      </w:tr>
      <w:tr w:rsidR="00B11C98" w:rsidRPr="004F4AD7" w14:paraId="1E8CEECE" w14:textId="77777777" w:rsidTr="0070190D">
        <w:trPr>
          <w:trHeight w:val="290"/>
        </w:trPr>
        <w:tc>
          <w:tcPr>
            <w:tcW w:w="4523" w:type="dxa"/>
            <w:tcBorders>
              <w:top w:val="nil"/>
              <w:left w:val="nil"/>
              <w:bottom w:val="nil"/>
              <w:right w:val="nil"/>
            </w:tcBorders>
            <w:shd w:val="clear" w:color="auto" w:fill="F1F1F1"/>
          </w:tcPr>
          <w:p w14:paraId="0140BF86" w14:textId="77777777" w:rsidR="00B11C98" w:rsidRPr="004F4AD7" w:rsidRDefault="00B11C98" w:rsidP="00FF6024">
            <w:pPr>
              <w:spacing w:line="276" w:lineRule="auto"/>
              <w:ind w:right="-71"/>
            </w:pPr>
            <w:r w:rsidRPr="004F4AD7">
              <w:t>Arş. Gör. Bedirhan ATLI</w:t>
            </w:r>
          </w:p>
        </w:tc>
        <w:tc>
          <w:tcPr>
            <w:tcW w:w="4616" w:type="dxa"/>
            <w:tcBorders>
              <w:top w:val="nil"/>
              <w:left w:val="nil"/>
              <w:bottom w:val="nil"/>
              <w:right w:val="nil"/>
            </w:tcBorders>
            <w:shd w:val="clear" w:color="auto" w:fill="F1F1F1"/>
          </w:tcPr>
          <w:p w14:paraId="2C00320D" w14:textId="77777777" w:rsidR="00B11C98" w:rsidRPr="004F4AD7" w:rsidRDefault="00B11C98" w:rsidP="00FF6024">
            <w:pPr>
              <w:spacing w:line="276" w:lineRule="auto"/>
              <w:ind w:right="-71"/>
            </w:pPr>
            <w:r w:rsidRPr="004F4AD7">
              <w:t>Üye</w:t>
            </w:r>
          </w:p>
        </w:tc>
      </w:tr>
      <w:tr w:rsidR="00B11C98" w:rsidRPr="004F4AD7" w14:paraId="347322FE" w14:textId="77777777" w:rsidTr="0070190D">
        <w:trPr>
          <w:trHeight w:val="290"/>
        </w:trPr>
        <w:tc>
          <w:tcPr>
            <w:tcW w:w="4523" w:type="dxa"/>
            <w:tcBorders>
              <w:top w:val="nil"/>
              <w:left w:val="nil"/>
              <w:bottom w:val="nil"/>
              <w:right w:val="nil"/>
            </w:tcBorders>
            <w:shd w:val="clear" w:color="auto" w:fill="F1F1F1"/>
          </w:tcPr>
          <w:p w14:paraId="1FB22A5E" w14:textId="76177786" w:rsidR="00B11C98" w:rsidRPr="004F4AD7" w:rsidRDefault="00B11C98" w:rsidP="00FF6024">
            <w:pPr>
              <w:spacing w:line="276" w:lineRule="auto"/>
              <w:ind w:right="-71"/>
            </w:pPr>
            <w:r w:rsidRPr="004F4AD7">
              <w:t>Arş. Gör. Azimenur A</w:t>
            </w:r>
            <w:r w:rsidR="00130FCA" w:rsidRPr="004F4AD7">
              <w:t>YAZ</w:t>
            </w:r>
          </w:p>
        </w:tc>
        <w:tc>
          <w:tcPr>
            <w:tcW w:w="4616" w:type="dxa"/>
            <w:tcBorders>
              <w:top w:val="nil"/>
              <w:left w:val="nil"/>
              <w:bottom w:val="nil"/>
              <w:right w:val="nil"/>
            </w:tcBorders>
            <w:shd w:val="clear" w:color="auto" w:fill="F1F1F1"/>
          </w:tcPr>
          <w:p w14:paraId="11102BF5" w14:textId="77777777" w:rsidR="00B11C98" w:rsidRPr="004F4AD7" w:rsidRDefault="00B11C98" w:rsidP="00FF6024">
            <w:pPr>
              <w:spacing w:line="276" w:lineRule="auto"/>
              <w:ind w:right="-71"/>
            </w:pPr>
            <w:r w:rsidRPr="004F4AD7">
              <w:t>Yedek Üye</w:t>
            </w:r>
          </w:p>
        </w:tc>
      </w:tr>
      <w:tr w:rsidR="00B11C98" w:rsidRPr="004F4AD7" w14:paraId="73363001" w14:textId="77777777" w:rsidTr="0070190D">
        <w:trPr>
          <w:trHeight w:val="290"/>
        </w:trPr>
        <w:tc>
          <w:tcPr>
            <w:tcW w:w="4523" w:type="dxa"/>
            <w:tcBorders>
              <w:top w:val="nil"/>
              <w:left w:val="nil"/>
              <w:bottom w:val="nil"/>
              <w:right w:val="nil"/>
            </w:tcBorders>
            <w:shd w:val="clear" w:color="auto" w:fill="F1F1F1"/>
          </w:tcPr>
          <w:p w14:paraId="40124952" w14:textId="77777777" w:rsidR="00B11C98" w:rsidRPr="004F4AD7" w:rsidRDefault="00B11C98" w:rsidP="00FF6024">
            <w:pPr>
              <w:spacing w:line="276" w:lineRule="auto"/>
              <w:ind w:right="-71"/>
            </w:pPr>
            <w:r w:rsidRPr="004F4AD7">
              <w:t>Arş. Gör. İrfan YALÇIN</w:t>
            </w:r>
          </w:p>
        </w:tc>
        <w:tc>
          <w:tcPr>
            <w:tcW w:w="4616" w:type="dxa"/>
            <w:tcBorders>
              <w:top w:val="nil"/>
              <w:left w:val="nil"/>
              <w:bottom w:val="nil"/>
              <w:right w:val="nil"/>
            </w:tcBorders>
            <w:shd w:val="clear" w:color="auto" w:fill="F1F1F1"/>
          </w:tcPr>
          <w:p w14:paraId="1893A539" w14:textId="77777777" w:rsidR="00B11C98" w:rsidRPr="004F4AD7" w:rsidRDefault="00B11C98" w:rsidP="00FF6024">
            <w:pPr>
              <w:spacing w:line="276" w:lineRule="auto"/>
              <w:ind w:right="-71"/>
            </w:pPr>
            <w:r w:rsidRPr="004F4AD7">
              <w:t>Yedek Üye</w:t>
            </w:r>
          </w:p>
        </w:tc>
      </w:tr>
    </w:tbl>
    <w:p w14:paraId="706F3F4C" w14:textId="77777777" w:rsidR="0004591D" w:rsidRPr="004F4AD7" w:rsidRDefault="0004591D" w:rsidP="00FF6024">
      <w:pPr>
        <w:spacing w:line="276" w:lineRule="auto"/>
        <w:jc w:val="center"/>
        <w:rPr>
          <w:b/>
          <w:u w:val="single"/>
        </w:rPr>
      </w:pPr>
    </w:p>
    <w:p w14:paraId="4828B273" w14:textId="48A4AC35" w:rsidR="00CE2B52" w:rsidRPr="004F4AD7" w:rsidRDefault="00CE2B52" w:rsidP="00FF6024">
      <w:pPr>
        <w:spacing w:line="276" w:lineRule="auto"/>
        <w:jc w:val="center"/>
        <w:rPr>
          <w:b/>
          <w:u w:val="single"/>
        </w:rPr>
      </w:pPr>
      <w:r w:rsidRPr="004F4AD7">
        <w:rPr>
          <w:b/>
          <w:u w:val="single"/>
        </w:rPr>
        <w:t>GÖREV TANIMI VE SORUMLULUKLARI</w:t>
      </w:r>
    </w:p>
    <w:p w14:paraId="7F1D873D" w14:textId="6DE8EB81" w:rsidR="005850C5" w:rsidRDefault="005D1C6B" w:rsidP="00540625">
      <w:pPr>
        <w:spacing w:after="0" w:line="276" w:lineRule="auto"/>
        <w:ind w:left="125" w:right="-71"/>
        <w:jc w:val="both"/>
      </w:pPr>
      <w:r w:rsidRPr="004F4AD7">
        <w:t>Ders ve Sınav Programı Hazırlama</w:t>
      </w:r>
      <w:r w:rsidR="00D021AB" w:rsidRPr="004F4AD7">
        <w:t xml:space="preserve"> </w:t>
      </w:r>
      <w:r w:rsidRPr="004F4AD7">
        <w:t>K</w:t>
      </w:r>
      <w:r w:rsidR="00D021AB" w:rsidRPr="004F4AD7">
        <w:t>omisyonu</w:t>
      </w:r>
      <w:r w:rsidRPr="004F4AD7">
        <w:t>’nu</w:t>
      </w:r>
      <w:r w:rsidR="00D021AB" w:rsidRPr="004F4AD7">
        <w:t xml:space="preserve">n görevi, </w:t>
      </w:r>
      <w:r w:rsidR="00BA30D1" w:rsidRPr="004F4AD7">
        <w:t>İletişim</w:t>
      </w:r>
      <w:r w:rsidR="00D021AB" w:rsidRPr="004F4AD7">
        <w:t xml:space="preserve"> Fakültesinde tüm bölümlerin Güz / Bahar dönemi ders programları ve sınav programlarını hazırlamaktır. </w:t>
      </w:r>
      <w:r w:rsidR="00BD7D7F" w:rsidRPr="004F4AD7">
        <w:t>Y</w:t>
      </w:r>
      <w:r w:rsidR="00D021AB" w:rsidRPr="004F4AD7">
        <w:t>apılmas</w:t>
      </w:r>
      <w:r w:rsidR="005850C5">
        <w:t>ı gereken çalışmalar şunlardır:</w:t>
      </w:r>
    </w:p>
    <w:p w14:paraId="3B8894E8" w14:textId="065BE844" w:rsidR="005850C5" w:rsidRPr="004F4AD7" w:rsidRDefault="005850C5" w:rsidP="004B4061">
      <w:pPr>
        <w:numPr>
          <w:ilvl w:val="0"/>
          <w:numId w:val="1"/>
        </w:numPr>
        <w:spacing w:after="0" w:line="276" w:lineRule="auto"/>
        <w:ind w:left="924" w:right="-74" w:hanging="360"/>
        <w:jc w:val="both"/>
      </w:pPr>
      <w:r w:rsidRPr="004F4AD7">
        <w:t xml:space="preserve">Ders programını hazırlamak için dönem başlamadan bölüm başkanları ile iletişime geçerek bölümlerde okutulacak derslerin ve dersleri yürütecek öğretim üyelerinin/elemanlarının listelerini </w:t>
      </w:r>
      <w:r>
        <w:t>temin etmek</w:t>
      </w:r>
      <w:r w:rsidR="001D5DB8">
        <w:t>.</w:t>
      </w:r>
    </w:p>
    <w:p w14:paraId="587E20B2" w14:textId="51217686" w:rsidR="005850C5" w:rsidRDefault="005850C5" w:rsidP="004B4061">
      <w:pPr>
        <w:numPr>
          <w:ilvl w:val="0"/>
          <w:numId w:val="1"/>
        </w:numPr>
        <w:spacing w:after="0" w:line="276" w:lineRule="auto"/>
        <w:ind w:left="924" w:right="-74" w:hanging="360"/>
        <w:jc w:val="both"/>
      </w:pPr>
      <w:r w:rsidRPr="005850C5">
        <w:t>Ders görevlendirme talebi ile ilgili yazışmaların takibini sağlamak</w:t>
      </w:r>
      <w:r w:rsidR="001D5DB8">
        <w:t>.</w:t>
      </w:r>
    </w:p>
    <w:p w14:paraId="7DEC18AF" w14:textId="2C52DD21" w:rsidR="005850C5" w:rsidRPr="005850C5" w:rsidRDefault="005850C5" w:rsidP="004B4061">
      <w:pPr>
        <w:numPr>
          <w:ilvl w:val="0"/>
          <w:numId w:val="1"/>
        </w:numPr>
        <w:spacing w:after="0" w:line="276" w:lineRule="auto"/>
        <w:ind w:left="924" w:right="-74" w:hanging="360"/>
        <w:jc w:val="both"/>
      </w:pPr>
      <w:r w:rsidRPr="005850C5">
        <w:t>Ders görevlendirme onayı gelen öğretim elemanı/elemanları ile iletişime geçmek</w:t>
      </w:r>
      <w:r w:rsidR="001D5DB8">
        <w:t>.</w:t>
      </w:r>
      <w:r w:rsidRPr="005850C5">
        <w:t xml:space="preserve"> </w:t>
      </w:r>
    </w:p>
    <w:p w14:paraId="3A83A9EB" w14:textId="43975368" w:rsidR="00394339" w:rsidRPr="004F4AD7" w:rsidRDefault="00394339" w:rsidP="00540625">
      <w:pPr>
        <w:numPr>
          <w:ilvl w:val="0"/>
          <w:numId w:val="1"/>
        </w:numPr>
        <w:spacing w:after="0" w:line="276" w:lineRule="auto"/>
        <w:ind w:left="924" w:right="-74" w:hanging="360"/>
        <w:jc w:val="both"/>
      </w:pPr>
      <w:r w:rsidRPr="004F4AD7">
        <w:t xml:space="preserve">Ders programı hazırlanmaya başlamadan ilgili öğretim üyeleri/elemanları ile iletişime geçerek o dönem </w:t>
      </w:r>
      <w:r w:rsidRPr="00540625">
        <w:rPr>
          <w:b/>
          <w:i/>
        </w:rPr>
        <w:t>diğer eğitim birimlerindeki dersleri ve idari görevleri hakkında</w:t>
      </w:r>
      <w:r w:rsidRPr="004F4AD7">
        <w:t xml:space="preserve"> bilgi toplamak</w:t>
      </w:r>
      <w:r w:rsidR="00540625">
        <w:t xml:space="preserve"> ve </w:t>
      </w:r>
      <w:r w:rsidRPr="004F4AD7">
        <w:t xml:space="preserve">diğer akademik ve idari görevleri ile çakışmayacak şekilde </w:t>
      </w:r>
      <w:r w:rsidR="00540625">
        <w:t xml:space="preserve">programı </w:t>
      </w:r>
      <w:r w:rsidRPr="004F4AD7">
        <w:t>hazırlamak</w:t>
      </w:r>
      <w:r w:rsidR="001D5DB8">
        <w:t>.</w:t>
      </w:r>
    </w:p>
    <w:p w14:paraId="681A5F94" w14:textId="1AAC255F" w:rsidR="00394339" w:rsidRPr="004F4AD7" w:rsidRDefault="00394339" w:rsidP="004B4061">
      <w:pPr>
        <w:numPr>
          <w:ilvl w:val="0"/>
          <w:numId w:val="1"/>
        </w:numPr>
        <w:spacing w:after="0" w:line="276" w:lineRule="auto"/>
        <w:ind w:left="924" w:right="-74" w:hanging="360"/>
        <w:jc w:val="both"/>
      </w:pPr>
      <w:r w:rsidRPr="004F4AD7">
        <w:t>Ders programını hazırlarken öğrenci sayıları, derslik kapasiteleri, dersliklerde bulunan teknik ekipman, derse uygun derslik seçimi vb. kriterleri dikkate almak</w:t>
      </w:r>
      <w:r w:rsidR="001D5DB8">
        <w:t>.</w:t>
      </w:r>
    </w:p>
    <w:p w14:paraId="03585AD7" w14:textId="70C631C8" w:rsidR="005850C5" w:rsidRPr="004F4AD7" w:rsidRDefault="005850C5" w:rsidP="004B4061">
      <w:pPr>
        <w:numPr>
          <w:ilvl w:val="0"/>
          <w:numId w:val="1"/>
        </w:numPr>
        <w:spacing w:after="0" w:line="276" w:lineRule="auto"/>
        <w:ind w:left="924" w:right="-74" w:hanging="360"/>
        <w:jc w:val="both"/>
      </w:pPr>
      <w:r w:rsidRPr="005850C5">
        <w:t xml:space="preserve">Ara sınav/mazeret/final/bütünleme/tek ders sınav </w:t>
      </w:r>
      <w:r w:rsidR="00540625">
        <w:t xml:space="preserve">ve derslik </w:t>
      </w:r>
      <w:r w:rsidR="00540625" w:rsidRPr="005850C5">
        <w:t xml:space="preserve">programlarını </w:t>
      </w:r>
      <w:r w:rsidRPr="005850C5">
        <w:t xml:space="preserve">Bandırma Onyedi Eylül Üniversitesi Önlisans ve Lisans Eğitim ve Öğretim Yönetmeliğine göre </w:t>
      </w:r>
      <w:r w:rsidRPr="004F4AD7">
        <w:t>hazırlamak ve Dekanlığa bildirmek.</w:t>
      </w:r>
      <w:r w:rsidRPr="00A856E1">
        <w:t xml:space="preserve"> </w:t>
      </w:r>
    </w:p>
    <w:p w14:paraId="19858A30" w14:textId="77777777" w:rsidR="00540625" w:rsidRPr="004F4AD7" w:rsidRDefault="00540625" w:rsidP="00540625">
      <w:pPr>
        <w:numPr>
          <w:ilvl w:val="0"/>
          <w:numId w:val="1"/>
        </w:numPr>
        <w:spacing w:after="0" w:line="276" w:lineRule="auto"/>
        <w:ind w:left="924" w:right="-74" w:hanging="360"/>
        <w:jc w:val="both"/>
      </w:pPr>
      <w:r w:rsidRPr="004F4AD7">
        <w:t>Akademik takvime uygun şekilde ders ve sınav programlarını öğrencilere duyurmak ve ilgili bölümlerin web sitesinde duyurusunu yapmak.</w:t>
      </w:r>
      <w:r w:rsidRPr="005850C5">
        <w:t xml:space="preserve"> </w:t>
      </w:r>
    </w:p>
    <w:p w14:paraId="700B6447" w14:textId="46126433" w:rsidR="005850C5" w:rsidRDefault="00540625" w:rsidP="004B4061">
      <w:pPr>
        <w:numPr>
          <w:ilvl w:val="0"/>
          <w:numId w:val="1"/>
        </w:numPr>
        <w:spacing w:after="0" w:line="276" w:lineRule="auto"/>
        <w:ind w:left="924" w:right="-74" w:hanging="360"/>
        <w:jc w:val="both"/>
      </w:pPr>
      <w:r>
        <w:t>S</w:t>
      </w:r>
      <w:r w:rsidR="00D021AB" w:rsidRPr="004F4AD7">
        <w:t>ınav kuralları ve ilkeleri hazırlamak</w:t>
      </w:r>
      <w:r w:rsidR="001D5DB8">
        <w:t>.</w:t>
      </w:r>
    </w:p>
    <w:p w14:paraId="49D47F46" w14:textId="7D5AE343" w:rsidR="00B62FEE" w:rsidRDefault="005850C5" w:rsidP="00B62FEE">
      <w:pPr>
        <w:numPr>
          <w:ilvl w:val="0"/>
          <w:numId w:val="1"/>
        </w:numPr>
        <w:spacing w:after="0" w:line="276" w:lineRule="auto"/>
        <w:ind w:left="924" w:right="-74" w:hanging="360"/>
        <w:jc w:val="both"/>
      </w:pPr>
      <w:r w:rsidRPr="005850C5">
        <w:t>Yılda en az iki kez ve gerektiğinde toplantı yapmak, kararlar almak</w:t>
      </w:r>
      <w:r w:rsidR="00B62FEE">
        <w:t>, uygulanmasını takip etmek ve h</w:t>
      </w:r>
      <w:r w:rsidR="00B62FEE" w:rsidRPr="004F4AD7">
        <w:t xml:space="preserve">er </w:t>
      </w:r>
      <w:r w:rsidR="00B62FEE">
        <w:t xml:space="preserve">sınav </w:t>
      </w:r>
      <w:r w:rsidR="00B62FEE" w:rsidRPr="004F4AD7">
        <w:t>dönem</w:t>
      </w:r>
      <w:r w:rsidR="00B62FEE">
        <w:t>i</w:t>
      </w:r>
      <w:r w:rsidR="00B62FEE" w:rsidRPr="004F4AD7">
        <w:t xml:space="preserve"> sonunda </w:t>
      </w:r>
      <w:r w:rsidR="00B62FEE">
        <w:t xml:space="preserve">yapılan çalışmalar ile ilgili </w:t>
      </w:r>
      <w:r w:rsidR="00B62FEE" w:rsidRPr="004F4AD7">
        <w:t xml:space="preserve">Dekanlığa </w:t>
      </w:r>
      <w:r w:rsidR="00B62FEE">
        <w:t xml:space="preserve">rapor </w:t>
      </w:r>
      <w:r w:rsidR="00B62FEE" w:rsidRPr="004F4AD7">
        <w:t>sunmak</w:t>
      </w:r>
      <w:r w:rsidR="00B62FEE">
        <w:t>.</w:t>
      </w:r>
    </w:p>
    <w:p w14:paraId="52E9BAFD" w14:textId="2950A8D2" w:rsidR="005850C5" w:rsidRPr="004F4AD7" w:rsidRDefault="005850C5" w:rsidP="00B62FEE">
      <w:pPr>
        <w:spacing w:after="0" w:line="276" w:lineRule="auto"/>
        <w:ind w:left="924" w:right="-74"/>
        <w:jc w:val="both"/>
      </w:pPr>
    </w:p>
    <w:p w14:paraId="64CBD416" w14:textId="76FC370A" w:rsidR="001D5DB8" w:rsidRPr="001D5DB8" w:rsidRDefault="00BD7D7F" w:rsidP="001D5DB8">
      <w:pPr>
        <w:pStyle w:val="Balk2"/>
        <w:spacing w:line="276" w:lineRule="auto"/>
        <w:jc w:val="both"/>
        <w:rPr>
          <w:u w:val="none"/>
        </w:rPr>
      </w:pPr>
      <w:r w:rsidRPr="001D5DB8">
        <w:rPr>
          <w:u w:val="none"/>
        </w:rPr>
        <w:t xml:space="preserve"> </w:t>
      </w:r>
      <w:bookmarkStart w:id="17" w:name="_Toc175063705"/>
      <w:r w:rsidR="00D021AB" w:rsidRPr="001D5DB8">
        <w:rPr>
          <w:u w:val="none"/>
        </w:rPr>
        <w:t xml:space="preserve">5. </w:t>
      </w:r>
      <w:bookmarkEnd w:id="17"/>
      <w:r w:rsidR="001D5DB8" w:rsidRPr="001D5DB8">
        <w:rPr>
          <w:u w:val="none"/>
        </w:rPr>
        <w:t xml:space="preserve">YATAY / DİKEY GEÇİŞ - EŞDEĞERLİK VE MUAFİYET (İNTİBAK) - ÇİFT ANADAL(ÇAP) / YANDAL PROGRAM </w:t>
      </w:r>
      <w:r w:rsidR="001D5DB8">
        <w:rPr>
          <w:u w:val="none"/>
        </w:rPr>
        <w:t>(</w:t>
      </w:r>
      <w:r w:rsidR="001D5DB8" w:rsidRPr="001D5DB8">
        <w:rPr>
          <w:u w:val="none"/>
        </w:rPr>
        <w:t>MUAFİYET VE İNTİBAK İŞLERİ</w:t>
      </w:r>
      <w:r w:rsidR="001D5DB8">
        <w:rPr>
          <w:u w:val="none"/>
        </w:rPr>
        <w:t xml:space="preserve">) </w:t>
      </w:r>
      <w:r w:rsidR="001D5DB8" w:rsidRPr="001D5DB8">
        <w:rPr>
          <w:u w:val="none"/>
        </w:rPr>
        <w:t>KOMİSYONLARI</w:t>
      </w:r>
    </w:p>
    <w:p w14:paraId="323BE295" w14:textId="77777777" w:rsidR="00DB3FB1" w:rsidRPr="00DB3FB1" w:rsidRDefault="00DB3FB1" w:rsidP="00DB3FB1"/>
    <w:p w14:paraId="69953769" w14:textId="344DC690" w:rsidR="006509E2" w:rsidRPr="004F4AD7" w:rsidRDefault="00DF4B81" w:rsidP="00FF6024">
      <w:pPr>
        <w:spacing w:line="276" w:lineRule="auto"/>
      </w:pPr>
      <w:r w:rsidRPr="004F4AD7">
        <w:t xml:space="preserve"> </w:t>
      </w:r>
      <w:r w:rsidR="006509E2" w:rsidRPr="004F4AD7">
        <w:rPr>
          <w:b/>
          <w:bCs/>
        </w:rPr>
        <w:t>Sorumlu Dekan Yardımcısı:</w:t>
      </w:r>
      <w:r w:rsidR="006509E2" w:rsidRPr="004F4AD7">
        <w:t xml:space="preserve"> </w:t>
      </w:r>
      <w:r w:rsidR="006509E2" w:rsidRPr="004F4AD7">
        <w:rPr>
          <w:bCs/>
        </w:rPr>
        <w:t xml:space="preserve">Doç. Dr. </w:t>
      </w:r>
      <w:r w:rsidR="002B15E0">
        <w:rPr>
          <w:bCs/>
        </w:rPr>
        <w:t>Mehmet</w:t>
      </w:r>
      <w:r w:rsidR="006509E2" w:rsidRPr="004F4AD7">
        <w:rPr>
          <w:bCs/>
        </w:rPr>
        <w:t xml:space="preserve"> Sinan TAM</w:t>
      </w:r>
    </w:p>
    <w:p w14:paraId="5DFA2A39" w14:textId="2D4BF9FD" w:rsidR="0004591D" w:rsidRPr="004F4AD7" w:rsidRDefault="00A33D0F" w:rsidP="00FF6024">
      <w:pPr>
        <w:spacing w:line="276" w:lineRule="auto"/>
        <w:jc w:val="center"/>
        <w:rPr>
          <w:b/>
          <w:bCs/>
        </w:rPr>
      </w:pPr>
      <w:r>
        <w:rPr>
          <w:b/>
          <w:bCs/>
        </w:rPr>
        <w:t>HALKLA</w:t>
      </w:r>
      <w:r w:rsidR="0004591D" w:rsidRPr="004F4AD7">
        <w:rPr>
          <w:b/>
          <w:bCs/>
        </w:rPr>
        <w:t xml:space="preserve"> İLİŞKİLER VE REKLAMCILIK BÖLÜMÜ KOMİSYONU</w:t>
      </w:r>
    </w:p>
    <w:tbl>
      <w:tblPr>
        <w:tblStyle w:val="TableGrid"/>
        <w:tblW w:w="9119" w:type="dxa"/>
        <w:tblInd w:w="142" w:type="dxa"/>
        <w:tblCellMar>
          <w:top w:w="28" w:type="dxa"/>
          <w:right w:w="48" w:type="dxa"/>
        </w:tblCellMar>
        <w:tblLook w:val="04A0" w:firstRow="1" w:lastRow="0" w:firstColumn="1" w:lastColumn="0" w:noHBand="0" w:noVBand="1"/>
      </w:tblPr>
      <w:tblGrid>
        <w:gridCol w:w="4503"/>
        <w:gridCol w:w="4616"/>
      </w:tblGrid>
      <w:tr w:rsidR="00FA5FCB" w:rsidRPr="004F4AD7" w14:paraId="54D57065" w14:textId="77777777" w:rsidTr="00BD7D7F">
        <w:trPr>
          <w:trHeight w:val="290"/>
        </w:trPr>
        <w:tc>
          <w:tcPr>
            <w:tcW w:w="4503" w:type="dxa"/>
            <w:tcBorders>
              <w:top w:val="nil"/>
              <w:left w:val="nil"/>
              <w:bottom w:val="nil"/>
              <w:right w:val="nil"/>
            </w:tcBorders>
            <w:shd w:val="clear" w:color="auto" w:fill="F1F1F1"/>
          </w:tcPr>
          <w:p w14:paraId="0A9D1BE1" w14:textId="77777777" w:rsidR="00FA5FCB" w:rsidRPr="004F4AD7" w:rsidRDefault="00FA5FCB" w:rsidP="00FF6024">
            <w:pPr>
              <w:spacing w:line="276" w:lineRule="auto"/>
              <w:ind w:left="108" w:right="-71"/>
            </w:pPr>
            <w:r w:rsidRPr="004F4AD7">
              <w:rPr>
                <w:b/>
              </w:rPr>
              <w:t xml:space="preserve">Adı-Soyadı </w:t>
            </w:r>
          </w:p>
        </w:tc>
        <w:tc>
          <w:tcPr>
            <w:tcW w:w="4616" w:type="dxa"/>
            <w:tcBorders>
              <w:top w:val="nil"/>
              <w:left w:val="nil"/>
              <w:bottom w:val="nil"/>
              <w:right w:val="nil"/>
            </w:tcBorders>
            <w:shd w:val="clear" w:color="auto" w:fill="F1F1F1"/>
          </w:tcPr>
          <w:p w14:paraId="484331AC" w14:textId="77777777" w:rsidR="00FA5FCB" w:rsidRPr="004F4AD7" w:rsidRDefault="00FA5FCB" w:rsidP="00FF6024">
            <w:pPr>
              <w:spacing w:line="276" w:lineRule="auto"/>
              <w:ind w:right="-71"/>
            </w:pPr>
            <w:r w:rsidRPr="004F4AD7">
              <w:rPr>
                <w:b/>
              </w:rPr>
              <w:t xml:space="preserve">Bölümü </w:t>
            </w:r>
          </w:p>
        </w:tc>
      </w:tr>
      <w:tr w:rsidR="00FA5FCB" w:rsidRPr="004F4AD7" w14:paraId="42630E89" w14:textId="77777777" w:rsidTr="00BD7D7F">
        <w:trPr>
          <w:trHeight w:val="290"/>
        </w:trPr>
        <w:tc>
          <w:tcPr>
            <w:tcW w:w="4503" w:type="dxa"/>
            <w:tcBorders>
              <w:top w:val="nil"/>
              <w:left w:val="nil"/>
              <w:bottom w:val="nil"/>
              <w:right w:val="nil"/>
            </w:tcBorders>
          </w:tcPr>
          <w:p w14:paraId="1B45B586" w14:textId="1F883494" w:rsidR="00FA5FCB" w:rsidRPr="004F4AD7" w:rsidRDefault="00ED4AF3" w:rsidP="00FF6024">
            <w:pPr>
              <w:spacing w:line="276" w:lineRule="auto"/>
              <w:ind w:right="-71"/>
            </w:pPr>
            <w:r w:rsidRPr="004F4AD7">
              <w:t>Prof. Dr. Volkan EKİN</w:t>
            </w:r>
          </w:p>
        </w:tc>
        <w:tc>
          <w:tcPr>
            <w:tcW w:w="4616" w:type="dxa"/>
            <w:tcBorders>
              <w:top w:val="nil"/>
              <w:left w:val="nil"/>
              <w:bottom w:val="nil"/>
              <w:right w:val="nil"/>
            </w:tcBorders>
          </w:tcPr>
          <w:p w14:paraId="5C519F8F" w14:textId="77777777" w:rsidR="00FA5FCB" w:rsidRPr="004F4AD7" w:rsidRDefault="00FA5FCB" w:rsidP="00FF6024">
            <w:pPr>
              <w:spacing w:line="276" w:lineRule="auto"/>
              <w:ind w:right="-71"/>
            </w:pPr>
            <w:r w:rsidRPr="004F4AD7">
              <w:t xml:space="preserve">Başkan </w:t>
            </w:r>
          </w:p>
        </w:tc>
      </w:tr>
      <w:tr w:rsidR="00FA5FCB" w:rsidRPr="004F4AD7" w14:paraId="03EFEBC3" w14:textId="77777777" w:rsidTr="00BD7D7F">
        <w:trPr>
          <w:trHeight w:val="290"/>
        </w:trPr>
        <w:tc>
          <w:tcPr>
            <w:tcW w:w="4503" w:type="dxa"/>
            <w:tcBorders>
              <w:top w:val="nil"/>
              <w:left w:val="nil"/>
              <w:bottom w:val="nil"/>
              <w:right w:val="nil"/>
            </w:tcBorders>
            <w:shd w:val="clear" w:color="auto" w:fill="F1F1F1"/>
          </w:tcPr>
          <w:p w14:paraId="6D317296" w14:textId="62574AE6" w:rsidR="00FA5FCB" w:rsidRPr="004F4AD7" w:rsidRDefault="00ED4AF3" w:rsidP="00FF6024">
            <w:pPr>
              <w:spacing w:line="276" w:lineRule="auto"/>
              <w:ind w:right="-71"/>
            </w:pPr>
            <w:r w:rsidRPr="004F4AD7">
              <w:t xml:space="preserve">Dr. Öğr. Üyesi </w:t>
            </w:r>
            <w:r w:rsidR="002B15E0">
              <w:t>Mustafa</w:t>
            </w:r>
            <w:r w:rsidRPr="004F4AD7">
              <w:t xml:space="preserve"> Çağatay TOK</w:t>
            </w:r>
          </w:p>
        </w:tc>
        <w:tc>
          <w:tcPr>
            <w:tcW w:w="4616" w:type="dxa"/>
            <w:tcBorders>
              <w:top w:val="nil"/>
              <w:left w:val="nil"/>
              <w:bottom w:val="nil"/>
              <w:right w:val="nil"/>
            </w:tcBorders>
            <w:shd w:val="clear" w:color="auto" w:fill="F1F1F1"/>
          </w:tcPr>
          <w:p w14:paraId="1D05D603" w14:textId="77777777" w:rsidR="00FA5FCB" w:rsidRPr="004F4AD7" w:rsidRDefault="00FA5FCB" w:rsidP="00FF6024">
            <w:pPr>
              <w:spacing w:line="276" w:lineRule="auto"/>
              <w:ind w:right="-71"/>
            </w:pPr>
            <w:r w:rsidRPr="004F4AD7">
              <w:t xml:space="preserve">Üye </w:t>
            </w:r>
          </w:p>
        </w:tc>
      </w:tr>
      <w:tr w:rsidR="00FA5FCB" w:rsidRPr="004F4AD7" w14:paraId="408F0DE6" w14:textId="77777777" w:rsidTr="00BD7D7F">
        <w:trPr>
          <w:trHeight w:val="290"/>
        </w:trPr>
        <w:tc>
          <w:tcPr>
            <w:tcW w:w="4503" w:type="dxa"/>
            <w:tcBorders>
              <w:top w:val="nil"/>
              <w:left w:val="nil"/>
              <w:bottom w:val="nil"/>
              <w:right w:val="nil"/>
            </w:tcBorders>
            <w:shd w:val="clear" w:color="auto" w:fill="F1F1F1"/>
          </w:tcPr>
          <w:p w14:paraId="263453EF" w14:textId="5BD8402D" w:rsidR="00FA5FCB" w:rsidRPr="004F4AD7" w:rsidRDefault="00ED4AF3" w:rsidP="00FF6024">
            <w:pPr>
              <w:spacing w:line="276" w:lineRule="auto"/>
              <w:ind w:right="-71"/>
            </w:pPr>
            <w:r w:rsidRPr="004F4AD7">
              <w:t>Dr. Öğr. Üyesi Ersin KOZAN</w:t>
            </w:r>
          </w:p>
        </w:tc>
        <w:tc>
          <w:tcPr>
            <w:tcW w:w="4616" w:type="dxa"/>
            <w:tcBorders>
              <w:top w:val="nil"/>
              <w:left w:val="nil"/>
              <w:bottom w:val="nil"/>
              <w:right w:val="nil"/>
            </w:tcBorders>
            <w:shd w:val="clear" w:color="auto" w:fill="F1F1F1"/>
          </w:tcPr>
          <w:p w14:paraId="4084C53A" w14:textId="77777777" w:rsidR="00FA5FCB" w:rsidRPr="004F4AD7" w:rsidRDefault="00FA5FCB" w:rsidP="00FF6024">
            <w:pPr>
              <w:spacing w:line="276" w:lineRule="auto"/>
              <w:ind w:right="-71"/>
            </w:pPr>
            <w:r w:rsidRPr="004F4AD7">
              <w:t>Üye</w:t>
            </w:r>
          </w:p>
        </w:tc>
      </w:tr>
      <w:tr w:rsidR="00FA5FCB" w:rsidRPr="004F4AD7" w14:paraId="6B13393B" w14:textId="77777777" w:rsidTr="00BD7D7F">
        <w:trPr>
          <w:trHeight w:val="290"/>
        </w:trPr>
        <w:tc>
          <w:tcPr>
            <w:tcW w:w="4503" w:type="dxa"/>
            <w:tcBorders>
              <w:top w:val="nil"/>
              <w:left w:val="nil"/>
              <w:bottom w:val="nil"/>
              <w:right w:val="nil"/>
            </w:tcBorders>
            <w:shd w:val="clear" w:color="auto" w:fill="F1F1F1"/>
          </w:tcPr>
          <w:p w14:paraId="4B150380" w14:textId="53483125" w:rsidR="00FA5FCB" w:rsidRPr="004F4AD7" w:rsidRDefault="00ED4AF3" w:rsidP="00FF6024">
            <w:pPr>
              <w:spacing w:line="276" w:lineRule="auto"/>
              <w:ind w:right="-71"/>
            </w:pPr>
            <w:r w:rsidRPr="004F4AD7">
              <w:t>Arş. Gör. Beyza TÜRKYILMAZ</w:t>
            </w:r>
          </w:p>
        </w:tc>
        <w:tc>
          <w:tcPr>
            <w:tcW w:w="4616" w:type="dxa"/>
            <w:tcBorders>
              <w:top w:val="nil"/>
              <w:left w:val="nil"/>
              <w:bottom w:val="nil"/>
              <w:right w:val="nil"/>
            </w:tcBorders>
            <w:shd w:val="clear" w:color="auto" w:fill="F1F1F1"/>
          </w:tcPr>
          <w:p w14:paraId="00342244" w14:textId="77777777" w:rsidR="00FA5FCB" w:rsidRPr="004F4AD7" w:rsidRDefault="00FA5FCB" w:rsidP="00FF6024">
            <w:pPr>
              <w:spacing w:line="276" w:lineRule="auto"/>
              <w:ind w:right="-71"/>
            </w:pPr>
            <w:r w:rsidRPr="004F4AD7">
              <w:t>Yedek Üye</w:t>
            </w:r>
          </w:p>
        </w:tc>
      </w:tr>
      <w:tr w:rsidR="00FA5FCB" w:rsidRPr="004F4AD7" w14:paraId="06869C4A" w14:textId="77777777" w:rsidTr="00BD7D7F">
        <w:trPr>
          <w:trHeight w:val="290"/>
        </w:trPr>
        <w:tc>
          <w:tcPr>
            <w:tcW w:w="4503" w:type="dxa"/>
            <w:tcBorders>
              <w:top w:val="nil"/>
              <w:left w:val="nil"/>
              <w:bottom w:val="nil"/>
              <w:right w:val="nil"/>
            </w:tcBorders>
            <w:shd w:val="clear" w:color="auto" w:fill="F1F1F1"/>
          </w:tcPr>
          <w:p w14:paraId="5B8784EB" w14:textId="58A6DB79" w:rsidR="00FA5FCB" w:rsidRPr="004F4AD7" w:rsidRDefault="00ED4AF3" w:rsidP="00FF6024">
            <w:pPr>
              <w:spacing w:line="276" w:lineRule="auto"/>
              <w:ind w:right="-71"/>
            </w:pPr>
            <w:r w:rsidRPr="004F4AD7">
              <w:t>Arş. Gör. Azimenur AYAZ</w:t>
            </w:r>
          </w:p>
        </w:tc>
        <w:tc>
          <w:tcPr>
            <w:tcW w:w="4616" w:type="dxa"/>
            <w:tcBorders>
              <w:top w:val="nil"/>
              <w:left w:val="nil"/>
              <w:bottom w:val="nil"/>
              <w:right w:val="nil"/>
            </w:tcBorders>
            <w:shd w:val="clear" w:color="auto" w:fill="F1F1F1"/>
          </w:tcPr>
          <w:p w14:paraId="79031697" w14:textId="77777777" w:rsidR="00FA5FCB" w:rsidRPr="004F4AD7" w:rsidRDefault="00FA5FCB" w:rsidP="00FF6024">
            <w:pPr>
              <w:spacing w:line="276" w:lineRule="auto"/>
              <w:ind w:right="-71"/>
            </w:pPr>
            <w:r w:rsidRPr="004F4AD7">
              <w:t>Yedek Üye</w:t>
            </w:r>
          </w:p>
        </w:tc>
      </w:tr>
    </w:tbl>
    <w:p w14:paraId="62EDC465" w14:textId="77777777" w:rsidR="002A2BE9" w:rsidRDefault="002A2BE9" w:rsidP="000C62E8">
      <w:pPr>
        <w:spacing w:before="120" w:line="276" w:lineRule="auto"/>
        <w:jc w:val="center"/>
        <w:rPr>
          <w:b/>
        </w:rPr>
      </w:pPr>
    </w:p>
    <w:p w14:paraId="5E4769FD" w14:textId="3E4E7510" w:rsidR="006509E2" w:rsidRPr="004F4AD7" w:rsidRDefault="006509E2" w:rsidP="000C62E8">
      <w:pPr>
        <w:spacing w:before="120" w:line="276" w:lineRule="auto"/>
        <w:jc w:val="center"/>
        <w:rPr>
          <w:b/>
        </w:rPr>
      </w:pPr>
      <w:r w:rsidRPr="004F4AD7">
        <w:rPr>
          <w:b/>
        </w:rPr>
        <w:lastRenderedPageBreak/>
        <w:t>YENİ MEDYA VE İLETİŞİM BÖLÜMÜ KOMİSYONU</w:t>
      </w:r>
    </w:p>
    <w:tbl>
      <w:tblPr>
        <w:tblStyle w:val="TableGrid"/>
        <w:tblW w:w="9139" w:type="dxa"/>
        <w:tblInd w:w="122" w:type="dxa"/>
        <w:tblCellMar>
          <w:top w:w="28" w:type="dxa"/>
          <w:right w:w="48" w:type="dxa"/>
        </w:tblCellMar>
        <w:tblLook w:val="04A0" w:firstRow="1" w:lastRow="0" w:firstColumn="1" w:lastColumn="0" w:noHBand="0" w:noVBand="1"/>
      </w:tblPr>
      <w:tblGrid>
        <w:gridCol w:w="4523"/>
        <w:gridCol w:w="4616"/>
      </w:tblGrid>
      <w:tr w:rsidR="00FA5FCB" w:rsidRPr="004F4AD7" w14:paraId="230510E0" w14:textId="77777777" w:rsidTr="0070190D">
        <w:trPr>
          <w:trHeight w:val="290"/>
        </w:trPr>
        <w:tc>
          <w:tcPr>
            <w:tcW w:w="4523" w:type="dxa"/>
            <w:tcBorders>
              <w:top w:val="nil"/>
              <w:left w:val="nil"/>
              <w:bottom w:val="nil"/>
              <w:right w:val="nil"/>
            </w:tcBorders>
            <w:shd w:val="clear" w:color="auto" w:fill="F1F1F1"/>
          </w:tcPr>
          <w:p w14:paraId="52F44B52" w14:textId="77777777" w:rsidR="00FA5FCB" w:rsidRPr="004F4AD7" w:rsidRDefault="00FA5FCB" w:rsidP="00FF6024">
            <w:pPr>
              <w:spacing w:line="276" w:lineRule="auto"/>
              <w:ind w:left="108" w:right="-71"/>
            </w:pPr>
            <w:r w:rsidRPr="004F4AD7">
              <w:rPr>
                <w:b/>
              </w:rPr>
              <w:t xml:space="preserve">Adı-Soyadı </w:t>
            </w:r>
          </w:p>
        </w:tc>
        <w:tc>
          <w:tcPr>
            <w:tcW w:w="4616" w:type="dxa"/>
            <w:tcBorders>
              <w:top w:val="nil"/>
              <w:left w:val="nil"/>
              <w:bottom w:val="nil"/>
              <w:right w:val="nil"/>
            </w:tcBorders>
            <w:shd w:val="clear" w:color="auto" w:fill="F1F1F1"/>
          </w:tcPr>
          <w:p w14:paraId="00FA7271" w14:textId="77777777" w:rsidR="00FA5FCB" w:rsidRPr="004F4AD7" w:rsidRDefault="00FA5FCB" w:rsidP="00FF6024">
            <w:pPr>
              <w:spacing w:line="276" w:lineRule="auto"/>
              <w:ind w:right="-71"/>
            </w:pPr>
            <w:r w:rsidRPr="004F4AD7">
              <w:rPr>
                <w:b/>
              </w:rPr>
              <w:t xml:space="preserve">Bölümü </w:t>
            </w:r>
          </w:p>
        </w:tc>
      </w:tr>
      <w:tr w:rsidR="00A92043" w:rsidRPr="004F4AD7" w14:paraId="5F585A25" w14:textId="77777777" w:rsidTr="00A92043">
        <w:trPr>
          <w:trHeight w:val="290"/>
        </w:trPr>
        <w:tc>
          <w:tcPr>
            <w:tcW w:w="4523" w:type="dxa"/>
            <w:tcBorders>
              <w:top w:val="nil"/>
              <w:left w:val="nil"/>
              <w:bottom w:val="nil"/>
              <w:right w:val="nil"/>
            </w:tcBorders>
            <w:shd w:val="clear" w:color="auto" w:fill="FFFFFF" w:themeFill="background1"/>
          </w:tcPr>
          <w:p w14:paraId="14652138" w14:textId="4E020C12" w:rsidR="00A92043" w:rsidRPr="004F4AD7" w:rsidRDefault="00A92043" w:rsidP="00FF6024">
            <w:pPr>
              <w:spacing w:line="276" w:lineRule="auto"/>
              <w:ind w:right="-71"/>
            </w:pPr>
            <w:r w:rsidRPr="004F4AD7">
              <w:t>Doç. Dr. Orhan DUMAN</w:t>
            </w:r>
          </w:p>
        </w:tc>
        <w:tc>
          <w:tcPr>
            <w:tcW w:w="4616" w:type="dxa"/>
            <w:tcBorders>
              <w:top w:val="nil"/>
              <w:left w:val="nil"/>
              <w:bottom w:val="nil"/>
              <w:right w:val="nil"/>
            </w:tcBorders>
            <w:shd w:val="clear" w:color="auto" w:fill="FFFFFF" w:themeFill="background1"/>
          </w:tcPr>
          <w:p w14:paraId="06B81709" w14:textId="77777777" w:rsidR="00A92043" w:rsidRPr="004F4AD7" w:rsidRDefault="00A92043" w:rsidP="00FF6024">
            <w:pPr>
              <w:spacing w:line="276" w:lineRule="auto"/>
              <w:ind w:right="-71"/>
            </w:pPr>
            <w:r w:rsidRPr="004F4AD7">
              <w:t xml:space="preserve">Başkan </w:t>
            </w:r>
          </w:p>
        </w:tc>
      </w:tr>
      <w:tr w:rsidR="00A92043" w:rsidRPr="004F4AD7" w14:paraId="23C80D77" w14:textId="77777777" w:rsidTr="0070190D">
        <w:trPr>
          <w:trHeight w:val="290"/>
        </w:trPr>
        <w:tc>
          <w:tcPr>
            <w:tcW w:w="4523" w:type="dxa"/>
            <w:tcBorders>
              <w:top w:val="nil"/>
              <w:left w:val="nil"/>
              <w:bottom w:val="nil"/>
              <w:right w:val="nil"/>
            </w:tcBorders>
            <w:shd w:val="clear" w:color="auto" w:fill="F1F1F1"/>
          </w:tcPr>
          <w:p w14:paraId="5B872388" w14:textId="3F95FC02" w:rsidR="00A92043" w:rsidRPr="004F4AD7" w:rsidRDefault="00A92043" w:rsidP="00FF6024">
            <w:pPr>
              <w:spacing w:line="276" w:lineRule="auto"/>
              <w:ind w:right="-71"/>
            </w:pPr>
            <w:r w:rsidRPr="004F4AD7">
              <w:t>Doç. Dr. Gül Dilek TÜRK</w:t>
            </w:r>
          </w:p>
        </w:tc>
        <w:tc>
          <w:tcPr>
            <w:tcW w:w="4616" w:type="dxa"/>
            <w:tcBorders>
              <w:top w:val="nil"/>
              <w:left w:val="nil"/>
              <w:bottom w:val="nil"/>
              <w:right w:val="nil"/>
            </w:tcBorders>
            <w:shd w:val="clear" w:color="auto" w:fill="F1F1F1"/>
          </w:tcPr>
          <w:p w14:paraId="6A6AF1B8" w14:textId="77777777" w:rsidR="00A92043" w:rsidRPr="004F4AD7" w:rsidRDefault="00A92043" w:rsidP="00FF6024">
            <w:pPr>
              <w:spacing w:line="276" w:lineRule="auto"/>
              <w:ind w:right="-71"/>
            </w:pPr>
            <w:r w:rsidRPr="004F4AD7">
              <w:t xml:space="preserve">Üye </w:t>
            </w:r>
          </w:p>
        </w:tc>
      </w:tr>
      <w:tr w:rsidR="00A92043" w:rsidRPr="004F4AD7" w14:paraId="2A15898D" w14:textId="77777777" w:rsidTr="0070190D">
        <w:trPr>
          <w:trHeight w:val="290"/>
        </w:trPr>
        <w:tc>
          <w:tcPr>
            <w:tcW w:w="4523" w:type="dxa"/>
            <w:tcBorders>
              <w:top w:val="nil"/>
              <w:left w:val="nil"/>
              <w:bottom w:val="nil"/>
              <w:right w:val="nil"/>
            </w:tcBorders>
            <w:shd w:val="clear" w:color="auto" w:fill="F1F1F1"/>
          </w:tcPr>
          <w:p w14:paraId="4CB95E1B" w14:textId="77F1C106" w:rsidR="00A92043" w:rsidRPr="004F4AD7" w:rsidRDefault="00A92043" w:rsidP="00FF6024">
            <w:pPr>
              <w:spacing w:line="276" w:lineRule="auto"/>
              <w:ind w:right="-71"/>
            </w:pPr>
            <w:r w:rsidRPr="004F4AD7">
              <w:t>Dr. Öğr. Üyesi İpek TOK</w:t>
            </w:r>
          </w:p>
        </w:tc>
        <w:tc>
          <w:tcPr>
            <w:tcW w:w="4616" w:type="dxa"/>
            <w:tcBorders>
              <w:top w:val="nil"/>
              <w:left w:val="nil"/>
              <w:bottom w:val="nil"/>
              <w:right w:val="nil"/>
            </w:tcBorders>
            <w:shd w:val="clear" w:color="auto" w:fill="F1F1F1"/>
          </w:tcPr>
          <w:p w14:paraId="7E5BFD68" w14:textId="77777777" w:rsidR="00A92043" w:rsidRPr="004F4AD7" w:rsidRDefault="00A92043" w:rsidP="00FF6024">
            <w:pPr>
              <w:spacing w:line="276" w:lineRule="auto"/>
              <w:ind w:right="-71"/>
            </w:pPr>
            <w:r w:rsidRPr="004F4AD7">
              <w:t>Üye</w:t>
            </w:r>
          </w:p>
        </w:tc>
      </w:tr>
      <w:tr w:rsidR="00A92043" w:rsidRPr="004F4AD7" w14:paraId="3E89C31D" w14:textId="77777777" w:rsidTr="0070190D">
        <w:trPr>
          <w:trHeight w:val="290"/>
        </w:trPr>
        <w:tc>
          <w:tcPr>
            <w:tcW w:w="4523" w:type="dxa"/>
            <w:tcBorders>
              <w:top w:val="nil"/>
              <w:left w:val="nil"/>
              <w:bottom w:val="nil"/>
              <w:right w:val="nil"/>
            </w:tcBorders>
            <w:shd w:val="clear" w:color="auto" w:fill="F1F1F1"/>
          </w:tcPr>
          <w:p w14:paraId="174AA8FD" w14:textId="67E2A6B7" w:rsidR="00A92043" w:rsidRPr="004F4AD7" w:rsidRDefault="00A92043" w:rsidP="00FF6024">
            <w:pPr>
              <w:spacing w:line="276" w:lineRule="auto"/>
              <w:ind w:right="-71"/>
            </w:pPr>
            <w:r w:rsidRPr="004F4AD7">
              <w:t>Dr. Öğr. Üyesi Esra TANİ YILDIZ</w:t>
            </w:r>
          </w:p>
        </w:tc>
        <w:tc>
          <w:tcPr>
            <w:tcW w:w="4616" w:type="dxa"/>
            <w:tcBorders>
              <w:top w:val="nil"/>
              <w:left w:val="nil"/>
              <w:bottom w:val="nil"/>
              <w:right w:val="nil"/>
            </w:tcBorders>
            <w:shd w:val="clear" w:color="auto" w:fill="F1F1F1"/>
          </w:tcPr>
          <w:p w14:paraId="26419F52" w14:textId="77777777" w:rsidR="00A92043" w:rsidRPr="004F4AD7" w:rsidRDefault="00A92043" w:rsidP="00FF6024">
            <w:pPr>
              <w:spacing w:line="276" w:lineRule="auto"/>
              <w:ind w:right="-71"/>
            </w:pPr>
            <w:r w:rsidRPr="004F4AD7">
              <w:t>Yedek Üye</w:t>
            </w:r>
          </w:p>
        </w:tc>
      </w:tr>
      <w:tr w:rsidR="00A92043" w:rsidRPr="004F4AD7" w14:paraId="527304A2" w14:textId="77777777" w:rsidTr="0070190D">
        <w:trPr>
          <w:trHeight w:val="290"/>
        </w:trPr>
        <w:tc>
          <w:tcPr>
            <w:tcW w:w="4523" w:type="dxa"/>
            <w:tcBorders>
              <w:top w:val="nil"/>
              <w:left w:val="nil"/>
              <w:bottom w:val="nil"/>
              <w:right w:val="nil"/>
            </w:tcBorders>
            <w:shd w:val="clear" w:color="auto" w:fill="F1F1F1"/>
          </w:tcPr>
          <w:p w14:paraId="460EFD76" w14:textId="66E98878" w:rsidR="00A92043" w:rsidRPr="004F4AD7" w:rsidRDefault="00A92043" w:rsidP="00FF6024">
            <w:pPr>
              <w:spacing w:line="276" w:lineRule="auto"/>
              <w:ind w:right="-71"/>
            </w:pPr>
            <w:r w:rsidRPr="004F4AD7">
              <w:t>Doç. Dr. Aysel KURNAZ</w:t>
            </w:r>
          </w:p>
        </w:tc>
        <w:tc>
          <w:tcPr>
            <w:tcW w:w="4616" w:type="dxa"/>
            <w:tcBorders>
              <w:top w:val="nil"/>
              <w:left w:val="nil"/>
              <w:bottom w:val="nil"/>
              <w:right w:val="nil"/>
            </w:tcBorders>
            <w:shd w:val="clear" w:color="auto" w:fill="F1F1F1"/>
          </w:tcPr>
          <w:p w14:paraId="481E6E1C" w14:textId="77777777" w:rsidR="00A92043" w:rsidRPr="004F4AD7" w:rsidRDefault="00A92043" w:rsidP="00FF6024">
            <w:pPr>
              <w:spacing w:line="276" w:lineRule="auto"/>
              <w:ind w:right="-71"/>
            </w:pPr>
            <w:r w:rsidRPr="004F4AD7">
              <w:t>Yedek Üye</w:t>
            </w:r>
          </w:p>
        </w:tc>
      </w:tr>
    </w:tbl>
    <w:p w14:paraId="7E83FBF7" w14:textId="28664152" w:rsidR="00CE2B52" w:rsidRPr="004F4AD7" w:rsidRDefault="00CE2B52" w:rsidP="00835F87">
      <w:pPr>
        <w:spacing w:before="120" w:line="276" w:lineRule="auto"/>
        <w:jc w:val="center"/>
        <w:rPr>
          <w:b/>
          <w:u w:val="single"/>
        </w:rPr>
      </w:pPr>
      <w:r w:rsidRPr="004F4AD7">
        <w:rPr>
          <w:b/>
          <w:u w:val="single"/>
        </w:rPr>
        <w:t>GÖREV TANIMI VE SORUMLULUKLARI</w:t>
      </w:r>
    </w:p>
    <w:p w14:paraId="27E59A10" w14:textId="7870D0F9" w:rsidR="009E309B" w:rsidRPr="004F4AD7" w:rsidRDefault="009B5179" w:rsidP="00D7662B">
      <w:pPr>
        <w:spacing w:line="276" w:lineRule="auto"/>
        <w:ind w:left="125" w:right="-71"/>
        <w:jc w:val="both"/>
      </w:pPr>
      <w:hyperlink r:id="rId17" w:history="1">
        <w:r w:rsidR="00AD548B" w:rsidRPr="00AD548B">
          <w:rPr>
            <w:rStyle w:val="Kpr"/>
          </w:rPr>
          <w:t xml:space="preserve">Yükseköğretim Kurumlarında Önlisans </w:t>
        </w:r>
        <w:r w:rsidR="002A2BE9">
          <w:rPr>
            <w:rStyle w:val="Kpr"/>
          </w:rPr>
          <w:t>v</w:t>
        </w:r>
        <w:r w:rsidR="00AD548B" w:rsidRPr="00AD548B">
          <w:rPr>
            <w:rStyle w:val="Kpr"/>
          </w:rPr>
          <w:t>e Lisans Düzeyindeki Programlar Arasında Geçiş, Çift Anadal, Yan Dal İle Kurumlar Arası Kredi Transferi Yapılması Esaslarına İlişkin Yönetmelik</w:t>
        </w:r>
      </w:hyperlink>
      <w:r w:rsidR="00AD548B">
        <w:t xml:space="preserve"> kapsamında</w:t>
      </w:r>
      <w:r w:rsidR="00AD548B" w:rsidRPr="00AD548B">
        <w:t xml:space="preserve"> </w:t>
      </w:r>
      <w:r w:rsidR="00A13CE8" w:rsidRPr="004F4AD7">
        <w:t>Bandırma Onyedi Eylül Üniversitesi</w:t>
      </w:r>
      <w:r w:rsidR="00D021AB" w:rsidRPr="004F4AD7">
        <w:t xml:space="preserve"> Senatosunun belirlediği kriterler </w:t>
      </w:r>
      <w:r w:rsidR="00D7662B">
        <w:t xml:space="preserve">dahilinde </w:t>
      </w:r>
      <w:r w:rsidR="00D021AB" w:rsidRPr="004F4AD7">
        <w:t xml:space="preserve">yatay geçiş, çift ana dal, yan dal ve ders muafiyetleri ile ilgili bölüm uygulama esaslarını en iyi düzeye çıkarabilmek için faaliyet gösteren bir komisyondur. </w:t>
      </w:r>
      <w:r w:rsidR="003827E2" w:rsidRPr="004F4AD7">
        <w:t>Y</w:t>
      </w:r>
      <w:r w:rsidR="00D021AB" w:rsidRPr="004F4AD7">
        <w:t xml:space="preserve">apılması gereken çalışmalar şunlardır: </w:t>
      </w:r>
    </w:p>
    <w:p w14:paraId="024C927D" w14:textId="67F04CBA" w:rsidR="004C4808" w:rsidRPr="004C4808" w:rsidRDefault="00D021AB" w:rsidP="004B4061">
      <w:pPr>
        <w:numPr>
          <w:ilvl w:val="0"/>
          <w:numId w:val="1"/>
        </w:numPr>
        <w:spacing w:after="0" w:line="276" w:lineRule="auto"/>
        <w:ind w:left="924" w:right="-74" w:hanging="360"/>
        <w:jc w:val="both"/>
      </w:pPr>
      <w:r w:rsidRPr="004F4AD7">
        <w:t xml:space="preserve">Yatay geçişler ile ilgili işlemlerde </w:t>
      </w:r>
      <w:r w:rsidR="00A13CE8" w:rsidRPr="004F4AD7">
        <w:t>Bandırma Onyedi Eylül Üniversitesi</w:t>
      </w:r>
      <w:r w:rsidRPr="004F4AD7">
        <w:t xml:space="preserve"> Muafiyet </w:t>
      </w:r>
      <w:r w:rsidR="004C4808">
        <w:t>v</w:t>
      </w:r>
      <w:r w:rsidRPr="004F4AD7">
        <w:t xml:space="preserve">e İntibak </w:t>
      </w:r>
      <w:r w:rsidR="004C4808">
        <w:t xml:space="preserve">İşlemleri Yönergesini uygulamak ve </w:t>
      </w:r>
      <w:r w:rsidR="004C4808" w:rsidRPr="004C4808">
        <w:t xml:space="preserve">öğrenci işleri ile iş birliği içerisinde </w:t>
      </w:r>
      <w:r w:rsidR="004C4808">
        <w:t>hareket etmek.</w:t>
      </w:r>
      <w:r w:rsidR="004C4808" w:rsidRPr="004C4808">
        <w:t xml:space="preserve"> </w:t>
      </w:r>
    </w:p>
    <w:p w14:paraId="155C9E7B" w14:textId="2E27EDD3" w:rsidR="004C4808" w:rsidRDefault="00D021AB" w:rsidP="004B4061">
      <w:pPr>
        <w:numPr>
          <w:ilvl w:val="0"/>
          <w:numId w:val="1"/>
        </w:numPr>
        <w:spacing w:after="0" w:line="276" w:lineRule="auto"/>
        <w:ind w:left="924" w:right="-74" w:hanging="360"/>
        <w:jc w:val="both"/>
      </w:pPr>
      <w:r w:rsidRPr="004F4AD7">
        <w:t>Kurumlar arası ve kurum içi geçiş/çift ana dal, yan dal yapan öğrencilerin sınıf intibakları ve</w:t>
      </w:r>
      <w:r w:rsidR="00D0205E">
        <w:t xml:space="preserve"> ders muafiyetlerini düzenlemek ve </w:t>
      </w:r>
      <w:r w:rsidR="00D0205E" w:rsidRPr="004F4AD7">
        <w:t>Bandırma Onyedi Eylül Üniversitesi Muafiyet ve İntibak İşlemleri Yönergesi</w:t>
      </w:r>
      <w:r w:rsidR="00D0205E">
        <w:t xml:space="preserve">ni </w:t>
      </w:r>
      <w:r w:rsidR="00D0205E" w:rsidRPr="004F4AD7">
        <w:t>dikkate alarak işlemleri yapmak.</w:t>
      </w:r>
      <w:r w:rsidR="00D0205E" w:rsidRPr="00A856E1">
        <w:t xml:space="preserve"> </w:t>
      </w:r>
    </w:p>
    <w:p w14:paraId="1A71BD30" w14:textId="77777777" w:rsidR="004C4808" w:rsidRDefault="004C4808" w:rsidP="004B4061">
      <w:pPr>
        <w:numPr>
          <w:ilvl w:val="0"/>
          <w:numId w:val="1"/>
        </w:numPr>
        <w:spacing w:after="0" w:line="276" w:lineRule="auto"/>
        <w:ind w:left="924" w:right="-74" w:hanging="360"/>
        <w:jc w:val="both"/>
      </w:pPr>
      <w:r>
        <w:t>Öğrencilerin diğer yükseköğretim kurumundaki eşdeğer derslerinin bölümdeki/programdaki dersler ile karşılaştırmalarını ve intibakları uygun görülen derslerin not dönüşümlerini ilgili mevzuat çerçevesinde yapmak.</w:t>
      </w:r>
    </w:p>
    <w:p w14:paraId="11633FA1" w14:textId="5039EAEA" w:rsidR="004C4808" w:rsidRDefault="004C4808" w:rsidP="004B4061">
      <w:pPr>
        <w:numPr>
          <w:ilvl w:val="0"/>
          <w:numId w:val="1"/>
        </w:numPr>
        <w:spacing w:after="0" w:line="276" w:lineRule="auto"/>
        <w:ind w:left="924" w:right="-74" w:hanging="360"/>
        <w:jc w:val="both"/>
      </w:pPr>
      <w:r>
        <w:t>Yatay geçiş ve dikey geçiş ile kayıt yaptıran öğrencilerin muafiyet ve intibak dosyalarını Arşivleme ve Dokümantasyon Komisyonu’na iletmek.</w:t>
      </w:r>
    </w:p>
    <w:p w14:paraId="3BB28B42" w14:textId="77777777" w:rsidR="004C4808" w:rsidRPr="004F4AD7" w:rsidRDefault="004C4808" w:rsidP="004B4061">
      <w:pPr>
        <w:numPr>
          <w:ilvl w:val="0"/>
          <w:numId w:val="1"/>
        </w:numPr>
        <w:spacing w:after="0" w:line="276" w:lineRule="auto"/>
        <w:ind w:left="924" w:right="-74" w:hanging="360"/>
        <w:jc w:val="both"/>
      </w:pPr>
      <w:r w:rsidRPr="004F4AD7">
        <w:t>Çap ve yan dal programları hakkında öğrencilere detaylı bilgi vermek.</w:t>
      </w:r>
      <w:r w:rsidRPr="00A856E1">
        <w:t xml:space="preserve"> </w:t>
      </w:r>
    </w:p>
    <w:p w14:paraId="2CE059F4" w14:textId="77777777" w:rsidR="004C4808" w:rsidRPr="004F4AD7" w:rsidRDefault="004C4808" w:rsidP="004B4061">
      <w:pPr>
        <w:numPr>
          <w:ilvl w:val="0"/>
          <w:numId w:val="1"/>
        </w:numPr>
        <w:spacing w:after="0" w:line="276" w:lineRule="auto"/>
        <w:ind w:left="924" w:right="-74" w:hanging="360"/>
        <w:jc w:val="both"/>
      </w:pPr>
      <w:r w:rsidRPr="004F4AD7">
        <w:t>Çap ve yan dal programlarına ilişkin başvuru evraklarını incelemek ve gerekli işlemleri yapmak.</w:t>
      </w:r>
      <w:r w:rsidRPr="00A856E1">
        <w:t xml:space="preserve"> </w:t>
      </w:r>
    </w:p>
    <w:p w14:paraId="35E7A136" w14:textId="77777777" w:rsidR="004C4808" w:rsidRPr="004F4AD7" w:rsidRDefault="004C4808" w:rsidP="004B4061">
      <w:pPr>
        <w:numPr>
          <w:ilvl w:val="0"/>
          <w:numId w:val="1"/>
        </w:numPr>
        <w:spacing w:after="0" w:line="276" w:lineRule="auto"/>
        <w:ind w:left="924" w:right="-74" w:hanging="360"/>
        <w:jc w:val="both"/>
      </w:pPr>
      <w:r w:rsidRPr="004F4AD7">
        <w:t>Çap ve yan dal programının amacına ve gerekliliklerine uygun biçimde yürütülmesini sağlamak için öğrencinin programındaki akademik danışmanı ile iletişim ve iş birliği yapmak ve öğrencinin durumunu birlikte değerlendirmek.</w:t>
      </w:r>
      <w:r w:rsidRPr="00A856E1">
        <w:t xml:space="preserve"> </w:t>
      </w:r>
    </w:p>
    <w:p w14:paraId="1220579B" w14:textId="77777777" w:rsidR="004C4808" w:rsidRPr="004F4AD7" w:rsidRDefault="004C4808" w:rsidP="004B4061">
      <w:pPr>
        <w:numPr>
          <w:ilvl w:val="0"/>
          <w:numId w:val="1"/>
        </w:numPr>
        <w:spacing w:after="0" w:line="276" w:lineRule="auto"/>
        <w:ind w:left="924" w:right="-74" w:hanging="360"/>
        <w:jc w:val="both"/>
      </w:pPr>
      <w:r w:rsidRPr="004F4AD7">
        <w:t>Öğrencinin beceri ve akademik başarı düzeyine göre gerekli dönütleri zamanında ve açık bir şekilde vermek.</w:t>
      </w:r>
      <w:r w:rsidRPr="00A856E1">
        <w:t xml:space="preserve"> </w:t>
      </w:r>
    </w:p>
    <w:p w14:paraId="2E8B3576" w14:textId="77777777" w:rsidR="004C4808" w:rsidRPr="004F4AD7" w:rsidRDefault="004C4808" w:rsidP="004B4061">
      <w:pPr>
        <w:numPr>
          <w:ilvl w:val="0"/>
          <w:numId w:val="1"/>
        </w:numPr>
        <w:spacing w:after="0" w:line="276" w:lineRule="auto"/>
        <w:ind w:left="924" w:right="-74" w:hanging="360"/>
        <w:jc w:val="both"/>
      </w:pPr>
      <w:r w:rsidRPr="004F4AD7">
        <w:t>Öğrenciye, çift ana dal veya yan dal programına uyum sağlamasında, bilgi ve iletişim kaynaklarına ulaşmasında ve sosyalleşmesinde rehberlik etmek.</w:t>
      </w:r>
      <w:r w:rsidRPr="00A856E1">
        <w:t xml:space="preserve"> </w:t>
      </w:r>
    </w:p>
    <w:p w14:paraId="2D8ECC08" w14:textId="77777777" w:rsidR="004C4808" w:rsidRPr="004F4AD7" w:rsidRDefault="004C4808" w:rsidP="004B4061">
      <w:pPr>
        <w:numPr>
          <w:ilvl w:val="0"/>
          <w:numId w:val="1"/>
        </w:numPr>
        <w:spacing w:after="0" w:line="276" w:lineRule="auto"/>
        <w:ind w:left="924" w:right="-74" w:hanging="360"/>
        <w:jc w:val="both"/>
      </w:pPr>
      <w:r w:rsidRPr="004F4AD7">
        <w:t>Çift ana dal, yan dal yapan öğrencilerin intibaklarında Ders Muafiyet ve İntibak Komisyonu ile iş birliği yapmak.</w:t>
      </w:r>
      <w:r w:rsidRPr="00A856E1">
        <w:t xml:space="preserve"> </w:t>
      </w:r>
    </w:p>
    <w:p w14:paraId="36CFFB50" w14:textId="42B1DEB0" w:rsidR="009E309B" w:rsidRPr="004F4AD7" w:rsidRDefault="00D021AB" w:rsidP="004B4061">
      <w:pPr>
        <w:numPr>
          <w:ilvl w:val="0"/>
          <w:numId w:val="1"/>
        </w:numPr>
        <w:spacing w:after="0" w:line="276" w:lineRule="auto"/>
        <w:ind w:left="924" w:right="-74" w:hanging="360"/>
        <w:jc w:val="both"/>
      </w:pPr>
      <w:r w:rsidRPr="004F4AD7">
        <w:t xml:space="preserve">Değişim programlarındaki (Farabi, </w:t>
      </w:r>
      <w:r w:rsidR="006509E2" w:rsidRPr="004F4AD7">
        <w:t>Mevlâna</w:t>
      </w:r>
      <w:r w:rsidRPr="004F4AD7">
        <w:t>, Erasmus) intibaklarla ilgili işlemleri yapmak.</w:t>
      </w:r>
      <w:r w:rsidRPr="00A856E1">
        <w:t xml:space="preserve"> </w:t>
      </w:r>
    </w:p>
    <w:p w14:paraId="23A8B36E" w14:textId="77777777" w:rsidR="004C4808" w:rsidRPr="004C4808" w:rsidRDefault="00D021AB" w:rsidP="004B4061">
      <w:pPr>
        <w:numPr>
          <w:ilvl w:val="0"/>
          <w:numId w:val="1"/>
        </w:numPr>
        <w:spacing w:after="0" w:line="276" w:lineRule="auto"/>
        <w:ind w:left="924" w:right="-74" w:hanging="360"/>
        <w:jc w:val="both"/>
      </w:pPr>
      <w:r w:rsidRPr="004F4AD7">
        <w:t>Yaz okulu ile ilgili işlemleri yapmak.</w:t>
      </w:r>
      <w:r w:rsidR="004C4808" w:rsidRPr="004C4808">
        <w:rPr>
          <w:rFonts w:eastAsiaTheme="minorEastAsia"/>
          <w:sz w:val="24"/>
          <w:szCs w:val="24"/>
        </w:rPr>
        <w:t xml:space="preserve"> </w:t>
      </w:r>
    </w:p>
    <w:p w14:paraId="3E6C6936" w14:textId="77777777" w:rsidR="002A2BE9" w:rsidRDefault="004C4808" w:rsidP="002A2BE9">
      <w:pPr>
        <w:numPr>
          <w:ilvl w:val="0"/>
          <w:numId w:val="1"/>
        </w:numPr>
        <w:spacing w:after="0" w:line="276" w:lineRule="auto"/>
        <w:ind w:left="924" w:right="-74" w:hanging="360"/>
        <w:jc w:val="both"/>
      </w:pPr>
      <w:r w:rsidRPr="004C4808">
        <w:rPr>
          <w:rFonts w:eastAsiaTheme="minorEastAsia"/>
          <w:sz w:val="24"/>
          <w:szCs w:val="24"/>
        </w:rPr>
        <w:t>Yılda en az iki kez ve gerektiğinde toplantı yapmak, kararlar almak ve uygulanmasını takip etmek</w:t>
      </w:r>
      <w:r w:rsidR="002A2BE9">
        <w:rPr>
          <w:rFonts w:eastAsiaTheme="minorEastAsia"/>
          <w:sz w:val="24"/>
          <w:szCs w:val="24"/>
        </w:rPr>
        <w:t xml:space="preserve"> ve ilgili çalışmalar ile ilgili </w:t>
      </w:r>
      <w:r w:rsidR="002A2BE9" w:rsidRPr="004F4AD7">
        <w:t xml:space="preserve">Dekanlığa </w:t>
      </w:r>
      <w:r w:rsidR="002A2BE9">
        <w:t xml:space="preserve">rapor </w:t>
      </w:r>
      <w:r w:rsidR="002A2BE9" w:rsidRPr="004F4AD7">
        <w:t>sunmak</w:t>
      </w:r>
      <w:r w:rsidR="002A2BE9">
        <w:t>.</w:t>
      </w:r>
    </w:p>
    <w:p w14:paraId="47F8D375" w14:textId="571CB480" w:rsidR="004C4808" w:rsidRDefault="004C4808" w:rsidP="002A2BE9">
      <w:pPr>
        <w:spacing w:after="0" w:line="276" w:lineRule="auto"/>
        <w:ind w:left="924" w:right="-74"/>
        <w:jc w:val="both"/>
      </w:pPr>
    </w:p>
    <w:p w14:paraId="034574A9" w14:textId="325C5DD1" w:rsidR="002A2BE9" w:rsidRDefault="002A2BE9" w:rsidP="002A2BE9">
      <w:pPr>
        <w:spacing w:after="0" w:line="276" w:lineRule="auto"/>
        <w:ind w:left="924" w:right="-74"/>
        <w:jc w:val="both"/>
      </w:pPr>
    </w:p>
    <w:p w14:paraId="1C87EC00" w14:textId="77777777" w:rsidR="002A2BE9" w:rsidRDefault="002A2BE9" w:rsidP="002A2BE9">
      <w:pPr>
        <w:spacing w:after="0" w:line="276" w:lineRule="auto"/>
        <w:ind w:left="924" w:right="-74"/>
        <w:jc w:val="both"/>
      </w:pPr>
    </w:p>
    <w:p w14:paraId="2CA501DA" w14:textId="77777777" w:rsidR="004C4808" w:rsidRPr="004C4808" w:rsidRDefault="004C4808" w:rsidP="004C4808">
      <w:pPr>
        <w:spacing w:after="0" w:line="276" w:lineRule="auto"/>
        <w:ind w:left="924" w:right="-74"/>
        <w:jc w:val="both"/>
      </w:pPr>
    </w:p>
    <w:p w14:paraId="30463CC8" w14:textId="03912ECC" w:rsidR="00A41B2B" w:rsidRPr="004F4AD7" w:rsidRDefault="005D7B9F" w:rsidP="00DB3FB1">
      <w:pPr>
        <w:pStyle w:val="Balk2"/>
        <w:spacing w:line="276" w:lineRule="auto"/>
        <w:jc w:val="left"/>
        <w:rPr>
          <w:u w:val="none"/>
        </w:rPr>
      </w:pPr>
      <w:bookmarkStart w:id="18" w:name="_Toc175063706"/>
      <w:r w:rsidRPr="00BC0068">
        <w:rPr>
          <w:u w:val="none"/>
        </w:rPr>
        <w:lastRenderedPageBreak/>
        <w:t xml:space="preserve">6. MEZUNİYET </w:t>
      </w:r>
      <w:r w:rsidR="0070190D" w:rsidRPr="00BC0068">
        <w:rPr>
          <w:u w:val="none"/>
        </w:rPr>
        <w:t xml:space="preserve">VE NOT İNCELEME </w:t>
      </w:r>
      <w:r w:rsidRPr="00BC0068">
        <w:rPr>
          <w:u w:val="none"/>
        </w:rPr>
        <w:t>KOMİSYONU</w:t>
      </w:r>
      <w:bookmarkEnd w:id="18"/>
      <w:r w:rsidRPr="004F4AD7">
        <w:rPr>
          <w:u w:val="none"/>
        </w:rPr>
        <w:t xml:space="preserve">    </w:t>
      </w:r>
    </w:p>
    <w:p w14:paraId="11968DF0" w14:textId="77777777" w:rsidR="005D7B9F" w:rsidRPr="004F4AD7" w:rsidRDefault="005D7B9F" w:rsidP="00FF6024">
      <w:pPr>
        <w:spacing w:line="276" w:lineRule="auto"/>
      </w:pPr>
      <w:r w:rsidRPr="004F4AD7">
        <w:t xml:space="preserve">      </w:t>
      </w:r>
    </w:p>
    <w:p w14:paraId="7C18FE60" w14:textId="00546ABD" w:rsidR="006509E2" w:rsidRPr="004F4AD7" w:rsidRDefault="00DF4B81" w:rsidP="00FF6024">
      <w:pPr>
        <w:spacing w:line="276" w:lineRule="auto"/>
        <w:rPr>
          <w:bCs/>
        </w:rPr>
      </w:pPr>
      <w:r w:rsidRPr="004F4AD7">
        <w:t xml:space="preserve"> </w:t>
      </w:r>
      <w:r w:rsidR="006509E2" w:rsidRPr="004F4AD7">
        <w:rPr>
          <w:b/>
          <w:bCs/>
        </w:rPr>
        <w:t>Sorumlu Dekan Yardımcısı:</w:t>
      </w:r>
      <w:r w:rsidR="006509E2" w:rsidRPr="004F4AD7">
        <w:t xml:space="preserve"> </w:t>
      </w:r>
      <w:r w:rsidR="006509E2" w:rsidRPr="004F4AD7">
        <w:rPr>
          <w:bCs/>
        </w:rPr>
        <w:t xml:space="preserve">Doç. Dr. </w:t>
      </w:r>
      <w:r w:rsidR="002B15E0">
        <w:rPr>
          <w:bCs/>
        </w:rPr>
        <w:t>Mehmet</w:t>
      </w:r>
      <w:r w:rsidR="006509E2" w:rsidRPr="004F4AD7">
        <w:rPr>
          <w:bCs/>
        </w:rPr>
        <w:t xml:space="preserve"> Sinan TAM</w:t>
      </w:r>
    </w:p>
    <w:p w14:paraId="3863A06C" w14:textId="0AE3971F" w:rsidR="006509E2" w:rsidRPr="004F4AD7" w:rsidRDefault="00A33D0F" w:rsidP="00FF6024">
      <w:pPr>
        <w:spacing w:line="276" w:lineRule="auto"/>
        <w:jc w:val="center"/>
        <w:rPr>
          <w:b/>
          <w:bCs/>
        </w:rPr>
      </w:pPr>
      <w:r>
        <w:rPr>
          <w:b/>
          <w:bCs/>
        </w:rPr>
        <w:t>HALKLA</w:t>
      </w:r>
      <w:r w:rsidR="006509E2" w:rsidRPr="004F4AD7">
        <w:rPr>
          <w:b/>
          <w:bCs/>
        </w:rPr>
        <w:t xml:space="preserve"> İLİŞKİLER VE REKLAMCILIK BÖLÜMÜ KOMİSYONU</w:t>
      </w:r>
    </w:p>
    <w:tbl>
      <w:tblPr>
        <w:tblStyle w:val="TableGrid"/>
        <w:tblW w:w="9139" w:type="dxa"/>
        <w:tblInd w:w="122" w:type="dxa"/>
        <w:tblCellMar>
          <w:top w:w="28" w:type="dxa"/>
          <w:right w:w="48" w:type="dxa"/>
        </w:tblCellMar>
        <w:tblLook w:val="04A0" w:firstRow="1" w:lastRow="0" w:firstColumn="1" w:lastColumn="0" w:noHBand="0" w:noVBand="1"/>
      </w:tblPr>
      <w:tblGrid>
        <w:gridCol w:w="4523"/>
        <w:gridCol w:w="4616"/>
      </w:tblGrid>
      <w:tr w:rsidR="00024337" w:rsidRPr="004F4AD7" w14:paraId="40190C28" w14:textId="77777777" w:rsidTr="00F93FA2">
        <w:trPr>
          <w:trHeight w:val="290"/>
        </w:trPr>
        <w:tc>
          <w:tcPr>
            <w:tcW w:w="4523" w:type="dxa"/>
            <w:tcBorders>
              <w:top w:val="nil"/>
              <w:left w:val="nil"/>
              <w:bottom w:val="nil"/>
              <w:right w:val="nil"/>
            </w:tcBorders>
            <w:shd w:val="clear" w:color="auto" w:fill="F1F1F1"/>
          </w:tcPr>
          <w:p w14:paraId="20314CCB" w14:textId="77777777" w:rsidR="00024337" w:rsidRPr="004F4AD7" w:rsidRDefault="00024337" w:rsidP="00FF6024">
            <w:pPr>
              <w:spacing w:line="276" w:lineRule="auto"/>
              <w:ind w:left="108" w:right="-71"/>
            </w:pPr>
            <w:r w:rsidRPr="004F4AD7">
              <w:rPr>
                <w:b/>
              </w:rPr>
              <w:t xml:space="preserve">Adı-Soyadı </w:t>
            </w:r>
          </w:p>
        </w:tc>
        <w:tc>
          <w:tcPr>
            <w:tcW w:w="4616" w:type="dxa"/>
            <w:tcBorders>
              <w:top w:val="nil"/>
              <w:left w:val="nil"/>
              <w:bottom w:val="nil"/>
              <w:right w:val="nil"/>
            </w:tcBorders>
            <w:shd w:val="clear" w:color="auto" w:fill="F1F1F1"/>
          </w:tcPr>
          <w:p w14:paraId="1E5BBAC6" w14:textId="77777777" w:rsidR="00024337" w:rsidRPr="004F4AD7" w:rsidRDefault="00024337" w:rsidP="00FF6024">
            <w:pPr>
              <w:spacing w:line="276" w:lineRule="auto"/>
              <w:ind w:right="-71"/>
            </w:pPr>
            <w:r w:rsidRPr="004F4AD7">
              <w:rPr>
                <w:b/>
              </w:rPr>
              <w:t xml:space="preserve">Bölümü </w:t>
            </w:r>
          </w:p>
        </w:tc>
      </w:tr>
      <w:tr w:rsidR="00024337" w:rsidRPr="004F4AD7" w14:paraId="05670B06" w14:textId="77777777" w:rsidTr="00F93FA2">
        <w:trPr>
          <w:trHeight w:val="290"/>
        </w:trPr>
        <w:tc>
          <w:tcPr>
            <w:tcW w:w="4523" w:type="dxa"/>
            <w:tcBorders>
              <w:top w:val="nil"/>
              <w:left w:val="nil"/>
              <w:bottom w:val="nil"/>
              <w:right w:val="nil"/>
            </w:tcBorders>
          </w:tcPr>
          <w:p w14:paraId="1BF42649" w14:textId="20E26B01" w:rsidR="00024337" w:rsidRPr="004F4AD7" w:rsidRDefault="00ED4AF3" w:rsidP="00FF6024">
            <w:pPr>
              <w:spacing w:line="276" w:lineRule="auto"/>
              <w:ind w:right="-71"/>
            </w:pPr>
            <w:r w:rsidRPr="004F4AD7">
              <w:t xml:space="preserve">Dr. Öğr. Üyesi </w:t>
            </w:r>
            <w:r w:rsidR="002B15E0">
              <w:t>Mustafa Çağatay</w:t>
            </w:r>
            <w:r w:rsidRPr="004F4AD7">
              <w:t xml:space="preserve"> TOK</w:t>
            </w:r>
          </w:p>
        </w:tc>
        <w:tc>
          <w:tcPr>
            <w:tcW w:w="4616" w:type="dxa"/>
            <w:tcBorders>
              <w:top w:val="nil"/>
              <w:left w:val="nil"/>
              <w:bottom w:val="nil"/>
              <w:right w:val="nil"/>
            </w:tcBorders>
          </w:tcPr>
          <w:p w14:paraId="006D8A80" w14:textId="77777777" w:rsidR="00024337" w:rsidRPr="004F4AD7" w:rsidRDefault="00024337" w:rsidP="00FF6024">
            <w:pPr>
              <w:spacing w:line="276" w:lineRule="auto"/>
              <w:ind w:right="-71"/>
            </w:pPr>
            <w:r w:rsidRPr="004F4AD7">
              <w:t xml:space="preserve">Başkan </w:t>
            </w:r>
          </w:p>
        </w:tc>
      </w:tr>
      <w:tr w:rsidR="00024337" w:rsidRPr="004F4AD7" w14:paraId="231820BA" w14:textId="77777777" w:rsidTr="00F93FA2">
        <w:trPr>
          <w:trHeight w:val="290"/>
        </w:trPr>
        <w:tc>
          <w:tcPr>
            <w:tcW w:w="4523" w:type="dxa"/>
            <w:tcBorders>
              <w:top w:val="nil"/>
              <w:left w:val="nil"/>
              <w:bottom w:val="nil"/>
              <w:right w:val="nil"/>
            </w:tcBorders>
            <w:shd w:val="clear" w:color="auto" w:fill="F1F1F1"/>
          </w:tcPr>
          <w:p w14:paraId="5D1E9356" w14:textId="08F27F94" w:rsidR="00024337" w:rsidRPr="004F4AD7" w:rsidRDefault="00ED4AF3" w:rsidP="00FF6024">
            <w:pPr>
              <w:spacing w:line="276" w:lineRule="auto"/>
              <w:ind w:right="-71"/>
            </w:pPr>
            <w:r w:rsidRPr="004F4AD7">
              <w:t>Dr. Öğr. Üyesi Ersin KOZAN</w:t>
            </w:r>
          </w:p>
        </w:tc>
        <w:tc>
          <w:tcPr>
            <w:tcW w:w="4616" w:type="dxa"/>
            <w:tcBorders>
              <w:top w:val="nil"/>
              <w:left w:val="nil"/>
              <w:bottom w:val="nil"/>
              <w:right w:val="nil"/>
            </w:tcBorders>
            <w:shd w:val="clear" w:color="auto" w:fill="F1F1F1"/>
          </w:tcPr>
          <w:p w14:paraId="79072B61" w14:textId="77777777" w:rsidR="00024337" w:rsidRPr="004F4AD7" w:rsidRDefault="00024337" w:rsidP="00FF6024">
            <w:pPr>
              <w:spacing w:line="276" w:lineRule="auto"/>
              <w:ind w:right="-71"/>
            </w:pPr>
            <w:r w:rsidRPr="004F4AD7">
              <w:t xml:space="preserve">Üye </w:t>
            </w:r>
          </w:p>
        </w:tc>
      </w:tr>
      <w:tr w:rsidR="00024337" w:rsidRPr="004F4AD7" w14:paraId="32AD0913" w14:textId="77777777" w:rsidTr="00F93FA2">
        <w:trPr>
          <w:trHeight w:val="290"/>
        </w:trPr>
        <w:tc>
          <w:tcPr>
            <w:tcW w:w="4523" w:type="dxa"/>
            <w:tcBorders>
              <w:top w:val="nil"/>
              <w:left w:val="nil"/>
              <w:bottom w:val="nil"/>
              <w:right w:val="nil"/>
            </w:tcBorders>
            <w:shd w:val="clear" w:color="auto" w:fill="F1F1F1"/>
          </w:tcPr>
          <w:p w14:paraId="6FAC360A" w14:textId="0E67F65B" w:rsidR="00024337" w:rsidRPr="004F4AD7" w:rsidRDefault="00ED4AF3" w:rsidP="00FF6024">
            <w:pPr>
              <w:spacing w:line="276" w:lineRule="auto"/>
              <w:ind w:right="-71"/>
            </w:pPr>
            <w:r w:rsidRPr="004F4AD7">
              <w:t>Dr. Öğr. Üyesi Aylin AKINLAR</w:t>
            </w:r>
          </w:p>
        </w:tc>
        <w:tc>
          <w:tcPr>
            <w:tcW w:w="4616" w:type="dxa"/>
            <w:tcBorders>
              <w:top w:val="nil"/>
              <w:left w:val="nil"/>
              <w:bottom w:val="nil"/>
              <w:right w:val="nil"/>
            </w:tcBorders>
            <w:shd w:val="clear" w:color="auto" w:fill="F1F1F1"/>
          </w:tcPr>
          <w:p w14:paraId="3CA21FDC" w14:textId="77777777" w:rsidR="00024337" w:rsidRPr="004F4AD7" w:rsidRDefault="00024337" w:rsidP="00FF6024">
            <w:pPr>
              <w:spacing w:line="276" w:lineRule="auto"/>
              <w:ind w:right="-71"/>
            </w:pPr>
            <w:r w:rsidRPr="004F4AD7">
              <w:t>Üye</w:t>
            </w:r>
          </w:p>
        </w:tc>
      </w:tr>
      <w:tr w:rsidR="00024337" w:rsidRPr="004F4AD7" w14:paraId="49FF1BC7" w14:textId="77777777" w:rsidTr="00F93FA2">
        <w:trPr>
          <w:trHeight w:val="290"/>
        </w:trPr>
        <w:tc>
          <w:tcPr>
            <w:tcW w:w="4523" w:type="dxa"/>
            <w:tcBorders>
              <w:top w:val="nil"/>
              <w:left w:val="nil"/>
              <w:bottom w:val="nil"/>
              <w:right w:val="nil"/>
            </w:tcBorders>
            <w:shd w:val="clear" w:color="auto" w:fill="F1F1F1"/>
          </w:tcPr>
          <w:p w14:paraId="3341E2B0" w14:textId="2F6DCF09" w:rsidR="00024337" w:rsidRPr="004F4AD7" w:rsidRDefault="00ED4AF3" w:rsidP="00FF6024">
            <w:pPr>
              <w:spacing w:line="276" w:lineRule="auto"/>
              <w:ind w:right="-71"/>
            </w:pPr>
            <w:r w:rsidRPr="004F4AD7">
              <w:t>Arş. Gör. Beyza TÜRKYILMAZ</w:t>
            </w:r>
          </w:p>
        </w:tc>
        <w:tc>
          <w:tcPr>
            <w:tcW w:w="4616" w:type="dxa"/>
            <w:tcBorders>
              <w:top w:val="nil"/>
              <w:left w:val="nil"/>
              <w:bottom w:val="nil"/>
              <w:right w:val="nil"/>
            </w:tcBorders>
            <w:shd w:val="clear" w:color="auto" w:fill="F1F1F1"/>
          </w:tcPr>
          <w:p w14:paraId="01A24A0A" w14:textId="77777777" w:rsidR="00024337" w:rsidRPr="004F4AD7" w:rsidRDefault="00024337" w:rsidP="00FF6024">
            <w:pPr>
              <w:spacing w:line="276" w:lineRule="auto"/>
              <w:ind w:right="-71"/>
            </w:pPr>
            <w:r w:rsidRPr="004F4AD7">
              <w:t>Yedek Üye</w:t>
            </w:r>
          </w:p>
        </w:tc>
      </w:tr>
      <w:tr w:rsidR="00024337" w:rsidRPr="004F4AD7" w14:paraId="6DFA3367" w14:textId="77777777" w:rsidTr="00F93FA2">
        <w:trPr>
          <w:trHeight w:val="290"/>
        </w:trPr>
        <w:tc>
          <w:tcPr>
            <w:tcW w:w="4523" w:type="dxa"/>
            <w:tcBorders>
              <w:top w:val="nil"/>
              <w:left w:val="nil"/>
              <w:bottom w:val="nil"/>
              <w:right w:val="nil"/>
            </w:tcBorders>
            <w:shd w:val="clear" w:color="auto" w:fill="F1F1F1"/>
          </w:tcPr>
          <w:p w14:paraId="5AD97955" w14:textId="7AED5D84" w:rsidR="00024337" w:rsidRPr="004F4AD7" w:rsidRDefault="00ED4AF3" w:rsidP="00FF6024">
            <w:pPr>
              <w:spacing w:line="276" w:lineRule="auto"/>
              <w:ind w:right="-71"/>
            </w:pPr>
            <w:r w:rsidRPr="004F4AD7">
              <w:t>Arş. Gör. Azimenur AYAZ</w:t>
            </w:r>
          </w:p>
        </w:tc>
        <w:tc>
          <w:tcPr>
            <w:tcW w:w="4616" w:type="dxa"/>
            <w:tcBorders>
              <w:top w:val="nil"/>
              <w:left w:val="nil"/>
              <w:bottom w:val="nil"/>
              <w:right w:val="nil"/>
            </w:tcBorders>
            <w:shd w:val="clear" w:color="auto" w:fill="F1F1F1"/>
          </w:tcPr>
          <w:p w14:paraId="6410A797" w14:textId="77777777" w:rsidR="00024337" w:rsidRPr="004F4AD7" w:rsidRDefault="00024337" w:rsidP="00FF6024">
            <w:pPr>
              <w:spacing w:line="276" w:lineRule="auto"/>
              <w:ind w:right="-71"/>
            </w:pPr>
            <w:r w:rsidRPr="004F4AD7">
              <w:t>Yedek Üye</w:t>
            </w:r>
          </w:p>
        </w:tc>
      </w:tr>
    </w:tbl>
    <w:p w14:paraId="4B3441B3" w14:textId="78CD252F" w:rsidR="00024337" w:rsidRPr="004F4AD7" w:rsidRDefault="00024337" w:rsidP="00DB3FB1">
      <w:pPr>
        <w:spacing w:before="120" w:line="276" w:lineRule="auto"/>
        <w:jc w:val="center"/>
        <w:rPr>
          <w:b/>
          <w:bCs/>
        </w:rPr>
      </w:pPr>
      <w:r w:rsidRPr="004F4AD7">
        <w:rPr>
          <w:b/>
          <w:bCs/>
        </w:rPr>
        <w:t>YENİ MEDYA VE İLETİŞİM BÖLÜMÜ KOMİSYONU</w:t>
      </w:r>
    </w:p>
    <w:tbl>
      <w:tblPr>
        <w:tblStyle w:val="TableGrid"/>
        <w:tblW w:w="9139" w:type="dxa"/>
        <w:tblInd w:w="122" w:type="dxa"/>
        <w:tblCellMar>
          <w:top w:w="28" w:type="dxa"/>
          <w:right w:w="48" w:type="dxa"/>
        </w:tblCellMar>
        <w:tblLook w:val="04A0" w:firstRow="1" w:lastRow="0" w:firstColumn="1" w:lastColumn="0" w:noHBand="0" w:noVBand="1"/>
      </w:tblPr>
      <w:tblGrid>
        <w:gridCol w:w="4523"/>
        <w:gridCol w:w="4616"/>
      </w:tblGrid>
      <w:tr w:rsidR="00024337" w:rsidRPr="004F4AD7" w14:paraId="7701B6DF" w14:textId="77777777" w:rsidTr="00F93FA2">
        <w:trPr>
          <w:trHeight w:val="290"/>
        </w:trPr>
        <w:tc>
          <w:tcPr>
            <w:tcW w:w="4523" w:type="dxa"/>
            <w:tcBorders>
              <w:top w:val="nil"/>
              <w:left w:val="nil"/>
              <w:bottom w:val="nil"/>
              <w:right w:val="nil"/>
            </w:tcBorders>
            <w:shd w:val="clear" w:color="auto" w:fill="F1F1F1"/>
          </w:tcPr>
          <w:p w14:paraId="2EC93D0E" w14:textId="77777777" w:rsidR="00024337" w:rsidRPr="004F4AD7" w:rsidRDefault="00024337" w:rsidP="00FF6024">
            <w:pPr>
              <w:spacing w:line="276" w:lineRule="auto"/>
              <w:ind w:left="108" w:right="-71"/>
            </w:pPr>
            <w:r w:rsidRPr="004F4AD7">
              <w:rPr>
                <w:b/>
              </w:rPr>
              <w:t xml:space="preserve">Adı-Soyadı </w:t>
            </w:r>
          </w:p>
        </w:tc>
        <w:tc>
          <w:tcPr>
            <w:tcW w:w="4616" w:type="dxa"/>
            <w:tcBorders>
              <w:top w:val="nil"/>
              <w:left w:val="nil"/>
              <w:bottom w:val="nil"/>
              <w:right w:val="nil"/>
            </w:tcBorders>
            <w:shd w:val="clear" w:color="auto" w:fill="F1F1F1"/>
          </w:tcPr>
          <w:p w14:paraId="7938116F" w14:textId="77777777" w:rsidR="00024337" w:rsidRPr="004F4AD7" w:rsidRDefault="00024337" w:rsidP="00FF6024">
            <w:pPr>
              <w:spacing w:line="276" w:lineRule="auto"/>
              <w:ind w:right="-71"/>
            </w:pPr>
            <w:r w:rsidRPr="004F4AD7">
              <w:rPr>
                <w:b/>
              </w:rPr>
              <w:t xml:space="preserve">Bölümü </w:t>
            </w:r>
          </w:p>
        </w:tc>
      </w:tr>
      <w:tr w:rsidR="00024337" w:rsidRPr="004F4AD7" w14:paraId="1319622F" w14:textId="77777777" w:rsidTr="00F93FA2">
        <w:trPr>
          <w:trHeight w:val="290"/>
        </w:trPr>
        <w:tc>
          <w:tcPr>
            <w:tcW w:w="4523" w:type="dxa"/>
            <w:tcBorders>
              <w:top w:val="nil"/>
              <w:left w:val="nil"/>
              <w:bottom w:val="nil"/>
              <w:right w:val="nil"/>
            </w:tcBorders>
          </w:tcPr>
          <w:p w14:paraId="17D18A6A" w14:textId="3850B5E2" w:rsidR="00024337" w:rsidRPr="004F4AD7" w:rsidRDefault="00A92043" w:rsidP="00FF6024">
            <w:pPr>
              <w:spacing w:line="276" w:lineRule="auto"/>
              <w:ind w:right="-71"/>
            </w:pPr>
            <w:r w:rsidRPr="004F4AD7">
              <w:t>Dr. Öğr. Üyesi Esra TANİ YILDIZ</w:t>
            </w:r>
            <w:r w:rsidR="00024337" w:rsidRPr="004F4AD7">
              <w:t xml:space="preserve"> </w:t>
            </w:r>
          </w:p>
        </w:tc>
        <w:tc>
          <w:tcPr>
            <w:tcW w:w="4616" w:type="dxa"/>
            <w:tcBorders>
              <w:top w:val="nil"/>
              <w:left w:val="nil"/>
              <w:bottom w:val="nil"/>
              <w:right w:val="nil"/>
            </w:tcBorders>
          </w:tcPr>
          <w:p w14:paraId="5CB7D2A8" w14:textId="77777777" w:rsidR="00024337" w:rsidRPr="004F4AD7" w:rsidRDefault="00024337" w:rsidP="00FF6024">
            <w:pPr>
              <w:spacing w:line="276" w:lineRule="auto"/>
              <w:ind w:right="-71"/>
            </w:pPr>
            <w:r w:rsidRPr="004F4AD7">
              <w:t xml:space="preserve">Başkan </w:t>
            </w:r>
          </w:p>
        </w:tc>
      </w:tr>
      <w:tr w:rsidR="00024337" w:rsidRPr="004F4AD7" w14:paraId="128366CC" w14:textId="77777777" w:rsidTr="00F93FA2">
        <w:trPr>
          <w:trHeight w:val="290"/>
        </w:trPr>
        <w:tc>
          <w:tcPr>
            <w:tcW w:w="4523" w:type="dxa"/>
            <w:tcBorders>
              <w:top w:val="nil"/>
              <w:left w:val="nil"/>
              <w:bottom w:val="nil"/>
              <w:right w:val="nil"/>
            </w:tcBorders>
            <w:shd w:val="clear" w:color="auto" w:fill="F1F1F1"/>
          </w:tcPr>
          <w:p w14:paraId="4FD84ECF" w14:textId="7947A518" w:rsidR="00024337" w:rsidRPr="004F4AD7" w:rsidRDefault="00A92043" w:rsidP="00FF6024">
            <w:pPr>
              <w:spacing w:line="276" w:lineRule="auto"/>
              <w:ind w:right="-71"/>
            </w:pPr>
            <w:r w:rsidRPr="004F4AD7">
              <w:t>Doç. Dr. Orhan DUMAN</w:t>
            </w:r>
          </w:p>
        </w:tc>
        <w:tc>
          <w:tcPr>
            <w:tcW w:w="4616" w:type="dxa"/>
            <w:tcBorders>
              <w:top w:val="nil"/>
              <w:left w:val="nil"/>
              <w:bottom w:val="nil"/>
              <w:right w:val="nil"/>
            </w:tcBorders>
            <w:shd w:val="clear" w:color="auto" w:fill="F1F1F1"/>
          </w:tcPr>
          <w:p w14:paraId="38543BB5" w14:textId="77777777" w:rsidR="00024337" w:rsidRPr="004F4AD7" w:rsidRDefault="00024337" w:rsidP="00FF6024">
            <w:pPr>
              <w:spacing w:line="276" w:lineRule="auto"/>
              <w:ind w:right="-71"/>
            </w:pPr>
            <w:r w:rsidRPr="004F4AD7">
              <w:t xml:space="preserve">Üye </w:t>
            </w:r>
          </w:p>
        </w:tc>
      </w:tr>
      <w:tr w:rsidR="00024337" w:rsidRPr="004F4AD7" w14:paraId="629581B3" w14:textId="77777777" w:rsidTr="00F93FA2">
        <w:trPr>
          <w:trHeight w:val="290"/>
        </w:trPr>
        <w:tc>
          <w:tcPr>
            <w:tcW w:w="4523" w:type="dxa"/>
            <w:tcBorders>
              <w:top w:val="nil"/>
              <w:left w:val="nil"/>
              <w:bottom w:val="nil"/>
              <w:right w:val="nil"/>
            </w:tcBorders>
            <w:shd w:val="clear" w:color="auto" w:fill="F1F1F1"/>
          </w:tcPr>
          <w:p w14:paraId="560B63FE" w14:textId="6782AF51" w:rsidR="00024337" w:rsidRPr="004F4AD7" w:rsidRDefault="00A92043" w:rsidP="00FF6024">
            <w:pPr>
              <w:spacing w:line="276" w:lineRule="auto"/>
              <w:ind w:right="-71"/>
            </w:pPr>
            <w:r w:rsidRPr="004F4AD7">
              <w:t>Doç. Dr. Gül Dilek TÜRK</w:t>
            </w:r>
          </w:p>
        </w:tc>
        <w:tc>
          <w:tcPr>
            <w:tcW w:w="4616" w:type="dxa"/>
            <w:tcBorders>
              <w:top w:val="nil"/>
              <w:left w:val="nil"/>
              <w:bottom w:val="nil"/>
              <w:right w:val="nil"/>
            </w:tcBorders>
            <w:shd w:val="clear" w:color="auto" w:fill="F1F1F1"/>
          </w:tcPr>
          <w:p w14:paraId="0E07F6D8" w14:textId="77777777" w:rsidR="00024337" w:rsidRPr="004F4AD7" w:rsidRDefault="00024337" w:rsidP="00FF6024">
            <w:pPr>
              <w:spacing w:line="276" w:lineRule="auto"/>
              <w:ind w:right="-71"/>
            </w:pPr>
            <w:r w:rsidRPr="004F4AD7">
              <w:t>Üye</w:t>
            </w:r>
          </w:p>
        </w:tc>
      </w:tr>
      <w:tr w:rsidR="00024337" w:rsidRPr="004F4AD7" w14:paraId="2CA9BB62" w14:textId="77777777" w:rsidTr="00F93FA2">
        <w:trPr>
          <w:trHeight w:val="290"/>
        </w:trPr>
        <w:tc>
          <w:tcPr>
            <w:tcW w:w="4523" w:type="dxa"/>
            <w:tcBorders>
              <w:top w:val="nil"/>
              <w:left w:val="nil"/>
              <w:bottom w:val="nil"/>
              <w:right w:val="nil"/>
            </w:tcBorders>
            <w:shd w:val="clear" w:color="auto" w:fill="F1F1F1"/>
          </w:tcPr>
          <w:p w14:paraId="1C9DA9F0" w14:textId="2930641C" w:rsidR="00024337" w:rsidRPr="004F4AD7" w:rsidRDefault="00A92043" w:rsidP="00FF6024">
            <w:pPr>
              <w:spacing w:line="276" w:lineRule="auto"/>
              <w:ind w:right="-71"/>
            </w:pPr>
            <w:r w:rsidRPr="004F4AD7">
              <w:t>Dr. Öğr. Üyesi İpek TOK</w:t>
            </w:r>
          </w:p>
        </w:tc>
        <w:tc>
          <w:tcPr>
            <w:tcW w:w="4616" w:type="dxa"/>
            <w:tcBorders>
              <w:top w:val="nil"/>
              <w:left w:val="nil"/>
              <w:bottom w:val="nil"/>
              <w:right w:val="nil"/>
            </w:tcBorders>
            <w:shd w:val="clear" w:color="auto" w:fill="F1F1F1"/>
          </w:tcPr>
          <w:p w14:paraId="678D23F7" w14:textId="77777777" w:rsidR="00024337" w:rsidRPr="004F4AD7" w:rsidRDefault="00024337" w:rsidP="00FF6024">
            <w:pPr>
              <w:spacing w:line="276" w:lineRule="auto"/>
              <w:ind w:right="-71"/>
            </w:pPr>
            <w:r w:rsidRPr="004F4AD7">
              <w:t>Yedek Üye</w:t>
            </w:r>
          </w:p>
        </w:tc>
      </w:tr>
      <w:tr w:rsidR="00024337" w:rsidRPr="004F4AD7" w14:paraId="2A4F7B7D" w14:textId="77777777" w:rsidTr="00F93FA2">
        <w:trPr>
          <w:trHeight w:val="290"/>
        </w:trPr>
        <w:tc>
          <w:tcPr>
            <w:tcW w:w="4523" w:type="dxa"/>
            <w:tcBorders>
              <w:top w:val="nil"/>
              <w:left w:val="nil"/>
              <w:bottom w:val="nil"/>
              <w:right w:val="nil"/>
            </w:tcBorders>
            <w:shd w:val="clear" w:color="auto" w:fill="F1F1F1"/>
          </w:tcPr>
          <w:p w14:paraId="068673B9" w14:textId="6AE40EA7" w:rsidR="00024337" w:rsidRPr="004F4AD7" w:rsidRDefault="00A92043" w:rsidP="00FF6024">
            <w:pPr>
              <w:spacing w:line="276" w:lineRule="auto"/>
              <w:ind w:right="-71"/>
            </w:pPr>
            <w:r w:rsidRPr="004F4AD7">
              <w:t>Doç. Dr. Ahmet GÜVEN</w:t>
            </w:r>
          </w:p>
        </w:tc>
        <w:tc>
          <w:tcPr>
            <w:tcW w:w="4616" w:type="dxa"/>
            <w:tcBorders>
              <w:top w:val="nil"/>
              <w:left w:val="nil"/>
              <w:bottom w:val="nil"/>
              <w:right w:val="nil"/>
            </w:tcBorders>
            <w:shd w:val="clear" w:color="auto" w:fill="F1F1F1"/>
          </w:tcPr>
          <w:p w14:paraId="6F1240DE" w14:textId="77777777" w:rsidR="00024337" w:rsidRPr="004F4AD7" w:rsidRDefault="00024337" w:rsidP="00FF6024">
            <w:pPr>
              <w:spacing w:line="276" w:lineRule="auto"/>
              <w:ind w:right="-71"/>
            </w:pPr>
            <w:r w:rsidRPr="004F4AD7">
              <w:t>Yedek Üye</w:t>
            </w:r>
          </w:p>
        </w:tc>
      </w:tr>
    </w:tbl>
    <w:p w14:paraId="4BA2D972" w14:textId="4EB27974" w:rsidR="005D7B9F" w:rsidRPr="004F4AD7" w:rsidRDefault="005D7B9F" w:rsidP="00FF6024">
      <w:pPr>
        <w:pStyle w:val="Balk2"/>
        <w:spacing w:before="120" w:line="276" w:lineRule="auto"/>
        <w:ind w:right="-71"/>
        <w:rPr>
          <w:u w:val="none"/>
        </w:rPr>
      </w:pPr>
    </w:p>
    <w:p w14:paraId="7395A39B" w14:textId="77777777" w:rsidR="00CE2B52" w:rsidRPr="004F4AD7" w:rsidRDefault="00CE2B52" w:rsidP="00FF6024">
      <w:pPr>
        <w:spacing w:line="276" w:lineRule="auto"/>
        <w:jc w:val="center"/>
        <w:rPr>
          <w:b/>
          <w:u w:val="single"/>
        </w:rPr>
      </w:pPr>
      <w:r w:rsidRPr="004F4AD7">
        <w:rPr>
          <w:b/>
          <w:u w:val="single"/>
        </w:rPr>
        <w:t>GÖREV TANIMI VE SORUMLULUKLARI</w:t>
      </w:r>
    </w:p>
    <w:p w14:paraId="0EF28A13" w14:textId="12D34A51" w:rsidR="003827E2" w:rsidRPr="004F4AD7" w:rsidRDefault="003827E2" w:rsidP="00D0205E">
      <w:pPr>
        <w:spacing w:after="0" w:line="276" w:lineRule="auto"/>
        <w:ind w:left="125" w:right="-71"/>
        <w:jc w:val="both"/>
      </w:pPr>
      <w:r w:rsidRPr="004F4AD7">
        <w:t xml:space="preserve">Komisyon, Bandırma Onyedi Eylül Üniversitesinde eğitim dönemini başarıyla tamamlamış ve mezuniyet aşamasına gelmiş öğrencilerin durumlarının ilgili </w:t>
      </w:r>
      <w:hyperlink r:id="rId18" w:history="1">
        <w:r w:rsidR="00D0205E">
          <w:rPr>
            <w:rStyle w:val="Kpr"/>
          </w:rPr>
          <w:t>Bandırma Onyedi Eylül Üniversitesi Ön Lisans ve Lisans Eğitim Öğretim ve Sınav Yönetmeliği</w:t>
        </w:r>
      </w:hyperlink>
      <w:r w:rsidR="00D0205E">
        <w:t xml:space="preserve"> </w:t>
      </w:r>
      <w:r w:rsidRPr="00D0205E">
        <w:t>çerçevesinde incelenmesi</w:t>
      </w:r>
      <w:r w:rsidRPr="004F4AD7">
        <w:t xml:space="preserve"> ve mezuniyet kararlarının alınmasına katkı sağlamaktadır. Yapılması gereken çalışmalar şunlardır: </w:t>
      </w:r>
    </w:p>
    <w:p w14:paraId="417CCE4B" w14:textId="77777777" w:rsidR="005D7B9F" w:rsidRPr="004F4AD7" w:rsidRDefault="005D7B9F" w:rsidP="004B4061">
      <w:pPr>
        <w:numPr>
          <w:ilvl w:val="0"/>
          <w:numId w:val="1"/>
        </w:numPr>
        <w:spacing w:after="0" w:line="276" w:lineRule="auto"/>
        <w:ind w:left="924" w:right="-74" w:hanging="360"/>
        <w:jc w:val="both"/>
      </w:pPr>
      <w:r w:rsidRPr="004F4AD7">
        <w:t xml:space="preserve">Eğitim-öğretim dönemini başarıyla tamamlamış ve mezuniyete hak kazanmış öğrencilerin not durum belgelerini, eğitim-öğretim planı ile karşılaştırarak kontrol amaçlı incelemek. </w:t>
      </w:r>
    </w:p>
    <w:p w14:paraId="6C02F1F4" w14:textId="77777777" w:rsidR="005D7B9F" w:rsidRPr="004F4AD7" w:rsidRDefault="005D7B9F" w:rsidP="004B4061">
      <w:pPr>
        <w:numPr>
          <w:ilvl w:val="0"/>
          <w:numId w:val="1"/>
        </w:numPr>
        <w:spacing w:after="0" w:line="276" w:lineRule="auto"/>
        <w:ind w:left="924" w:right="-74" w:hanging="360"/>
        <w:jc w:val="both"/>
      </w:pPr>
      <w:r w:rsidRPr="004F4AD7">
        <w:t>Mezun durumdaki öğrencilerin durumlarını görüşmek ve değerlendirmek.</w:t>
      </w:r>
    </w:p>
    <w:p w14:paraId="48090E42" w14:textId="77777777" w:rsidR="005D7B9F" w:rsidRPr="004F4AD7" w:rsidRDefault="005D7B9F" w:rsidP="004B4061">
      <w:pPr>
        <w:numPr>
          <w:ilvl w:val="0"/>
          <w:numId w:val="1"/>
        </w:numPr>
        <w:spacing w:after="0" w:line="276" w:lineRule="auto"/>
        <w:ind w:left="924" w:right="-74" w:hanging="360"/>
        <w:jc w:val="both"/>
      </w:pPr>
      <w:r w:rsidRPr="004F4AD7">
        <w:t>Değerlendirme yapmadan önce, öğrenci işleri bürosundan otomasyon sisteminden mezun listelerinin, eğitim öğretim planlarının ve kontrol amaçlı not durum belgelerinin gelmiş olmasını kontrol etmek.</w:t>
      </w:r>
    </w:p>
    <w:p w14:paraId="02FA4A16" w14:textId="730714BD" w:rsidR="005D7B9F" w:rsidRPr="004F4AD7" w:rsidRDefault="005D7B9F" w:rsidP="00C64A74">
      <w:pPr>
        <w:numPr>
          <w:ilvl w:val="0"/>
          <w:numId w:val="1"/>
        </w:numPr>
        <w:spacing w:after="0" w:line="276" w:lineRule="auto"/>
        <w:ind w:left="924" w:right="-74" w:hanging="360"/>
        <w:jc w:val="both"/>
      </w:pPr>
      <w:r w:rsidRPr="004F4AD7">
        <w:t>Mezuniyete hak kazanmış öğrencilerin transkriptlerini inceleyerek eksik kredilerinin</w:t>
      </w:r>
      <w:r w:rsidR="00C64A74">
        <w:t xml:space="preserve"> olup olmadığını kontrol etmek ve y</w:t>
      </w:r>
      <w:r w:rsidRPr="004F4AD7">
        <w:t xml:space="preserve">önetmelikte belirtilen AKTS’yi tamamlayan öğrenciler için Mezuniyet Komisyon Kararları almak. </w:t>
      </w:r>
    </w:p>
    <w:p w14:paraId="56F8D088" w14:textId="77777777" w:rsidR="005D7B9F" w:rsidRPr="004F4AD7" w:rsidRDefault="005D7B9F" w:rsidP="004B4061">
      <w:pPr>
        <w:numPr>
          <w:ilvl w:val="0"/>
          <w:numId w:val="1"/>
        </w:numPr>
        <w:spacing w:after="0" w:line="276" w:lineRule="auto"/>
        <w:ind w:left="924" w:right="-74" w:hanging="360"/>
        <w:jc w:val="both"/>
      </w:pPr>
      <w:r w:rsidRPr="004F4AD7">
        <w:t xml:space="preserve">Eğitim-öğretim planına göre tüm yarıyıldaki zorunlu ve seçmeli dersleri eksiksiz alan öğrencilerin mezun edilmesiyle ilgili kararlar almak. </w:t>
      </w:r>
    </w:p>
    <w:p w14:paraId="2264E77F" w14:textId="44889248" w:rsidR="005D7B9F" w:rsidRPr="004F4AD7" w:rsidRDefault="005D7B9F" w:rsidP="004B4061">
      <w:pPr>
        <w:numPr>
          <w:ilvl w:val="0"/>
          <w:numId w:val="1"/>
        </w:numPr>
        <w:spacing w:after="0" w:line="276" w:lineRule="auto"/>
        <w:ind w:left="924" w:right="-74" w:hanging="360"/>
        <w:jc w:val="both"/>
      </w:pPr>
      <w:r w:rsidRPr="004F4AD7">
        <w:t xml:space="preserve">Değişim programlarında olan öğrencilerin (Erasmus, Farabi ve </w:t>
      </w:r>
      <w:r w:rsidR="006749EE" w:rsidRPr="004F4AD7">
        <w:t>Mevlâna</w:t>
      </w:r>
      <w:r w:rsidRPr="004F4AD7">
        <w:t xml:space="preserve">) mezuniyetlerinin belirlenmesinin, ilgili üniversitelerden not gelmesi durumunda yapılacak olması nedeniyle, gerektiğinde bu durumda olan öğrenciler için farklı zamanlarda toplantı yapmak ve kararlar almak. </w:t>
      </w:r>
    </w:p>
    <w:p w14:paraId="1411C7CF" w14:textId="77777777" w:rsidR="005D7B9F" w:rsidRPr="004F4AD7" w:rsidRDefault="005D7B9F" w:rsidP="004B4061">
      <w:pPr>
        <w:numPr>
          <w:ilvl w:val="0"/>
          <w:numId w:val="1"/>
        </w:numPr>
        <w:spacing w:after="0" w:line="276" w:lineRule="auto"/>
        <w:ind w:left="924" w:right="-74" w:hanging="360"/>
        <w:jc w:val="both"/>
      </w:pPr>
      <w:r w:rsidRPr="004F4AD7">
        <w:t xml:space="preserve">Mezuniyet törenlerine katılacak öğrencilere gerekli duyuruları yapmak. </w:t>
      </w:r>
    </w:p>
    <w:p w14:paraId="092B0D6B" w14:textId="77777777" w:rsidR="005D7B9F" w:rsidRPr="004F4AD7" w:rsidRDefault="005D7B9F" w:rsidP="004B4061">
      <w:pPr>
        <w:numPr>
          <w:ilvl w:val="0"/>
          <w:numId w:val="1"/>
        </w:numPr>
        <w:spacing w:after="0" w:line="276" w:lineRule="auto"/>
        <w:ind w:left="924" w:right="-74" w:hanging="360"/>
        <w:jc w:val="both"/>
      </w:pPr>
      <w:r w:rsidRPr="004F4AD7">
        <w:t xml:space="preserve">Son sınıf öğrencileri için düzenlenen mezuniyet töreni/törenlerinin planlı, düzenli ve akıcı bir şekilde başlayıp sonlanması için sorumluluk alıp hazırlıklar yapmak. </w:t>
      </w:r>
    </w:p>
    <w:p w14:paraId="53AE84B5" w14:textId="7261145C" w:rsidR="005D7B9F" w:rsidRPr="004F4AD7" w:rsidRDefault="005D1C6B" w:rsidP="004B4061">
      <w:pPr>
        <w:numPr>
          <w:ilvl w:val="0"/>
          <w:numId w:val="1"/>
        </w:numPr>
        <w:spacing w:after="0" w:line="276" w:lineRule="auto"/>
        <w:ind w:left="924" w:right="-74" w:hanging="360"/>
        <w:jc w:val="both"/>
      </w:pPr>
      <w:r w:rsidRPr="004F4AD7">
        <w:lastRenderedPageBreak/>
        <w:t>F</w:t>
      </w:r>
      <w:r w:rsidR="005D7B9F" w:rsidRPr="004F4AD7">
        <w:t>akülte içindeki diğer bölümlerin ilgili komisyonları arasında koordinasyonu ve iş</w:t>
      </w:r>
      <w:r w:rsidR="008E32C5" w:rsidRPr="004F4AD7">
        <w:t xml:space="preserve"> </w:t>
      </w:r>
      <w:r w:rsidR="005D7B9F" w:rsidRPr="004F4AD7">
        <w:t xml:space="preserve">birliğini gerçekleştirmek. </w:t>
      </w:r>
    </w:p>
    <w:p w14:paraId="75B397CC" w14:textId="33E624C3" w:rsidR="00DB3FB1" w:rsidRDefault="009062AB" w:rsidP="009062AB">
      <w:pPr>
        <w:numPr>
          <w:ilvl w:val="0"/>
          <w:numId w:val="1"/>
        </w:numPr>
        <w:spacing w:after="0" w:line="276" w:lineRule="auto"/>
        <w:ind w:left="924" w:right="-74" w:hanging="360"/>
        <w:jc w:val="both"/>
      </w:pPr>
      <w:bookmarkStart w:id="19" w:name="_Toc175063708"/>
      <w:r w:rsidRPr="004C4808">
        <w:rPr>
          <w:rFonts w:eastAsiaTheme="minorEastAsia"/>
          <w:sz w:val="24"/>
          <w:szCs w:val="24"/>
        </w:rPr>
        <w:t>Yılda en az iki kez ve gerektiğinde toplantı yapmak, kararlar almak ve uygulanmasını takip etmek</w:t>
      </w:r>
      <w:r>
        <w:rPr>
          <w:rFonts w:eastAsiaTheme="minorEastAsia"/>
          <w:sz w:val="24"/>
          <w:szCs w:val="24"/>
        </w:rPr>
        <w:t xml:space="preserve"> ve ilgili çalışmalar ile ilgili </w:t>
      </w:r>
      <w:r w:rsidRPr="004F4AD7">
        <w:t xml:space="preserve">Dekanlığa </w:t>
      </w:r>
      <w:r>
        <w:t xml:space="preserve">rapor </w:t>
      </w:r>
      <w:r w:rsidRPr="004F4AD7">
        <w:t>sunmak</w:t>
      </w:r>
      <w:r>
        <w:t>.</w:t>
      </w:r>
    </w:p>
    <w:p w14:paraId="1F1D17EC" w14:textId="77777777" w:rsidR="009062AB" w:rsidRPr="009062AB" w:rsidRDefault="009062AB" w:rsidP="009062AB">
      <w:pPr>
        <w:spacing w:after="0" w:line="276" w:lineRule="auto"/>
        <w:ind w:left="924" w:right="-74"/>
        <w:jc w:val="both"/>
      </w:pPr>
    </w:p>
    <w:p w14:paraId="1C649009" w14:textId="1B8E303F" w:rsidR="00F93FA2" w:rsidRPr="004F4AD7" w:rsidRDefault="006F1058" w:rsidP="00DB3FB1">
      <w:pPr>
        <w:pStyle w:val="Balk2"/>
        <w:spacing w:line="276" w:lineRule="auto"/>
        <w:jc w:val="left"/>
        <w:rPr>
          <w:u w:val="none"/>
        </w:rPr>
      </w:pPr>
      <w:r w:rsidRPr="001A0DE5">
        <w:rPr>
          <w:u w:val="none"/>
        </w:rPr>
        <w:t>7</w:t>
      </w:r>
      <w:r w:rsidR="00F93FA2" w:rsidRPr="001A0DE5">
        <w:rPr>
          <w:u w:val="none"/>
        </w:rPr>
        <w:t>. UYGULAMALI EĞİTİM (STAJ) KOMİSYON ÜYELERİ</w:t>
      </w:r>
      <w:bookmarkEnd w:id="19"/>
      <w:r w:rsidR="00F93FA2" w:rsidRPr="004F4AD7">
        <w:rPr>
          <w:u w:val="none"/>
        </w:rPr>
        <w:t xml:space="preserve"> </w:t>
      </w:r>
    </w:p>
    <w:p w14:paraId="52D31B71" w14:textId="77777777" w:rsidR="005A5817" w:rsidRDefault="005A5817" w:rsidP="00FF6024">
      <w:pPr>
        <w:spacing w:line="276" w:lineRule="auto"/>
      </w:pPr>
    </w:p>
    <w:p w14:paraId="58F6752C" w14:textId="5EB90FFC" w:rsidR="00F93FA2" w:rsidRPr="004F4AD7" w:rsidRDefault="00F93FA2" w:rsidP="00FF6024">
      <w:pPr>
        <w:spacing w:line="276" w:lineRule="auto"/>
        <w:rPr>
          <w:b/>
          <w:bCs/>
        </w:rPr>
      </w:pPr>
      <w:r w:rsidRPr="004F4AD7">
        <w:t xml:space="preserve"> </w:t>
      </w:r>
      <w:r w:rsidR="00435C0E" w:rsidRPr="004F4AD7">
        <w:t xml:space="preserve"> </w:t>
      </w:r>
      <w:r w:rsidRPr="004F4AD7">
        <w:rPr>
          <w:b/>
          <w:bCs/>
        </w:rPr>
        <w:t>Sorumlu Dekan Yardımcısı:</w:t>
      </w:r>
      <w:r w:rsidRPr="004F4AD7">
        <w:t xml:space="preserve"> </w:t>
      </w:r>
      <w:r w:rsidRPr="004F4AD7">
        <w:rPr>
          <w:bCs/>
        </w:rPr>
        <w:t xml:space="preserve">Doç. Dr. </w:t>
      </w:r>
      <w:r w:rsidR="002B15E0">
        <w:rPr>
          <w:bCs/>
        </w:rPr>
        <w:t>Mehmet</w:t>
      </w:r>
      <w:r w:rsidRPr="004F4AD7">
        <w:rPr>
          <w:bCs/>
        </w:rPr>
        <w:t xml:space="preserve"> Sinan TAM</w:t>
      </w:r>
    </w:p>
    <w:p w14:paraId="06646D68" w14:textId="436F417D" w:rsidR="00176288" w:rsidRPr="004F4AD7" w:rsidRDefault="00176288" w:rsidP="00FF6024">
      <w:pPr>
        <w:spacing w:line="276" w:lineRule="auto"/>
        <w:ind w:right="-71"/>
        <w:jc w:val="center"/>
        <w:rPr>
          <w:b/>
        </w:rPr>
      </w:pPr>
      <w:r w:rsidRPr="004F4AD7">
        <w:rPr>
          <w:b/>
        </w:rPr>
        <w:t>FAKÜLTE BİRİM KOMİSYONU</w:t>
      </w:r>
    </w:p>
    <w:tbl>
      <w:tblPr>
        <w:tblStyle w:val="TableGrid"/>
        <w:tblW w:w="9139" w:type="dxa"/>
        <w:tblInd w:w="122" w:type="dxa"/>
        <w:tblCellMar>
          <w:top w:w="28" w:type="dxa"/>
          <w:right w:w="48" w:type="dxa"/>
        </w:tblCellMar>
        <w:tblLook w:val="04A0" w:firstRow="1" w:lastRow="0" w:firstColumn="1" w:lastColumn="0" w:noHBand="0" w:noVBand="1"/>
      </w:tblPr>
      <w:tblGrid>
        <w:gridCol w:w="4523"/>
        <w:gridCol w:w="4616"/>
      </w:tblGrid>
      <w:tr w:rsidR="00F93FA2" w:rsidRPr="004F4AD7" w14:paraId="240D6570" w14:textId="77777777" w:rsidTr="004E7BE7">
        <w:trPr>
          <w:trHeight w:val="290"/>
        </w:trPr>
        <w:tc>
          <w:tcPr>
            <w:tcW w:w="4523" w:type="dxa"/>
            <w:tcBorders>
              <w:top w:val="nil"/>
              <w:left w:val="nil"/>
              <w:bottom w:val="nil"/>
              <w:right w:val="nil"/>
            </w:tcBorders>
            <w:shd w:val="clear" w:color="auto" w:fill="F1F1F1"/>
          </w:tcPr>
          <w:p w14:paraId="01F9F2E7" w14:textId="77777777" w:rsidR="00F93FA2" w:rsidRPr="004F4AD7" w:rsidRDefault="00F93FA2" w:rsidP="00DB3FB1">
            <w:pPr>
              <w:spacing w:line="276" w:lineRule="auto"/>
              <w:ind w:right="-71"/>
            </w:pPr>
            <w:r w:rsidRPr="004F4AD7">
              <w:rPr>
                <w:b/>
              </w:rPr>
              <w:t xml:space="preserve">Adı-Soyadı </w:t>
            </w:r>
          </w:p>
        </w:tc>
        <w:tc>
          <w:tcPr>
            <w:tcW w:w="4616" w:type="dxa"/>
            <w:tcBorders>
              <w:top w:val="nil"/>
              <w:left w:val="nil"/>
              <w:bottom w:val="nil"/>
              <w:right w:val="nil"/>
            </w:tcBorders>
            <w:shd w:val="clear" w:color="auto" w:fill="F1F1F1"/>
          </w:tcPr>
          <w:p w14:paraId="6CE83A31" w14:textId="77777777" w:rsidR="00F93FA2" w:rsidRPr="004F4AD7" w:rsidRDefault="00F93FA2" w:rsidP="00FF6024">
            <w:pPr>
              <w:spacing w:line="276" w:lineRule="auto"/>
              <w:ind w:right="-71"/>
            </w:pPr>
            <w:r w:rsidRPr="004F4AD7">
              <w:rPr>
                <w:b/>
              </w:rPr>
              <w:t>Birim</w:t>
            </w:r>
          </w:p>
        </w:tc>
      </w:tr>
      <w:tr w:rsidR="00F93FA2" w:rsidRPr="004F4AD7" w14:paraId="539C5F93" w14:textId="77777777" w:rsidTr="004E7BE7">
        <w:trPr>
          <w:trHeight w:val="290"/>
        </w:trPr>
        <w:tc>
          <w:tcPr>
            <w:tcW w:w="4523" w:type="dxa"/>
            <w:tcBorders>
              <w:top w:val="nil"/>
              <w:left w:val="nil"/>
              <w:bottom w:val="nil"/>
              <w:right w:val="nil"/>
            </w:tcBorders>
          </w:tcPr>
          <w:p w14:paraId="30F93901" w14:textId="34E3C152" w:rsidR="00F93FA2" w:rsidRPr="004F4AD7" w:rsidRDefault="00F93FA2" w:rsidP="00FF6024">
            <w:pPr>
              <w:spacing w:line="276" w:lineRule="auto"/>
              <w:ind w:right="-71"/>
            </w:pPr>
            <w:r w:rsidRPr="004F4AD7">
              <w:t xml:space="preserve">Doç. Dr. </w:t>
            </w:r>
            <w:r w:rsidR="002B15E0">
              <w:t>Mehmet</w:t>
            </w:r>
            <w:r w:rsidRPr="004F4AD7">
              <w:t xml:space="preserve"> Sinan T</w:t>
            </w:r>
            <w:r w:rsidR="00130FCA" w:rsidRPr="004F4AD7">
              <w:t>AM</w:t>
            </w:r>
          </w:p>
        </w:tc>
        <w:tc>
          <w:tcPr>
            <w:tcW w:w="4616" w:type="dxa"/>
            <w:tcBorders>
              <w:top w:val="nil"/>
              <w:left w:val="nil"/>
              <w:bottom w:val="nil"/>
              <w:right w:val="nil"/>
            </w:tcBorders>
          </w:tcPr>
          <w:p w14:paraId="640CA17F" w14:textId="77777777" w:rsidR="00F93FA2" w:rsidRPr="004F4AD7" w:rsidRDefault="00F93FA2" w:rsidP="00FF6024">
            <w:pPr>
              <w:spacing w:line="276" w:lineRule="auto"/>
              <w:ind w:right="-71"/>
            </w:pPr>
            <w:r w:rsidRPr="004F4AD7">
              <w:t xml:space="preserve">Başkan </w:t>
            </w:r>
          </w:p>
        </w:tc>
      </w:tr>
      <w:tr w:rsidR="00F93FA2" w:rsidRPr="004F4AD7" w14:paraId="3CDEE81B" w14:textId="77777777" w:rsidTr="004E7BE7">
        <w:trPr>
          <w:trHeight w:val="290"/>
        </w:trPr>
        <w:tc>
          <w:tcPr>
            <w:tcW w:w="4523" w:type="dxa"/>
            <w:tcBorders>
              <w:top w:val="nil"/>
              <w:left w:val="nil"/>
              <w:bottom w:val="nil"/>
              <w:right w:val="nil"/>
            </w:tcBorders>
            <w:shd w:val="clear" w:color="auto" w:fill="F1F1F1"/>
          </w:tcPr>
          <w:p w14:paraId="310B6D75" w14:textId="52B67575" w:rsidR="00F93FA2" w:rsidRPr="004F4AD7" w:rsidRDefault="00F93FA2" w:rsidP="00FF6024">
            <w:pPr>
              <w:spacing w:line="276" w:lineRule="auto"/>
              <w:ind w:right="-71"/>
            </w:pPr>
            <w:r w:rsidRPr="004F4AD7">
              <w:t>Doç. Dr. Ahmet G</w:t>
            </w:r>
            <w:r w:rsidR="00130FCA" w:rsidRPr="004F4AD7">
              <w:t>ÜVEN</w:t>
            </w:r>
          </w:p>
        </w:tc>
        <w:tc>
          <w:tcPr>
            <w:tcW w:w="4616" w:type="dxa"/>
            <w:tcBorders>
              <w:top w:val="nil"/>
              <w:left w:val="nil"/>
              <w:bottom w:val="nil"/>
              <w:right w:val="nil"/>
            </w:tcBorders>
            <w:shd w:val="clear" w:color="auto" w:fill="F1F1F1"/>
          </w:tcPr>
          <w:p w14:paraId="1E73004A" w14:textId="77777777" w:rsidR="00F93FA2" w:rsidRPr="004F4AD7" w:rsidRDefault="00F93FA2" w:rsidP="00FF6024">
            <w:pPr>
              <w:spacing w:line="276" w:lineRule="auto"/>
              <w:ind w:right="-71"/>
            </w:pPr>
            <w:r w:rsidRPr="004F4AD7">
              <w:t xml:space="preserve">Üye </w:t>
            </w:r>
          </w:p>
        </w:tc>
      </w:tr>
      <w:tr w:rsidR="00F93FA2" w:rsidRPr="004F4AD7" w14:paraId="4BCB6FE5" w14:textId="77777777" w:rsidTr="004E7BE7">
        <w:trPr>
          <w:trHeight w:val="290"/>
        </w:trPr>
        <w:tc>
          <w:tcPr>
            <w:tcW w:w="4523" w:type="dxa"/>
            <w:tcBorders>
              <w:top w:val="nil"/>
              <w:left w:val="nil"/>
              <w:bottom w:val="nil"/>
              <w:right w:val="nil"/>
            </w:tcBorders>
            <w:shd w:val="clear" w:color="auto" w:fill="F1F1F1"/>
          </w:tcPr>
          <w:p w14:paraId="4E7B29C0" w14:textId="2ED26D9F" w:rsidR="00F93FA2" w:rsidRPr="004F4AD7" w:rsidRDefault="00F93FA2" w:rsidP="00FF6024">
            <w:pPr>
              <w:spacing w:line="276" w:lineRule="auto"/>
              <w:ind w:right="-71"/>
            </w:pPr>
            <w:r w:rsidRPr="004F4AD7">
              <w:t>Prof. Dr. Volkan E</w:t>
            </w:r>
            <w:r w:rsidR="00130FCA" w:rsidRPr="004F4AD7">
              <w:t>KİN</w:t>
            </w:r>
          </w:p>
        </w:tc>
        <w:tc>
          <w:tcPr>
            <w:tcW w:w="4616" w:type="dxa"/>
            <w:tcBorders>
              <w:top w:val="nil"/>
              <w:left w:val="nil"/>
              <w:bottom w:val="nil"/>
              <w:right w:val="nil"/>
            </w:tcBorders>
            <w:shd w:val="clear" w:color="auto" w:fill="F1F1F1"/>
          </w:tcPr>
          <w:p w14:paraId="65FD91B3" w14:textId="77777777" w:rsidR="00F93FA2" w:rsidRPr="004F4AD7" w:rsidRDefault="00F93FA2" w:rsidP="00FF6024">
            <w:pPr>
              <w:spacing w:line="276" w:lineRule="auto"/>
              <w:ind w:right="-71"/>
            </w:pPr>
            <w:r w:rsidRPr="004F4AD7">
              <w:t>Üye</w:t>
            </w:r>
          </w:p>
        </w:tc>
      </w:tr>
      <w:tr w:rsidR="004E7BE7" w:rsidRPr="004F4AD7" w14:paraId="75C06F02" w14:textId="77777777" w:rsidTr="004E7BE7">
        <w:trPr>
          <w:trHeight w:val="290"/>
        </w:trPr>
        <w:tc>
          <w:tcPr>
            <w:tcW w:w="4523" w:type="dxa"/>
            <w:tcBorders>
              <w:top w:val="nil"/>
              <w:left w:val="nil"/>
              <w:bottom w:val="nil"/>
              <w:right w:val="nil"/>
            </w:tcBorders>
            <w:shd w:val="clear" w:color="auto" w:fill="F1F1F1"/>
          </w:tcPr>
          <w:p w14:paraId="4E92DE69" w14:textId="4CB8D58A" w:rsidR="004E7BE7" w:rsidRPr="004F4AD7" w:rsidRDefault="004E7BE7" w:rsidP="00DB3FB1">
            <w:pPr>
              <w:spacing w:line="276" w:lineRule="auto"/>
              <w:ind w:right="-71"/>
            </w:pPr>
            <w:r w:rsidRPr="004F4AD7">
              <w:t>Dr. Öğr. Üyesi Ersin KOZAN</w:t>
            </w:r>
            <w:r>
              <w:t xml:space="preserve">  </w:t>
            </w:r>
          </w:p>
        </w:tc>
        <w:tc>
          <w:tcPr>
            <w:tcW w:w="4616" w:type="dxa"/>
            <w:tcBorders>
              <w:top w:val="nil"/>
              <w:left w:val="nil"/>
              <w:bottom w:val="nil"/>
              <w:right w:val="nil"/>
            </w:tcBorders>
            <w:shd w:val="clear" w:color="auto" w:fill="F1F1F1"/>
          </w:tcPr>
          <w:p w14:paraId="736B4845" w14:textId="38EFB8E3" w:rsidR="004E7BE7" w:rsidRDefault="004E7BE7" w:rsidP="00FF6024">
            <w:pPr>
              <w:spacing w:line="276" w:lineRule="auto"/>
              <w:ind w:right="-71"/>
            </w:pPr>
            <w:r>
              <w:t>Üye</w:t>
            </w:r>
          </w:p>
        </w:tc>
      </w:tr>
      <w:tr w:rsidR="004E7BE7" w:rsidRPr="004F4AD7" w14:paraId="5B69DB2D" w14:textId="77777777" w:rsidTr="004E7BE7">
        <w:trPr>
          <w:trHeight w:val="290"/>
        </w:trPr>
        <w:tc>
          <w:tcPr>
            <w:tcW w:w="4523" w:type="dxa"/>
            <w:tcBorders>
              <w:top w:val="nil"/>
              <w:left w:val="nil"/>
              <w:bottom w:val="nil"/>
              <w:right w:val="nil"/>
            </w:tcBorders>
            <w:shd w:val="clear" w:color="auto" w:fill="F1F1F1"/>
          </w:tcPr>
          <w:p w14:paraId="3F66BB6A" w14:textId="786651AC" w:rsidR="004E7BE7" w:rsidRPr="004F4AD7" w:rsidRDefault="004E7BE7" w:rsidP="00DB3FB1">
            <w:pPr>
              <w:spacing w:line="276" w:lineRule="auto"/>
              <w:ind w:right="-71"/>
            </w:pPr>
            <w:r w:rsidRPr="004F4AD7">
              <w:t>Dr. Öğr. Üyesi İpek TOK</w:t>
            </w:r>
          </w:p>
        </w:tc>
        <w:tc>
          <w:tcPr>
            <w:tcW w:w="4616" w:type="dxa"/>
            <w:tcBorders>
              <w:top w:val="nil"/>
              <w:left w:val="nil"/>
              <w:bottom w:val="nil"/>
              <w:right w:val="nil"/>
            </w:tcBorders>
            <w:shd w:val="clear" w:color="auto" w:fill="F1F1F1"/>
          </w:tcPr>
          <w:p w14:paraId="63309FA8" w14:textId="6343CF2A" w:rsidR="004E7BE7" w:rsidRDefault="004E7BE7" w:rsidP="00FF6024">
            <w:pPr>
              <w:spacing w:line="276" w:lineRule="auto"/>
              <w:ind w:right="-71"/>
            </w:pPr>
            <w:r>
              <w:t>Üye</w:t>
            </w:r>
          </w:p>
        </w:tc>
      </w:tr>
      <w:tr w:rsidR="004E7BE7" w:rsidRPr="004F4AD7" w14:paraId="2AA137E0" w14:textId="77777777" w:rsidTr="004E7BE7">
        <w:trPr>
          <w:trHeight w:val="290"/>
        </w:trPr>
        <w:tc>
          <w:tcPr>
            <w:tcW w:w="4523" w:type="dxa"/>
            <w:tcBorders>
              <w:top w:val="nil"/>
              <w:left w:val="nil"/>
              <w:bottom w:val="nil"/>
              <w:right w:val="nil"/>
            </w:tcBorders>
            <w:shd w:val="clear" w:color="auto" w:fill="F1F1F1"/>
          </w:tcPr>
          <w:p w14:paraId="701AC87D" w14:textId="78CD50A7" w:rsidR="004E7BE7" w:rsidRPr="004F4AD7" w:rsidRDefault="004E7BE7" w:rsidP="00DB3FB1">
            <w:pPr>
              <w:spacing w:line="276" w:lineRule="auto"/>
              <w:ind w:right="-71"/>
            </w:pPr>
            <w:r w:rsidRPr="004F4AD7">
              <w:t>Doç. Dr. Aysel KURNAZ</w:t>
            </w:r>
          </w:p>
        </w:tc>
        <w:tc>
          <w:tcPr>
            <w:tcW w:w="4616" w:type="dxa"/>
            <w:tcBorders>
              <w:top w:val="nil"/>
              <w:left w:val="nil"/>
              <w:bottom w:val="nil"/>
              <w:right w:val="nil"/>
            </w:tcBorders>
            <w:shd w:val="clear" w:color="auto" w:fill="F1F1F1"/>
          </w:tcPr>
          <w:p w14:paraId="4E8A4C62" w14:textId="6E656DB8" w:rsidR="004E7BE7" w:rsidRDefault="004E7BE7" w:rsidP="00FF6024">
            <w:pPr>
              <w:spacing w:line="276" w:lineRule="auto"/>
              <w:ind w:right="-71"/>
            </w:pPr>
            <w:r>
              <w:t>Üye</w:t>
            </w:r>
          </w:p>
        </w:tc>
      </w:tr>
      <w:tr w:rsidR="003827E2" w:rsidRPr="004F4AD7" w14:paraId="72F9888C" w14:textId="77777777" w:rsidTr="004E7BE7">
        <w:trPr>
          <w:trHeight w:val="290"/>
        </w:trPr>
        <w:tc>
          <w:tcPr>
            <w:tcW w:w="4523" w:type="dxa"/>
            <w:tcBorders>
              <w:top w:val="nil"/>
              <w:left w:val="nil"/>
              <w:bottom w:val="nil"/>
              <w:right w:val="nil"/>
            </w:tcBorders>
            <w:shd w:val="clear" w:color="auto" w:fill="F1F1F1"/>
          </w:tcPr>
          <w:p w14:paraId="5690854C" w14:textId="02C26647" w:rsidR="003827E2" w:rsidRPr="004F4AD7" w:rsidRDefault="00DB3FB1" w:rsidP="00FF6024">
            <w:pPr>
              <w:spacing w:line="276" w:lineRule="auto"/>
              <w:ind w:right="-71"/>
            </w:pPr>
            <w:r w:rsidRPr="004F4AD7">
              <w:t>Doç. Dr. Gül Dilek TÜRK</w:t>
            </w:r>
          </w:p>
        </w:tc>
        <w:tc>
          <w:tcPr>
            <w:tcW w:w="4616" w:type="dxa"/>
            <w:tcBorders>
              <w:top w:val="nil"/>
              <w:left w:val="nil"/>
              <w:bottom w:val="nil"/>
              <w:right w:val="nil"/>
            </w:tcBorders>
            <w:shd w:val="clear" w:color="auto" w:fill="F1F1F1"/>
          </w:tcPr>
          <w:p w14:paraId="01569E0A" w14:textId="77777777" w:rsidR="003827E2" w:rsidRPr="004F4AD7" w:rsidRDefault="003827E2" w:rsidP="00FF6024">
            <w:pPr>
              <w:spacing w:line="276" w:lineRule="auto"/>
              <w:ind w:right="-71"/>
            </w:pPr>
            <w:r w:rsidRPr="004F4AD7">
              <w:t>Yedek Üye</w:t>
            </w:r>
          </w:p>
        </w:tc>
      </w:tr>
      <w:tr w:rsidR="003827E2" w:rsidRPr="004F4AD7" w14:paraId="3F9B684A" w14:textId="77777777" w:rsidTr="004E7BE7">
        <w:trPr>
          <w:trHeight w:val="290"/>
        </w:trPr>
        <w:tc>
          <w:tcPr>
            <w:tcW w:w="4523" w:type="dxa"/>
            <w:tcBorders>
              <w:top w:val="nil"/>
              <w:left w:val="nil"/>
              <w:bottom w:val="nil"/>
              <w:right w:val="nil"/>
            </w:tcBorders>
            <w:shd w:val="clear" w:color="auto" w:fill="F1F1F1"/>
          </w:tcPr>
          <w:p w14:paraId="69F8556C" w14:textId="252689DF" w:rsidR="003827E2" w:rsidRPr="004F4AD7" w:rsidRDefault="00DB3FB1" w:rsidP="00FF6024">
            <w:pPr>
              <w:spacing w:line="276" w:lineRule="auto"/>
              <w:ind w:right="-71"/>
              <w:rPr>
                <w:highlight w:val="yellow"/>
              </w:rPr>
            </w:pPr>
            <w:r>
              <w:t>Havva YURDAGÜL</w:t>
            </w:r>
          </w:p>
        </w:tc>
        <w:tc>
          <w:tcPr>
            <w:tcW w:w="4616" w:type="dxa"/>
            <w:tcBorders>
              <w:top w:val="nil"/>
              <w:left w:val="nil"/>
              <w:bottom w:val="nil"/>
              <w:right w:val="nil"/>
            </w:tcBorders>
            <w:shd w:val="clear" w:color="auto" w:fill="F1F1F1"/>
          </w:tcPr>
          <w:p w14:paraId="76F211A2" w14:textId="77777777" w:rsidR="003827E2" w:rsidRPr="004F4AD7" w:rsidRDefault="003827E2" w:rsidP="00FF6024">
            <w:pPr>
              <w:spacing w:line="276" w:lineRule="auto"/>
              <w:ind w:right="-71"/>
              <w:rPr>
                <w:highlight w:val="yellow"/>
              </w:rPr>
            </w:pPr>
            <w:r w:rsidRPr="004F4AD7">
              <w:t>Yedek Üye</w:t>
            </w:r>
          </w:p>
        </w:tc>
      </w:tr>
    </w:tbl>
    <w:p w14:paraId="46D9D0C6" w14:textId="40BB1F6F" w:rsidR="00F93FA2" w:rsidRPr="004F4AD7" w:rsidRDefault="00A33D0F" w:rsidP="004E7BE7">
      <w:pPr>
        <w:spacing w:before="120" w:line="276" w:lineRule="auto"/>
        <w:jc w:val="center"/>
        <w:rPr>
          <w:b/>
          <w:bCs/>
        </w:rPr>
      </w:pPr>
      <w:r>
        <w:rPr>
          <w:b/>
          <w:bCs/>
        </w:rPr>
        <w:t>HALKLA</w:t>
      </w:r>
      <w:r w:rsidR="00F93FA2" w:rsidRPr="004F4AD7">
        <w:rPr>
          <w:b/>
          <w:bCs/>
        </w:rPr>
        <w:t xml:space="preserve"> İLİŞKİLER VE </w:t>
      </w:r>
      <w:r w:rsidR="00F32FA9" w:rsidRPr="004F4AD7">
        <w:rPr>
          <w:b/>
          <w:bCs/>
        </w:rPr>
        <w:t>REKLAMCILIK</w:t>
      </w:r>
      <w:r w:rsidR="00F93FA2" w:rsidRPr="004F4AD7">
        <w:rPr>
          <w:b/>
          <w:bCs/>
        </w:rPr>
        <w:t xml:space="preserve"> BÖLÜMÜ KOMİSYONU</w:t>
      </w:r>
    </w:p>
    <w:tbl>
      <w:tblPr>
        <w:tblStyle w:val="TableGrid"/>
        <w:tblW w:w="9139" w:type="dxa"/>
        <w:tblInd w:w="122" w:type="dxa"/>
        <w:tblCellMar>
          <w:top w:w="28" w:type="dxa"/>
          <w:right w:w="48" w:type="dxa"/>
        </w:tblCellMar>
        <w:tblLook w:val="04A0" w:firstRow="1" w:lastRow="0" w:firstColumn="1" w:lastColumn="0" w:noHBand="0" w:noVBand="1"/>
      </w:tblPr>
      <w:tblGrid>
        <w:gridCol w:w="4523"/>
        <w:gridCol w:w="4616"/>
      </w:tblGrid>
      <w:tr w:rsidR="00F93FA2" w:rsidRPr="004F4AD7" w14:paraId="7F8F5464" w14:textId="77777777" w:rsidTr="00F93FA2">
        <w:trPr>
          <w:trHeight w:val="290"/>
        </w:trPr>
        <w:tc>
          <w:tcPr>
            <w:tcW w:w="4523" w:type="dxa"/>
            <w:tcBorders>
              <w:top w:val="nil"/>
              <w:left w:val="nil"/>
              <w:bottom w:val="nil"/>
              <w:right w:val="nil"/>
            </w:tcBorders>
            <w:shd w:val="clear" w:color="auto" w:fill="F1F1F1"/>
          </w:tcPr>
          <w:p w14:paraId="2D2B13D2" w14:textId="77777777" w:rsidR="00F93FA2" w:rsidRPr="004F4AD7" w:rsidRDefault="00F93FA2" w:rsidP="00FF6024">
            <w:pPr>
              <w:spacing w:line="276" w:lineRule="auto"/>
              <w:ind w:left="108" w:right="-71"/>
            </w:pPr>
            <w:r w:rsidRPr="004F4AD7">
              <w:rPr>
                <w:b/>
              </w:rPr>
              <w:t xml:space="preserve">Adı-Soyadı </w:t>
            </w:r>
          </w:p>
        </w:tc>
        <w:tc>
          <w:tcPr>
            <w:tcW w:w="4616" w:type="dxa"/>
            <w:tcBorders>
              <w:top w:val="nil"/>
              <w:left w:val="nil"/>
              <w:bottom w:val="nil"/>
              <w:right w:val="nil"/>
            </w:tcBorders>
            <w:shd w:val="clear" w:color="auto" w:fill="F1F1F1"/>
          </w:tcPr>
          <w:p w14:paraId="68A43B99" w14:textId="77777777" w:rsidR="00F93FA2" w:rsidRPr="004F4AD7" w:rsidRDefault="00F93FA2" w:rsidP="00FF6024">
            <w:pPr>
              <w:spacing w:line="276" w:lineRule="auto"/>
              <w:ind w:right="-71"/>
            </w:pPr>
            <w:r w:rsidRPr="004F4AD7">
              <w:rPr>
                <w:b/>
              </w:rPr>
              <w:t xml:space="preserve">Bölümü </w:t>
            </w:r>
          </w:p>
        </w:tc>
      </w:tr>
      <w:tr w:rsidR="00F93FA2" w:rsidRPr="004F4AD7" w14:paraId="48C4BC8F" w14:textId="77777777" w:rsidTr="00F93FA2">
        <w:trPr>
          <w:trHeight w:val="290"/>
        </w:trPr>
        <w:tc>
          <w:tcPr>
            <w:tcW w:w="4523" w:type="dxa"/>
            <w:tcBorders>
              <w:top w:val="nil"/>
              <w:left w:val="nil"/>
              <w:bottom w:val="nil"/>
              <w:right w:val="nil"/>
            </w:tcBorders>
          </w:tcPr>
          <w:p w14:paraId="38A56B2D" w14:textId="3D592CCE" w:rsidR="00F93FA2" w:rsidRPr="004F4AD7" w:rsidRDefault="00A06CAE" w:rsidP="00FF6024">
            <w:pPr>
              <w:spacing w:line="276" w:lineRule="auto"/>
              <w:ind w:right="-71"/>
            </w:pPr>
            <w:r w:rsidRPr="004F4AD7">
              <w:t>Prof. Dr. Volkan EKİN</w:t>
            </w:r>
          </w:p>
        </w:tc>
        <w:tc>
          <w:tcPr>
            <w:tcW w:w="4616" w:type="dxa"/>
            <w:tcBorders>
              <w:top w:val="nil"/>
              <w:left w:val="nil"/>
              <w:bottom w:val="nil"/>
              <w:right w:val="nil"/>
            </w:tcBorders>
          </w:tcPr>
          <w:p w14:paraId="3D0D7816" w14:textId="77777777" w:rsidR="00F93FA2" w:rsidRPr="004F4AD7" w:rsidRDefault="00F93FA2" w:rsidP="00FF6024">
            <w:pPr>
              <w:spacing w:line="276" w:lineRule="auto"/>
              <w:ind w:right="-71"/>
            </w:pPr>
            <w:r w:rsidRPr="004F4AD7">
              <w:t xml:space="preserve">Başkan </w:t>
            </w:r>
          </w:p>
        </w:tc>
      </w:tr>
      <w:tr w:rsidR="00F93FA2" w:rsidRPr="004F4AD7" w14:paraId="30D10551" w14:textId="77777777" w:rsidTr="00F93FA2">
        <w:trPr>
          <w:trHeight w:val="290"/>
        </w:trPr>
        <w:tc>
          <w:tcPr>
            <w:tcW w:w="4523" w:type="dxa"/>
            <w:tcBorders>
              <w:top w:val="nil"/>
              <w:left w:val="nil"/>
              <w:bottom w:val="nil"/>
              <w:right w:val="nil"/>
            </w:tcBorders>
            <w:shd w:val="clear" w:color="auto" w:fill="F1F1F1"/>
          </w:tcPr>
          <w:p w14:paraId="3E828840" w14:textId="2693A4A0" w:rsidR="00F93FA2" w:rsidRPr="004F4AD7" w:rsidRDefault="00A06CAE" w:rsidP="00FF6024">
            <w:pPr>
              <w:spacing w:line="276" w:lineRule="auto"/>
              <w:ind w:right="-71"/>
            </w:pPr>
            <w:r w:rsidRPr="004F4AD7">
              <w:t xml:space="preserve">Dr. Öğr. Üyesi </w:t>
            </w:r>
            <w:r w:rsidR="002B15E0">
              <w:t>Mustafa Çağatay</w:t>
            </w:r>
            <w:r w:rsidRPr="004F4AD7">
              <w:t xml:space="preserve"> TOK</w:t>
            </w:r>
          </w:p>
        </w:tc>
        <w:tc>
          <w:tcPr>
            <w:tcW w:w="4616" w:type="dxa"/>
            <w:tcBorders>
              <w:top w:val="nil"/>
              <w:left w:val="nil"/>
              <w:bottom w:val="nil"/>
              <w:right w:val="nil"/>
            </w:tcBorders>
            <w:shd w:val="clear" w:color="auto" w:fill="F1F1F1"/>
          </w:tcPr>
          <w:p w14:paraId="30B1D1F9" w14:textId="77777777" w:rsidR="00F93FA2" w:rsidRPr="004F4AD7" w:rsidRDefault="00F93FA2" w:rsidP="00FF6024">
            <w:pPr>
              <w:spacing w:line="276" w:lineRule="auto"/>
              <w:ind w:right="-71"/>
            </w:pPr>
            <w:r w:rsidRPr="004F4AD7">
              <w:t xml:space="preserve">Üye </w:t>
            </w:r>
          </w:p>
        </w:tc>
      </w:tr>
      <w:tr w:rsidR="00F93FA2" w:rsidRPr="004F4AD7" w14:paraId="508EDF6B" w14:textId="77777777" w:rsidTr="00F93FA2">
        <w:trPr>
          <w:trHeight w:val="290"/>
        </w:trPr>
        <w:tc>
          <w:tcPr>
            <w:tcW w:w="4523" w:type="dxa"/>
            <w:tcBorders>
              <w:top w:val="nil"/>
              <w:left w:val="nil"/>
              <w:bottom w:val="nil"/>
              <w:right w:val="nil"/>
            </w:tcBorders>
            <w:shd w:val="clear" w:color="auto" w:fill="F1F1F1"/>
          </w:tcPr>
          <w:p w14:paraId="5DC5AF51" w14:textId="62787907" w:rsidR="00F93FA2" w:rsidRPr="004F4AD7" w:rsidRDefault="00A06CAE" w:rsidP="00FF6024">
            <w:pPr>
              <w:spacing w:line="276" w:lineRule="auto"/>
              <w:ind w:right="-71"/>
            </w:pPr>
            <w:r w:rsidRPr="004F4AD7">
              <w:t>Dr. Öğr. Üyesi Ersin KOZAN</w:t>
            </w:r>
          </w:p>
        </w:tc>
        <w:tc>
          <w:tcPr>
            <w:tcW w:w="4616" w:type="dxa"/>
            <w:tcBorders>
              <w:top w:val="nil"/>
              <w:left w:val="nil"/>
              <w:bottom w:val="nil"/>
              <w:right w:val="nil"/>
            </w:tcBorders>
            <w:shd w:val="clear" w:color="auto" w:fill="F1F1F1"/>
          </w:tcPr>
          <w:p w14:paraId="03E3ADCA" w14:textId="77777777" w:rsidR="00F93FA2" w:rsidRPr="004F4AD7" w:rsidRDefault="00F93FA2" w:rsidP="00FF6024">
            <w:pPr>
              <w:spacing w:line="276" w:lineRule="auto"/>
              <w:ind w:right="-71"/>
            </w:pPr>
            <w:r w:rsidRPr="004F4AD7">
              <w:t>Üye</w:t>
            </w:r>
          </w:p>
        </w:tc>
      </w:tr>
      <w:tr w:rsidR="00A06CAE" w:rsidRPr="004F4AD7" w14:paraId="499D72E7" w14:textId="77777777" w:rsidTr="00F93FA2">
        <w:trPr>
          <w:trHeight w:val="290"/>
        </w:trPr>
        <w:tc>
          <w:tcPr>
            <w:tcW w:w="4523" w:type="dxa"/>
            <w:tcBorders>
              <w:top w:val="nil"/>
              <w:left w:val="nil"/>
              <w:bottom w:val="nil"/>
              <w:right w:val="nil"/>
            </w:tcBorders>
            <w:shd w:val="clear" w:color="auto" w:fill="F1F1F1"/>
          </w:tcPr>
          <w:p w14:paraId="0D7122E0" w14:textId="1F62D23C" w:rsidR="00A06CAE" w:rsidRPr="004F4AD7" w:rsidRDefault="00A06CAE" w:rsidP="00FF6024">
            <w:pPr>
              <w:spacing w:line="276" w:lineRule="auto"/>
              <w:ind w:right="-71"/>
            </w:pPr>
            <w:r w:rsidRPr="004F4AD7">
              <w:t>Dr. Öğr. Üyesi Aylin AKINLAR</w:t>
            </w:r>
          </w:p>
        </w:tc>
        <w:tc>
          <w:tcPr>
            <w:tcW w:w="4616" w:type="dxa"/>
            <w:tcBorders>
              <w:top w:val="nil"/>
              <w:left w:val="nil"/>
              <w:bottom w:val="nil"/>
              <w:right w:val="nil"/>
            </w:tcBorders>
            <w:shd w:val="clear" w:color="auto" w:fill="F1F1F1"/>
          </w:tcPr>
          <w:p w14:paraId="4853958F" w14:textId="53DA62EB" w:rsidR="00A06CAE" w:rsidRPr="004F4AD7" w:rsidRDefault="00A06CAE" w:rsidP="00FF6024">
            <w:pPr>
              <w:spacing w:line="276" w:lineRule="auto"/>
              <w:ind w:right="-71"/>
            </w:pPr>
            <w:r w:rsidRPr="004F4AD7">
              <w:t>Üye</w:t>
            </w:r>
          </w:p>
        </w:tc>
      </w:tr>
      <w:tr w:rsidR="00F93FA2" w:rsidRPr="004F4AD7" w14:paraId="1A33E99A" w14:textId="77777777" w:rsidTr="00F93FA2">
        <w:trPr>
          <w:trHeight w:val="290"/>
        </w:trPr>
        <w:tc>
          <w:tcPr>
            <w:tcW w:w="4523" w:type="dxa"/>
            <w:tcBorders>
              <w:top w:val="nil"/>
              <w:left w:val="nil"/>
              <w:bottom w:val="nil"/>
              <w:right w:val="nil"/>
            </w:tcBorders>
            <w:shd w:val="clear" w:color="auto" w:fill="F1F1F1"/>
          </w:tcPr>
          <w:p w14:paraId="141DFF30" w14:textId="5BFB9DAF" w:rsidR="00F93FA2" w:rsidRPr="004F4AD7" w:rsidRDefault="00A06CAE" w:rsidP="00FF6024">
            <w:pPr>
              <w:spacing w:line="276" w:lineRule="auto"/>
              <w:ind w:right="-71"/>
            </w:pPr>
            <w:r w:rsidRPr="004F4AD7">
              <w:t>Arş. Gör. Azimenur AYAZ</w:t>
            </w:r>
          </w:p>
        </w:tc>
        <w:tc>
          <w:tcPr>
            <w:tcW w:w="4616" w:type="dxa"/>
            <w:tcBorders>
              <w:top w:val="nil"/>
              <w:left w:val="nil"/>
              <w:bottom w:val="nil"/>
              <w:right w:val="nil"/>
            </w:tcBorders>
            <w:shd w:val="clear" w:color="auto" w:fill="F1F1F1"/>
          </w:tcPr>
          <w:p w14:paraId="5DD39CD1" w14:textId="77777777" w:rsidR="00F93FA2" w:rsidRPr="004F4AD7" w:rsidRDefault="00F93FA2" w:rsidP="00FF6024">
            <w:pPr>
              <w:spacing w:line="276" w:lineRule="auto"/>
              <w:ind w:right="-71"/>
            </w:pPr>
            <w:r w:rsidRPr="004F4AD7">
              <w:t>Yedek Üye</w:t>
            </w:r>
          </w:p>
        </w:tc>
      </w:tr>
      <w:tr w:rsidR="00F93FA2" w:rsidRPr="004F4AD7" w14:paraId="714022AF" w14:textId="77777777" w:rsidTr="00F93FA2">
        <w:trPr>
          <w:trHeight w:val="290"/>
        </w:trPr>
        <w:tc>
          <w:tcPr>
            <w:tcW w:w="4523" w:type="dxa"/>
            <w:tcBorders>
              <w:top w:val="nil"/>
              <w:left w:val="nil"/>
              <w:bottom w:val="nil"/>
              <w:right w:val="nil"/>
            </w:tcBorders>
            <w:shd w:val="clear" w:color="auto" w:fill="F1F1F1"/>
          </w:tcPr>
          <w:p w14:paraId="54956D18" w14:textId="48D30C35" w:rsidR="00F93FA2" w:rsidRPr="004F4AD7" w:rsidRDefault="00A06CAE" w:rsidP="00FF6024">
            <w:pPr>
              <w:spacing w:line="276" w:lineRule="auto"/>
              <w:ind w:right="-71"/>
            </w:pPr>
            <w:r w:rsidRPr="004F4AD7">
              <w:t>Arş. Gör. Beyza TÜRKYILMAZ</w:t>
            </w:r>
          </w:p>
        </w:tc>
        <w:tc>
          <w:tcPr>
            <w:tcW w:w="4616" w:type="dxa"/>
            <w:tcBorders>
              <w:top w:val="nil"/>
              <w:left w:val="nil"/>
              <w:bottom w:val="nil"/>
              <w:right w:val="nil"/>
            </w:tcBorders>
            <w:shd w:val="clear" w:color="auto" w:fill="F1F1F1"/>
          </w:tcPr>
          <w:p w14:paraId="03871BBF" w14:textId="77777777" w:rsidR="00F93FA2" w:rsidRPr="004F4AD7" w:rsidRDefault="00F93FA2" w:rsidP="00FF6024">
            <w:pPr>
              <w:spacing w:line="276" w:lineRule="auto"/>
              <w:ind w:right="-71"/>
            </w:pPr>
            <w:r w:rsidRPr="004F4AD7">
              <w:t>Yedek Üye</w:t>
            </w:r>
          </w:p>
        </w:tc>
      </w:tr>
    </w:tbl>
    <w:p w14:paraId="6C18D943" w14:textId="657E8C0E" w:rsidR="00F93FA2" w:rsidRPr="004F4AD7" w:rsidRDefault="00F93FA2" w:rsidP="00DB3FB1">
      <w:pPr>
        <w:spacing w:before="120" w:line="276" w:lineRule="auto"/>
        <w:jc w:val="center"/>
        <w:rPr>
          <w:b/>
          <w:bCs/>
        </w:rPr>
      </w:pPr>
      <w:r w:rsidRPr="004F4AD7">
        <w:rPr>
          <w:b/>
          <w:bCs/>
        </w:rPr>
        <w:t>YENİ MEDYA VE İLETİŞİM BÖLÜMÜ KOMİSYONU</w:t>
      </w:r>
    </w:p>
    <w:tbl>
      <w:tblPr>
        <w:tblStyle w:val="TableGrid"/>
        <w:tblW w:w="9139" w:type="dxa"/>
        <w:tblInd w:w="122" w:type="dxa"/>
        <w:tblCellMar>
          <w:top w:w="28" w:type="dxa"/>
          <w:right w:w="48" w:type="dxa"/>
        </w:tblCellMar>
        <w:tblLook w:val="04A0" w:firstRow="1" w:lastRow="0" w:firstColumn="1" w:lastColumn="0" w:noHBand="0" w:noVBand="1"/>
      </w:tblPr>
      <w:tblGrid>
        <w:gridCol w:w="4523"/>
        <w:gridCol w:w="4616"/>
      </w:tblGrid>
      <w:tr w:rsidR="00F93FA2" w:rsidRPr="004F4AD7" w14:paraId="0F80CAC7" w14:textId="77777777" w:rsidTr="00F93FA2">
        <w:trPr>
          <w:trHeight w:val="290"/>
        </w:trPr>
        <w:tc>
          <w:tcPr>
            <w:tcW w:w="4523" w:type="dxa"/>
            <w:tcBorders>
              <w:top w:val="nil"/>
              <w:left w:val="nil"/>
              <w:bottom w:val="nil"/>
              <w:right w:val="nil"/>
            </w:tcBorders>
            <w:shd w:val="clear" w:color="auto" w:fill="F1F1F1"/>
          </w:tcPr>
          <w:p w14:paraId="1053DF05" w14:textId="77777777" w:rsidR="00F93FA2" w:rsidRPr="004F4AD7" w:rsidRDefault="00F93FA2" w:rsidP="00FF6024">
            <w:pPr>
              <w:spacing w:line="276" w:lineRule="auto"/>
              <w:ind w:left="108" w:right="-71"/>
            </w:pPr>
            <w:r w:rsidRPr="004F4AD7">
              <w:rPr>
                <w:b/>
              </w:rPr>
              <w:t xml:space="preserve">Adı-Soyadı </w:t>
            </w:r>
          </w:p>
        </w:tc>
        <w:tc>
          <w:tcPr>
            <w:tcW w:w="4616" w:type="dxa"/>
            <w:tcBorders>
              <w:top w:val="nil"/>
              <w:left w:val="nil"/>
              <w:bottom w:val="nil"/>
              <w:right w:val="nil"/>
            </w:tcBorders>
            <w:shd w:val="clear" w:color="auto" w:fill="F1F1F1"/>
          </w:tcPr>
          <w:p w14:paraId="7C9F8A12" w14:textId="77777777" w:rsidR="00F93FA2" w:rsidRPr="004F4AD7" w:rsidRDefault="00F93FA2" w:rsidP="00FF6024">
            <w:pPr>
              <w:spacing w:line="276" w:lineRule="auto"/>
              <w:ind w:right="-71"/>
            </w:pPr>
            <w:r w:rsidRPr="004F4AD7">
              <w:rPr>
                <w:b/>
              </w:rPr>
              <w:t xml:space="preserve">Bölümü </w:t>
            </w:r>
          </w:p>
        </w:tc>
      </w:tr>
      <w:tr w:rsidR="00F93FA2" w:rsidRPr="004F4AD7" w14:paraId="3066FC20" w14:textId="77777777" w:rsidTr="00F93FA2">
        <w:trPr>
          <w:trHeight w:val="290"/>
        </w:trPr>
        <w:tc>
          <w:tcPr>
            <w:tcW w:w="4523" w:type="dxa"/>
            <w:tcBorders>
              <w:top w:val="nil"/>
              <w:left w:val="nil"/>
              <w:bottom w:val="nil"/>
              <w:right w:val="nil"/>
            </w:tcBorders>
          </w:tcPr>
          <w:p w14:paraId="5AF0000B" w14:textId="259F1645" w:rsidR="00F93FA2" w:rsidRPr="004F4AD7" w:rsidRDefault="00A92043" w:rsidP="00FF6024">
            <w:pPr>
              <w:spacing w:line="276" w:lineRule="auto"/>
              <w:ind w:right="-71"/>
            </w:pPr>
            <w:r w:rsidRPr="004F4AD7">
              <w:t>Dr. Öğr. Üyesi İpek TOK</w:t>
            </w:r>
          </w:p>
        </w:tc>
        <w:tc>
          <w:tcPr>
            <w:tcW w:w="4616" w:type="dxa"/>
            <w:tcBorders>
              <w:top w:val="nil"/>
              <w:left w:val="nil"/>
              <w:bottom w:val="nil"/>
              <w:right w:val="nil"/>
            </w:tcBorders>
          </w:tcPr>
          <w:p w14:paraId="443E9856" w14:textId="77777777" w:rsidR="00F93FA2" w:rsidRPr="004F4AD7" w:rsidRDefault="00F93FA2" w:rsidP="00FF6024">
            <w:pPr>
              <w:spacing w:line="276" w:lineRule="auto"/>
              <w:ind w:right="-71"/>
            </w:pPr>
            <w:r w:rsidRPr="004F4AD7">
              <w:t xml:space="preserve">Başkan </w:t>
            </w:r>
          </w:p>
        </w:tc>
      </w:tr>
      <w:tr w:rsidR="00F93FA2" w:rsidRPr="004F4AD7" w14:paraId="69FCE025" w14:textId="77777777" w:rsidTr="00F93FA2">
        <w:trPr>
          <w:trHeight w:val="290"/>
        </w:trPr>
        <w:tc>
          <w:tcPr>
            <w:tcW w:w="4523" w:type="dxa"/>
            <w:tcBorders>
              <w:top w:val="nil"/>
              <w:left w:val="nil"/>
              <w:bottom w:val="nil"/>
              <w:right w:val="nil"/>
            </w:tcBorders>
            <w:shd w:val="clear" w:color="auto" w:fill="F1F1F1"/>
          </w:tcPr>
          <w:p w14:paraId="79E32C24" w14:textId="60496F95" w:rsidR="00F93FA2" w:rsidRPr="004F4AD7" w:rsidRDefault="00A92043" w:rsidP="00FF6024">
            <w:pPr>
              <w:spacing w:line="276" w:lineRule="auto"/>
              <w:ind w:right="-71"/>
            </w:pPr>
            <w:r w:rsidRPr="004F4AD7">
              <w:t>Doç. Dr. Ahmet GÜVEN</w:t>
            </w:r>
          </w:p>
        </w:tc>
        <w:tc>
          <w:tcPr>
            <w:tcW w:w="4616" w:type="dxa"/>
            <w:tcBorders>
              <w:top w:val="nil"/>
              <w:left w:val="nil"/>
              <w:bottom w:val="nil"/>
              <w:right w:val="nil"/>
            </w:tcBorders>
            <w:shd w:val="clear" w:color="auto" w:fill="F1F1F1"/>
          </w:tcPr>
          <w:p w14:paraId="1B215D16" w14:textId="77777777" w:rsidR="00F93FA2" w:rsidRPr="004F4AD7" w:rsidRDefault="00F93FA2" w:rsidP="00FF6024">
            <w:pPr>
              <w:spacing w:line="276" w:lineRule="auto"/>
              <w:ind w:right="-71"/>
            </w:pPr>
            <w:r w:rsidRPr="004F4AD7">
              <w:t xml:space="preserve">Üye </w:t>
            </w:r>
          </w:p>
        </w:tc>
      </w:tr>
      <w:tr w:rsidR="00F93FA2" w:rsidRPr="004F4AD7" w14:paraId="51D5E604" w14:textId="77777777" w:rsidTr="00F93FA2">
        <w:trPr>
          <w:trHeight w:val="290"/>
        </w:trPr>
        <w:tc>
          <w:tcPr>
            <w:tcW w:w="4523" w:type="dxa"/>
            <w:tcBorders>
              <w:top w:val="nil"/>
              <w:left w:val="nil"/>
              <w:bottom w:val="nil"/>
              <w:right w:val="nil"/>
            </w:tcBorders>
            <w:shd w:val="clear" w:color="auto" w:fill="F1F1F1"/>
          </w:tcPr>
          <w:p w14:paraId="252FCC67" w14:textId="6D26EB76" w:rsidR="00F93FA2" w:rsidRPr="004F4AD7" w:rsidRDefault="00A92043" w:rsidP="00FF6024">
            <w:pPr>
              <w:spacing w:line="276" w:lineRule="auto"/>
              <w:ind w:right="-71"/>
            </w:pPr>
            <w:r w:rsidRPr="004F4AD7">
              <w:t>Arş. Gör İrfan YALÇIN</w:t>
            </w:r>
          </w:p>
        </w:tc>
        <w:tc>
          <w:tcPr>
            <w:tcW w:w="4616" w:type="dxa"/>
            <w:tcBorders>
              <w:top w:val="nil"/>
              <w:left w:val="nil"/>
              <w:bottom w:val="nil"/>
              <w:right w:val="nil"/>
            </w:tcBorders>
            <w:shd w:val="clear" w:color="auto" w:fill="F1F1F1"/>
          </w:tcPr>
          <w:p w14:paraId="35C1408B" w14:textId="77777777" w:rsidR="00F93FA2" w:rsidRPr="004F4AD7" w:rsidRDefault="00F93FA2" w:rsidP="00FF6024">
            <w:pPr>
              <w:spacing w:line="276" w:lineRule="auto"/>
              <w:ind w:right="-71"/>
            </w:pPr>
            <w:r w:rsidRPr="004F4AD7">
              <w:t>Üye</w:t>
            </w:r>
          </w:p>
        </w:tc>
      </w:tr>
      <w:tr w:rsidR="00F93FA2" w:rsidRPr="004F4AD7" w14:paraId="1C594CC6" w14:textId="77777777" w:rsidTr="00F93FA2">
        <w:trPr>
          <w:trHeight w:val="290"/>
        </w:trPr>
        <w:tc>
          <w:tcPr>
            <w:tcW w:w="4523" w:type="dxa"/>
            <w:tcBorders>
              <w:top w:val="nil"/>
              <w:left w:val="nil"/>
              <w:bottom w:val="nil"/>
              <w:right w:val="nil"/>
            </w:tcBorders>
            <w:shd w:val="clear" w:color="auto" w:fill="F1F1F1"/>
          </w:tcPr>
          <w:p w14:paraId="15E61946" w14:textId="6AECFBF7" w:rsidR="00F93FA2" w:rsidRPr="004F4AD7" w:rsidRDefault="00C24388" w:rsidP="00FF6024">
            <w:pPr>
              <w:spacing w:line="276" w:lineRule="auto"/>
              <w:ind w:right="-71"/>
            </w:pPr>
            <w:r w:rsidRPr="004F4AD7">
              <w:t>Arş. Gör Bedirhan ATLI</w:t>
            </w:r>
          </w:p>
        </w:tc>
        <w:tc>
          <w:tcPr>
            <w:tcW w:w="4616" w:type="dxa"/>
            <w:tcBorders>
              <w:top w:val="nil"/>
              <w:left w:val="nil"/>
              <w:bottom w:val="nil"/>
              <w:right w:val="nil"/>
            </w:tcBorders>
            <w:shd w:val="clear" w:color="auto" w:fill="F1F1F1"/>
          </w:tcPr>
          <w:p w14:paraId="37644289" w14:textId="6562152C" w:rsidR="00F93FA2" w:rsidRPr="004F4AD7" w:rsidRDefault="00F93FA2" w:rsidP="00FF6024">
            <w:pPr>
              <w:spacing w:line="276" w:lineRule="auto"/>
              <w:ind w:right="-71"/>
            </w:pPr>
            <w:r w:rsidRPr="004F4AD7">
              <w:t>Üye</w:t>
            </w:r>
          </w:p>
        </w:tc>
      </w:tr>
    </w:tbl>
    <w:p w14:paraId="2DE8F9B4" w14:textId="77777777" w:rsidR="00CE2B52" w:rsidRPr="004F4AD7" w:rsidRDefault="00CE2B52" w:rsidP="00FF6024">
      <w:pPr>
        <w:spacing w:line="276" w:lineRule="auto"/>
        <w:jc w:val="center"/>
        <w:rPr>
          <w:b/>
          <w:u w:val="single"/>
        </w:rPr>
      </w:pPr>
    </w:p>
    <w:p w14:paraId="73876151" w14:textId="07D09B6A" w:rsidR="00CE2B52" w:rsidRDefault="00CE2B52" w:rsidP="00FF6024">
      <w:pPr>
        <w:spacing w:line="276" w:lineRule="auto"/>
        <w:jc w:val="center"/>
        <w:rPr>
          <w:b/>
          <w:u w:val="single"/>
        </w:rPr>
      </w:pPr>
      <w:r w:rsidRPr="004F4AD7">
        <w:rPr>
          <w:b/>
          <w:u w:val="single"/>
        </w:rPr>
        <w:t>GÖREV TANIMI VE SORUMLULUKLARI</w:t>
      </w:r>
    </w:p>
    <w:p w14:paraId="04FD9406" w14:textId="5A62D378" w:rsidR="001C4164" w:rsidRPr="004F4AD7" w:rsidRDefault="009B5179" w:rsidP="00D7662B">
      <w:pPr>
        <w:spacing w:line="276" w:lineRule="auto"/>
        <w:ind w:left="125" w:right="-71"/>
        <w:jc w:val="both"/>
      </w:pPr>
      <w:hyperlink r:id="rId19" w:history="1">
        <w:r w:rsidR="003C2B7C" w:rsidRPr="008D5DA1">
          <w:rPr>
            <w:rStyle w:val="Kpr"/>
          </w:rPr>
          <w:t xml:space="preserve">Bandırma Onyedi Eylül Üniversitesi </w:t>
        </w:r>
        <w:r w:rsidR="008D5DA1" w:rsidRPr="008D5DA1">
          <w:rPr>
            <w:rStyle w:val="Kpr"/>
          </w:rPr>
          <w:t>Uygulamalı Eğitimler Yönergesi</w:t>
        </w:r>
      </w:hyperlink>
      <w:r w:rsidR="008D5DA1">
        <w:t xml:space="preserve"> kapsamında, </w:t>
      </w:r>
      <w:r w:rsidR="003C2B7C" w:rsidRPr="004F4AD7">
        <w:t xml:space="preserve">ilgili programlarda </w:t>
      </w:r>
      <w:r w:rsidR="00560678" w:rsidRPr="004F4AD7">
        <w:t>mesleki bilgi ve becerilerini geliştirme</w:t>
      </w:r>
      <w:r w:rsidR="002C4CD4" w:rsidRPr="004F4AD7">
        <w:t>sine ve deneyim kazanmasın</w:t>
      </w:r>
      <w:r w:rsidR="008D5DA1">
        <w:t>ı amaçlamaktadır</w:t>
      </w:r>
      <w:r w:rsidR="002C4CD4" w:rsidRPr="004F4AD7">
        <w:t>. Yapılması</w:t>
      </w:r>
      <w:r w:rsidR="001C4164" w:rsidRPr="004F4AD7">
        <w:t xml:space="preserve"> gereken çalışmalar şunlardır: </w:t>
      </w:r>
    </w:p>
    <w:p w14:paraId="57667240" w14:textId="69FDA433" w:rsidR="00227D6D" w:rsidRPr="004F4AD7" w:rsidRDefault="00227D6D" w:rsidP="004B4061">
      <w:pPr>
        <w:numPr>
          <w:ilvl w:val="0"/>
          <w:numId w:val="1"/>
        </w:numPr>
        <w:spacing w:after="0" w:line="276" w:lineRule="auto"/>
        <w:ind w:left="924" w:right="-74" w:hanging="360"/>
        <w:jc w:val="both"/>
      </w:pPr>
      <w:r w:rsidRPr="004F4AD7">
        <w:lastRenderedPageBreak/>
        <w:t xml:space="preserve">Öğrencilerin staj süreçlerini </w:t>
      </w:r>
      <w:r w:rsidR="001A0DE5" w:rsidRPr="001A0DE5">
        <w:t>Yükseköğretim Uygulamalı Eğitimler Çerçeve Yönetmeliği ve Bandırma Onyedi Eylül Üniversitesi ilgili mevzuat kapsamında</w:t>
      </w:r>
      <w:r w:rsidR="001A0DE5" w:rsidRPr="004F4AD7">
        <w:t xml:space="preserve"> </w:t>
      </w:r>
      <w:r w:rsidRPr="004F4AD7">
        <w:t>organize etmek ve stajla ilgili genel ilke ve kuralları belirlemek.</w:t>
      </w:r>
    </w:p>
    <w:p w14:paraId="1B4BDCFE" w14:textId="2E57741A" w:rsidR="00227D6D" w:rsidRPr="004F4AD7" w:rsidRDefault="00227D6D" w:rsidP="004B4061">
      <w:pPr>
        <w:numPr>
          <w:ilvl w:val="0"/>
          <w:numId w:val="1"/>
        </w:numPr>
        <w:spacing w:after="0" w:line="276" w:lineRule="auto"/>
        <w:ind w:left="924" w:right="-74" w:hanging="360"/>
        <w:jc w:val="both"/>
      </w:pPr>
      <w:r w:rsidRPr="004F4AD7">
        <w:t>Staj faaliyetlerinin yönergeye uygun olarak yürütülmesi ve koordinasyonun sağlanmak.</w:t>
      </w:r>
    </w:p>
    <w:p w14:paraId="6D6AECBD" w14:textId="77777777" w:rsidR="001A0DE5" w:rsidRPr="001A0DE5" w:rsidRDefault="001A0DE5" w:rsidP="004B4061">
      <w:pPr>
        <w:numPr>
          <w:ilvl w:val="0"/>
          <w:numId w:val="1"/>
        </w:numPr>
        <w:spacing w:after="0" w:line="276" w:lineRule="auto"/>
        <w:ind w:left="924" w:right="-74" w:hanging="360"/>
        <w:jc w:val="both"/>
      </w:pPr>
      <w:r w:rsidRPr="001A0DE5">
        <w:t>Uygulamalı eğitimlere ilişkin formları düzenleyerek birim uygulamalı eğitim komisyonunun onayına sunmak.</w:t>
      </w:r>
    </w:p>
    <w:p w14:paraId="56F89821" w14:textId="77777777" w:rsidR="001A0DE5" w:rsidRDefault="001A0DE5" w:rsidP="004B4061">
      <w:pPr>
        <w:numPr>
          <w:ilvl w:val="0"/>
          <w:numId w:val="1"/>
        </w:numPr>
        <w:spacing w:after="0" w:line="276" w:lineRule="auto"/>
        <w:ind w:left="924" w:right="-74" w:hanging="360"/>
        <w:jc w:val="both"/>
      </w:pPr>
      <w:r w:rsidRPr="001A0DE5">
        <w:t xml:space="preserve"> Uygulamalı eğitimlere yönelik belirlenen belgeler hakkında öğrencilere gerekli bilgilendirmeleri yapmak</w:t>
      </w:r>
      <w:r>
        <w:t>.</w:t>
      </w:r>
    </w:p>
    <w:p w14:paraId="66FA727A" w14:textId="77777777" w:rsidR="00227D6D" w:rsidRPr="004F4AD7" w:rsidRDefault="00227D6D" w:rsidP="004B4061">
      <w:pPr>
        <w:numPr>
          <w:ilvl w:val="0"/>
          <w:numId w:val="1"/>
        </w:numPr>
        <w:spacing w:after="0" w:line="276" w:lineRule="auto"/>
        <w:ind w:left="924" w:right="-74" w:hanging="360"/>
        <w:jc w:val="both"/>
      </w:pPr>
      <w:r w:rsidRPr="004F4AD7">
        <w:t>Staj takvimini oluşturmak ve öğrencileri bu takvim hakkında bilgilendirmek.</w:t>
      </w:r>
    </w:p>
    <w:p w14:paraId="18AF1272" w14:textId="11E156C9" w:rsidR="00227D6D" w:rsidRPr="004F4AD7" w:rsidRDefault="00227D6D" w:rsidP="004B4061">
      <w:pPr>
        <w:numPr>
          <w:ilvl w:val="0"/>
          <w:numId w:val="1"/>
        </w:numPr>
        <w:spacing w:after="0" w:line="276" w:lineRule="auto"/>
        <w:ind w:left="924" w:right="-74" w:hanging="360"/>
        <w:jc w:val="both"/>
      </w:pPr>
      <w:r w:rsidRPr="004F4AD7">
        <w:t>Öğrencilerin staj yapacağı kurumları ve işyerlerini değerlendirmek ve onaylamak.</w:t>
      </w:r>
    </w:p>
    <w:p w14:paraId="0FE9310B" w14:textId="77777777" w:rsidR="001A0DE5" w:rsidRDefault="00227D6D" w:rsidP="004B4061">
      <w:pPr>
        <w:numPr>
          <w:ilvl w:val="0"/>
          <w:numId w:val="1"/>
        </w:numPr>
        <w:spacing w:after="0" w:line="276" w:lineRule="auto"/>
        <w:ind w:left="924" w:right="-74" w:hanging="360"/>
        <w:jc w:val="both"/>
      </w:pPr>
      <w:r w:rsidRPr="004F4AD7">
        <w:t>Uygun staj yerlerinin bulunması ve öğrencilere önerilmesi konusunda öğrencilere rehberlik sağlamak.</w:t>
      </w:r>
    </w:p>
    <w:p w14:paraId="6911C435" w14:textId="3140F121" w:rsidR="00227D6D" w:rsidRPr="004F4AD7" w:rsidRDefault="00482F4A" w:rsidP="004B4061">
      <w:pPr>
        <w:numPr>
          <w:ilvl w:val="0"/>
          <w:numId w:val="1"/>
        </w:numPr>
        <w:spacing w:after="0" w:line="276" w:lineRule="auto"/>
        <w:ind w:left="924" w:right="-74" w:hanging="360"/>
        <w:jc w:val="both"/>
      </w:pPr>
      <w:r>
        <w:t>S</w:t>
      </w:r>
      <w:r w:rsidR="00227D6D" w:rsidRPr="004F4AD7">
        <w:t>taj başvurularını toplamak, incelemek</w:t>
      </w:r>
      <w:r>
        <w:t>, değerlendirmek ve uygunluğuna karar vermek.</w:t>
      </w:r>
    </w:p>
    <w:p w14:paraId="2A33D0CE" w14:textId="31B53B0D" w:rsidR="00214DF1" w:rsidRPr="004F4AD7" w:rsidRDefault="00214DF1" w:rsidP="004B4061">
      <w:pPr>
        <w:numPr>
          <w:ilvl w:val="0"/>
          <w:numId w:val="1"/>
        </w:numPr>
        <w:spacing w:after="0" w:line="276" w:lineRule="auto"/>
        <w:ind w:left="924" w:right="-74" w:hanging="360"/>
        <w:jc w:val="both"/>
      </w:pPr>
      <w:r w:rsidRPr="004F4AD7">
        <w:t>Ö</w:t>
      </w:r>
      <w:r w:rsidR="00F93FA2" w:rsidRPr="004F4AD7">
        <w:t>ğrencilerin staj belgelerini düzenlemek, takip etmek ve staj bilgilerini saklamak.</w:t>
      </w:r>
    </w:p>
    <w:p w14:paraId="26A45BB8" w14:textId="77777777" w:rsidR="00F03C14" w:rsidRPr="004F4AD7" w:rsidRDefault="00227D6D" w:rsidP="004B4061">
      <w:pPr>
        <w:numPr>
          <w:ilvl w:val="0"/>
          <w:numId w:val="1"/>
        </w:numPr>
        <w:spacing w:after="0" w:line="276" w:lineRule="auto"/>
        <w:ind w:left="924" w:right="-74" w:hanging="360"/>
        <w:jc w:val="both"/>
      </w:pPr>
      <w:r w:rsidRPr="004F4AD7">
        <w:t>Staj öncesinde öğrencilere yönelik bilgilendirme toplantıları ve eğitimler düzenlemek.</w:t>
      </w:r>
    </w:p>
    <w:p w14:paraId="03C8A203" w14:textId="27AF9C55" w:rsidR="00F03C14" w:rsidRPr="004F4AD7" w:rsidRDefault="00F03C14" w:rsidP="004B4061">
      <w:pPr>
        <w:numPr>
          <w:ilvl w:val="0"/>
          <w:numId w:val="1"/>
        </w:numPr>
        <w:spacing w:after="0" w:line="276" w:lineRule="auto"/>
        <w:ind w:left="924" w:right="-74" w:hanging="360"/>
        <w:jc w:val="both"/>
      </w:pPr>
      <w:r w:rsidRPr="004F4AD7">
        <w:t>Üniversite ile iş dünyası arasında staj alanında iş birliklerinin geliştirilmesine katkıda bulunmak.</w:t>
      </w:r>
    </w:p>
    <w:p w14:paraId="04983847" w14:textId="77777777" w:rsidR="001A0DE5" w:rsidRDefault="00F03C14" w:rsidP="004B4061">
      <w:pPr>
        <w:numPr>
          <w:ilvl w:val="0"/>
          <w:numId w:val="1"/>
        </w:numPr>
        <w:spacing w:after="0" w:line="276" w:lineRule="auto"/>
        <w:ind w:left="924" w:right="-74" w:hanging="360"/>
        <w:jc w:val="both"/>
      </w:pPr>
      <w:r w:rsidRPr="004F4AD7">
        <w:t>Staj yerlerinin çeşitliliğini artırmak amacıyla yeni kurumlarla bağlantılar kurmak.</w:t>
      </w:r>
      <w:r w:rsidR="001A0DE5" w:rsidRPr="001A0DE5">
        <w:rPr>
          <w:rFonts w:ascii="Calibri" w:eastAsiaTheme="minorEastAsia" w:hAnsi="Calibri" w:cs="Calibri"/>
        </w:rPr>
        <w:t xml:space="preserve"> </w:t>
      </w:r>
    </w:p>
    <w:p w14:paraId="0E2D837F" w14:textId="00059969" w:rsidR="001A0DE5" w:rsidRPr="001A0DE5" w:rsidRDefault="001A0DE5" w:rsidP="004B4061">
      <w:pPr>
        <w:numPr>
          <w:ilvl w:val="0"/>
          <w:numId w:val="1"/>
        </w:numPr>
        <w:spacing w:after="0" w:line="276" w:lineRule="auto"/>
        <w:ind w:left="924" w:right="-74" w:hanging="360"/>
        <w:jc w:val="both"/>
      </w:pPr>
      <w:r w:rsidRPr="001A0DE5">
        <w:t xml:space="preserve">Uygulamalı eğitim sonrasında </w:t>
      </w:r>
      <w:r w:rsidR="00482F4A">
        <w:t>edinilen</w:t>
      </w:r>
      <w:r w:rsidRPr="001A0DE5">
        <w:t xml:space="preserve"> kazanımların ölçme ve değerlendirme işlemlerini yapmak. </w:t>
      </w:r>
    </w:p>
    <w:p w14:paraId="42E944AB" w14:textId="77777777" w:rsidR="009062AB" w:rsidRDefault="009062AB" w:rsidP="009062AB">
      <w:pPr>
        <w:numPr>
          <w:ilvl w:val="0"/>
          <w:numId w:val="1"/>
        </w:numPr>
        <w:spacing w:after="0" w:line="276" w:lineRule="auto"/>
        <w:ind w:left="924" w:right="-74" w:hanging="360"/>
        <w:jc w:val="both"/>
      </w:pPr>
      <w:r w:rsidRPr="004C4808">
        <w:rPr>
          <w:rFonts w:eastAsiaTheme="minorEastAsia"/>
          <w:sz w:val="24"/>
          <w:szCs w:val="24"/>
        </w:rPr>
        <w:t>Yılda en az iki kez ve gerektiğinde toplantı yapmak, kararlar almak ve uygulanmasını takip etmek</w:t>
      </w:r>
      <w:r>
        <w:rPr>
          <w:rFonts w:eastAsiaTheme="minorEastAsia"/>
          <w:sz w:val="24"/>
          <w:szCs w:val="24"/>
        </w:rPr>
        <w:t xml:space="preserve"> ve ilgili çalışmalar ile ilgili </w:t>
      </w:r>
      <w:r w:rsidRPr="004F4AD7">
        <w:t xml:space="preserve">Dekanlığa </w:t>
      </w:r>
      <w:r>
        <w:t xml:space="preserve">rapor </w:t>
      </w:r>
      <w:r w:rsidRPr="004F4AD7">
        <w:t>sunmak</w:t>
      </w:r>
      <w:r>
        <w:t>.</w:t>
      </w:r>
    </w:p>
    <w:p w14:paraId="72017DE2" w14:textId="77777777" w:rsidR="00454C9D" w:rsidRPr="004F4AD7" w:rsidRDefault="00454C9D" w:rsidP="005A5817">
      <w:pPr>
        <w:spacing w:after="0" w:line="276" w:lineRule="auto"/>
        <w:ind w:left="924" w:right="-74"/>
        <w:jc w:val="both"/>
      </w:pPr>
    </w:p>
    <w:p w14:paraId="5F7CD1E6" w14:textId="38819150" w:rsidR="00E66149" w:rsidRDefault="006F1058" w:rsidP="004E7BE7">
      <w:pPr>
        <w:pStyle w:val="Balk2"/>
        <w:spacing w:line="276" w:lineRule="auto"/>
        <w:jc w:val="left"/>
        <w:rPr>
          <w:u w:val="none"/>
        </w:rPr>
      </w:pPr>
      <w:bookmarkStart w:id="20" w:name="_Toc175063709"/>
      <w:r w:rsidRPr="00482F4A">
        <w:rPr>
          <w:u w:val="none"/>
        </w:rPr>
        <w:t>8</w:t>
      </w:r>
      <w:r w:rsidR="005D7B9F" w:rsidRPr="00482F4A">
        <w:rPr>
          <w:u w:val="none"/>
        </w:rPr>
        <w:t>.</w:t>
      </w:r>
      <w:r w:rsidR="005D7B9F" w:rsidRPr="00482F4A">
        <w:rPr>
          <w:rFonts w:eastAsia="Arial"/>
          <w:u w:val="none"/>
        </w:rPr>
        <w:t xml:space="preserve"> </w:t>
      </w:r>
      <w:r w:rsidR="005D7B9F" w:rsidRPr="00482F4A">
        <w:rPr>
          <w:u w:val="none"/>
        </w:rPr>
        <w:t xml:space="preserve">BURS </w:t>
      </w:r>
      <w:r w:rsidR="004C3BCE" w:rsidRPr="00482F4A">
        <w:rPr>
          <w:u w:val="none"/>
        </w:rPr>
        <w:t xml:space="preserve">ve KISMİ ZAMANLI ÖĞRENCİ SEÇİM </w:t>
      </w:r>
      <w:r w:rsidR="005D7B9F" w:rsidRPr="00482F4A">
        <w:rPr>
          <w:u w:val="none"/>
        </w:rPr>
        <w:t>KOMİSYONU</w:t>
      </w:r>
      <w:bookmarkEnd w:id="20"/>
      <w:r w:rsidR="005D7B9F" w:rsidRPr="004F4AD7">
        <w:rPr>
          <w:u w:val="none"/>
        </w:rPr>
        <w:t xml:space="preserve"> </w:t>
      </w:r>
    </w:p>
    <w:p w14:paraId="3B3AC8C0" w14:textId="77777777" w:rsidR="00AD548B" w:rsidRPr="00AD548B" w:rsidRDefault="00AD548B" w:rsidP="00AD548B"/>
    <w:p w14:paraId="6F1242E1" w14:textId="67A7A8DE" w:rsidR="0070190D" w:rsidRPr="004F4AD7" w:rsidRDefault="005D7B9F" w:rsidP="000C62E8">
      <w:pPr>
        <w:spacing w:before="120" w:after="120" w:line="276" w:lineRule="auto"/>
        <w:ind w:right="-71"/>
        <w:rPr>
          <w:bCs/>
        </w:rPr>
      </w:pPr>
      <w:bookmarkStart w:id="21" w:name="_Hlk174962111"/>
      <w:r w:rsidRPr="004F4AD7">
        <w:rPr>
          <w:b/>
        </w:rPr>
        <w:t xml:space="preserve"> </w:t>
      </w:r>
      <w:r w:rsidR="00435C0E" w:rsidRPr="004F4AD7">
        <w:rPr>
          <w:b/>
        </w:rPr>
        <w:t xml:space="preserve"> </w:t>
      </w:r>
      <w:r w:rsidR="0070190D" w:rsidRPr="004F4AD7">
        <w:rPr>
          <w:b/>
        </w:rPr>
        <w:t xml:space="preserve">Sorumlu Dekan Yardımcısı: </w:t>
      </w:r>
      <w:r w:rsidR="0070190D" w:rsidRPr="004F4AD7">
        <w:rPr>
          <w:bCs/>
        </w:rPr>
        <w:t>Doç. Dr. Ahmet G</w:t>
      </w:r>
      <w:r w:rsidR="00130FCA" w:rsidRPr="004F4AD7">
        <w:rPr>
          <w:bCs/>
        </w:rPr>
        <w:t>ÜVEN</w:t>
      </w:r>
    </w:p>
    <w:p w14:paraId="1990789E" w14:textId="61237A7D" w:rsidR="00176288" w:rsidRPr="004F4AD7" w:rsidRDefault="00176288" w:rsidP="00FF6024">
      <w:pPr>
        <w:spacing w:line="276" w:lineRule="auto"/>
        <w:ind w:right="-71"/>
        <w:jc w:val="center"/>
        <w:rPr>
          <w:b/>
        </w:rPr>
      </w:pPr>
      <w:r w:rsidRPr="004F4AD7">
        <w:rPr>
          <w:b/>
        </w:rPr>
        <w:t>FAKÜLTE BİRİM KOMİSYONU</w:t>
      </w:r>
    </w:p>
    <w:tbl>
      <w:tblPr>
        <w:tblStyle w:val="TableGrid"/>
        <w:tblW w:w="9356" w:type="dxa"/>
        <w:tblInd w:w="142" w:type="dxa"/>
        <w:tblCellMar>
          <w:top w:w="28" w:type="dxa"/>
          <w:right w:w="48" w:type="dxa"/>
        </w:tblCellMar>
        <w:tblLook w:val="04A0" w:firstRow="1" w:lastRow="0" w:firstColumn="1" w:lastColumn="0" w:noHBand="0" w:noVBand="1"/>
      </w:tblPr>
      <w:tblGrid>
        <w:gridCol w:w="4503"/>
        <w:gridCol w:w="4853"/>
      </w:tblGrid>
      <w:tr w:rsidR="0070190D" w:rsidRPr="004F4AD7" w14:paraId="787C6ACC" w14:textId="77777777" w:rsidTr="0070190D">
        <w:trPr>
          <w:trHeight w:val="290"/>
        </w:trPr>
        <w:tc>
          <w:tcPr>
            <w:tcW w:w="4503" w:type="dxa"/>
            <w:tcBorders>
              <w:top w:val="nil"/>
              <w:left w:val="nil"/>
              <w:bottom w:val="nil"/>
              <w:right w:val="nil"/>
            </w:tcBorders>
            <w:shd w:val="clear" w:color="auto" w:fill="F1F1F1"/>
          </w:tcPr>
          <w:p w14:paraId="2A9C9CD0" w14:textId="77777777" w:rsidR="0070190D" w:rsidRPr="004F4AD7" w:rsidRDefault="0070190D" w:rsidP="00FF6024">
            <w:pPr>
              <w:spacing w:line="276" w:lineRule="auto"/>
              <w:ind w:left="108" w:right="-71"/>
            </w:pPr>
            <w:r w:rsidRPr="004F4AD7">
              <w:rPr>
                <w:b/>
              </w:rPr>
              <w:t xml:space="preserve">Adı-Soyadı </w:t>
            </w:r>
          </w:p>
        </w:tc>
        <w:tc>
          <w:tcPr>
            <w:tcW w:w="4853" w:type="dxa"/>
            <w:tcBorders>
              <w:top w:val="nil"/>
              <w:left w:val="nil"/>
              <w:bottom w:val="nil"/>
              <w:right w:val="nil"/>
            </w:tcBorders>
            <w:shd w:val="clear" w:color="auto" w:fill="F1F1F1"/>
          </w:tcPr>
          <w:p w14:paraId="5538A0C4" w14:textId="77777777" w:rsidR="0070190D" w:rsidRPr="004F4AD7" w:rsidRDefault="0070190D" w:rsidP="00FF6024">
            <w:pPr>
              <w:spacing w:line="276" w:lineRule="auto"/>
              <w:ind w:right="-71"/>
            </w:pPr>
            <w:r w:rsidRPr="004F4AD7">
              <w:rPr>
                <w:b/>
              </w:rPr>
              <w:t>Birim</w:t>
            </w:r>
          </w:p>
        </w:tc>
      </w:tr>
      <w:tr w:rsidR="00360F9E" w:rsidRPr="004F4AD7" w14:paraId="546B3A13" w14:textId="77777777" w:rsidTr="0070190D">
        <w:trPr>
          <w:trHeight w:val="290"/>
        </w:trPr>
        <w:tc>
          <w:tcPr>
            <w:tcW w:w="4503" w:type="dxa"/>
            <w:tcBorders>
              <w:top w:val="nil"/>
              <w:left w:val="nil"/>
              <w:bottom w:val="nil"/>
              <w:right w:val="nil"/>
            </w:tcBorders>
            <w:shd w:val="clear" w:color="auto" w:fill="F1F1F1"/>
          </w:tcPr>
          <w:p w14:paraId="45BA3A2C" w14:textId="0F00CF4D" w:rsidR="00360F9E" w:rsidRPr="004F4AD7" w:rsidRDefault="00360F9E" w:rsidP="00360F9E">
            <w:pPr>
              <w:spacing w:line="276" w:lineRule="auto"/>
              <w:ind w:right="-71"/>
            </w:pPr>
            <w:r w:rsidRPr="004F4AD7">
              <w:t>Doç. Dr. Ahmet GÜVEN</w:t>
            </w:r>
          </w:p>
        </w:tc>
        <w:tc>
          <w:tcPr>
            <w:tcW w:w="4853" w:type="dxa"/>
            <w:tcBorders>
              <w:top w:val="nil"/>
              <w:left w:val="nil"/>
              <w:bottom w:val="nil"/>
              <w:right w:val="nil"/>
            </w:tcBorders>
            <w:shd w:val="clear" w:color="auto" w:fill="F1F1F1"/>
          </w:tcPr>
          <w:p w14:paraId="145678F6" w14:textId="4168BDCE" w:rsidR="00360F9E" w:rsidRPr="004F4AD7" w:rsidRDefault="00360F9E" w:rsidP="00360F9E">
            <w:pPr>
              <w:spacing w:line="276" w:lineRule="auto"/>
              <w:ind w:right="-71"/>
            </w:pPr>
            <w:r>
              <w:t>Başkan</w:t>
            </w:r>
          </w:p>
        </w:tc>
      </w:tr>
      <w:tr w:rsidR="00360F9E" w:rsidRPr="004F4AD7" w14:paraId="71EFC49C" w14:textId="77777777" w:rsidTr="0070190D">
        <w:trPr>
          <w:trHeight w:val="290"/>
        </w:trPr>
        <w:tc>
          <w:tcPr>
            <w:tcW w:w="4503" w:type="dxa"/>
            <w:tcBorders>
              <w:top w:val="nil"/>
              <w:left w:val="nil"/>
              <w:bottom w:val="nil"/>
              <w:right w:val="nil"/>
            </w:tcBorders>
            <w:shd w:val="clear" w:color="auto" w:fill="F1F1F1"/>
          </w:tcPr>
          <w:p w14:paraId="06471502" w14:textId="6DF02E12" w:rsidR="00360F9E" w:rsidRPr="004F4AD7" w:rsidRDefault="00360F9E" w:rsidP="00360F9E">
            <w:pPr>
              <w:spacing w:line="276" w:lineRule="auto"/>
              <w:ind w:right="-71"/>
            </w:pPr>
            <w:r w:rsidRPr="004F4AD7">
              <w:t xml:space="preserve">Doç. Dr. </w:t>
            </w:r>
            <w:r>
              <w:t>Mehmet</w:t>
            </w:r>
            <w:r w:rsidRPr="004F4AD7">
              <w:t xml:space="preserve"> Sinan TAM</w:t>
            </w:r>
          </w:p>
        </w:tc>
        <w:tc>
          <w:tcPr>
            <w:tcW w:w="4853" w:type="dxa"/>
            <w:tcBorders>
              <w:top w:val="nil"/>
              <w:left w:val="nil"/>
              <w:bottom w:val="nil"/>
              <w:right w:val="nil"/>
            </w:tcBorders>
            <w:shd w:val="clear" w:color="auto" w:fill="F1F1F1"/>
          </w:tcPr>
          <w:p w14:paraId="6FFDAD57" w14:textId="32245F60" w:rsidR="00360F9E" w:rsidRPr="004F4AD7" w:rsidRDefault="00360F9E" w:rsidP="00360F9E">
            <w:pPr>
              <w:spacing w:line="276" w:lineRule="auto"/>
              <w:ind w:right="-71"/>
            </w:pPr>
            <w:r w:rsidRPr="004F4AD7">
              <w:t xml:space="preserve">Üye </w:t>
            </w:r>
          </w:p>
        </w:tc>
      </w:tr>
      <w:tr w:rsidR="00360F9E" w:rsidRPr="004F4AD7" w14:paraId="44E5DC84" w14:textId="77777777" w:rsidTr="0070190D">
        <w:trPr>
          <w:trHeight w:val="290"/>
        </w:trPr>
        <w:tc>
          <w:tcPr>
            <w:tcW w:w="4503" w:type="dxa"/>
            <w:tcBorders>
              <w:top w:val="nil"/>
              <w:left w:val="nil"/>
              <w:bottom w:val="nil"/>
              <w:right w:val="nil"/>
            </w:tcBorders>
            <w:shd w:val="clear" w:color="auto" w:fill="F1F1F1"/>
          </w:tcPr>
          <w:p w14:paraId="64C10E0F" w14:textId="207E1F2C" w:rsidR="00360F9E" w:rsidRPr="004F4AD7" w:rsidRDefault="00360F9E" w:rsidP="00360F9E">
            <w:pPr>
              <w:spacing w:line="276" w:lineRule="auto"/>
              <w:ind w:right="-71"/>
            </w:pPr>
            <w:r w:rsidRPr="004F4AD7">
              <w:t>Doç. Dr. Orhan DUMAN</w:t>
            </w:r>
          </w:p>
        </w:tc>
        <w:tc>
          <w:tcPr>
            <w:tcW w:w="4853" w:type="dxa"/>
            <w:tcBorders>
              <w:top w:val="nil"/>
              <w:left w:val="nil"/>
              <w:bottom w:val="nil"/>
              <w:right w:val="nil"/>
            </w:tcBorders>
            <w:shd w:val="clear" w:color="auto" w:fill="F1F1F1"/>
          </w:tcPr>
          <w:p w14:paraId="5D454145" w14:textId="10749E30" w:rsidR="00360F9E" w:rsidRPr="004F4AD7" w:rsidRDefault="00360F9E" w:rsidP="00360F9E">
            <w:pPr>
              <w:spacing w:line="276" w:lineRule="auto"/>
              <w:ind w:right="-71"/>
            </w:pPr>
            <w:r w:rsidRPr="004F4AD7">
              <w:t>Üye</w:t>
            </w:r>
          </w:p>
        </w:tc>
      </w:tr>
      <w:tr w:rsidR="00360F9E" w:rsidRPr="004F4AD7" w14:paraId="50E098AC" w14:textId="77777777" w:rsidTr="0070190D">
        <w:trPr>
          <w:trHeight w:val="290"/>
        </w:trPr>
        <w:tc>
          <w:tcPr>
            <w:tcW w:w="4503" w:type="dxa"/>
            <w:tcBorders>
              <w:top w:val="nil"/>
              <w:left w:val="nil"/>
              <w:bottom w:val="nil"/>
              <w:right w:val="nil"/>
            </w:tcBorders>
            <w:shd w:val="clear" w:color="auto" w:fill="F1F1F1"/>
          </w:tcPr>
          <w:p w14:paraId="414995BC" w14:textId="1129EB57" w:rsidR="00360F9E" w:rsidRPr="004F4AD7" w:rsidRDefault="00360F9E" w:rsidP="00360F9E">
            <w:pPr>
              <w:spacing w:line="276" w:lineRule="auto"/>
              <w:ind w:right="-71"/>
            </w:pPr>
            <w:r w:rsidRPr="004F4AD7">
              <w:t xml:space="preserve">Dr. Öğr. Üyesi </w:t>
            </w:r>
            <w:r>
              <w:t>Mustafa Çağatay</w:t>
            </w:r>
            <w:r w:rsidRPr="004F4AD7">
              <w:t xml:space="preserve"> TOK</w:t>
            </w:r>
          </w:p>
        </w:tc>
        <w:tc>
          <w:tcPr>
            <w:tcW w:w="4853" w:type="dxa"/>
            <w:tcBorders>
              <w:top w:val="nil"/>
              <w:left w:val="nil"/>
              <w:bottom w:val="nil"/>
              <w:right w:val="nil"/>
            </w:tcBorders>
            <w:shd w:val="clear" w:color="auto" w:fill="F1F1F1"/>
          </w:tcPr>
          <w:p w14:paraId="3F0228B6" w14:textId="77777777" w:rsidR="00360F9E" w:rsidRPr="004F4AD7" w:rsidRDefault="00360F9E" w:rsidP="00360F9E">
            <w:pPr>
              <w:spacing w:line="276" w:lineRule="auto"/>
              <w:ind w:right="-71"/>
            </w:pPr>
            <w:r w:rsidRPr="004F4AD7">
              <w:rPr>
                <w:color w:val="auto"/>
              </w:rPr>
              <w:t>Yed</w:t>
            </w:r>
            <w:r w:rsidRPr="004F4AD7">
              <w:t>ek Üye</w:t>
            </w:r>
          </w:p>
        </w:tc>
      </w:tr>
    </w:tbl>
    <w:p w14:paraId="534DCE0F" w14:textId="77777777" w:rsidR="0070190D" w:rsidRPr="004F4AD7" w:rsidRDefault="0070190D" w:rsidP="00FF6024">
      <w:pPr>
        <w:spacing w:after="0" w:line="276" w:lineRule="auto"/>
        <w:ind w:right="-71"/>
      </w:pPr>
    </w:p>
    <w:p w14:paraId="49EA7C6E" w14:textId="4761C816" w:rsidR="00CE2B52" w:rsidRPr="004F4AD7" w:rsidRDefault="00CE2B52" w:rsidP="004E7BE7">
      <w:pPr>
        <w:spacing w:line="276" w:lineRule="auto"/>
        <w:jc w:val="center"/>
      </w:pPr>
      <w:r w:rsidRPr="004F4AD7">
        <w:rPr>
          <w:b/>
          <w:u w:val="single"/>
        </w:rPr>
        <w:t>GÖREV TANIMI VE SORUMLULUKLARI</w:t>
      </w:r>
    </w:p>
    <w:p w14:paraId="345208C3" w14:textId="2AE5E5BF" w:rsidR="001C4164" w:rsidRPr="004F4AD7" w:rsidRDefault="004C6710" w:rsidP="008D5DA1">
      <w:pPr>
        <w:spacing w:line="276" w:lineRule="auto"/>
        <w:ind w:left="125" w:right="-71"/>
        <w:jc w:val="both"/>
      </w:pPr>
      <w:r w:rsidRPr="004F4AD7">
        <w:t>Bandırma Onyedi Eylül Üniversitesi İle</w:t>
      </w:r>
      <w:r w:rsidR="001B65FE" w:rsidRPr="004F4AD7">
        <w:t xml:space="preserve">tişim Fakültesi </w:t>
      </w:r>
      <w:r w:rsidR="001B65FE" w:rsidRPr="009062AB">
        <w:t xml:space="preserve">Burs </w:t>
      </w:r>
      <w:r w:rsidR="008D544C" w:rsidRPr="009062AB">
        <w:t>ve</w:t>
      </w:r>
      <w:r w:rsidR="008D544C" w:rsidRPr="004F4AD7">
        <w:t xml:space="preserve"> </w:t>
      </w:r>
      <w:hyperlink r:id="rId20" w:history="1">
        <w:r w:rsidR="008D544C" w:rsidRPr="008D5DA1">
          <w:rPr>
            <w:rStyle w:val="Kpr"/>
          </w:rPr>
          <w:t>Kısmi Zamanlı Öğrenci</w:t>
        </w:r>
      </w:hyperlink>
      <w:r w:rsidR="008D544C" w:rsidRPr="004F4AD7">
        <w:t xml:space="preserve"> Seçim </w:t>
      </w:r>
      <w:r w:rsidR="001B65FE" w:rsidRPr="004F4AD7">
        <w:t>Komisyonu</w:t>
      </w:r>
      <w:r w:rsidR="006A45E6" w:rsidRPr="004F4AD7">
        <w:t xml:space="preserve">, öğrencilere sağlanacak bursların adil, şeffaf ve objektif bir şekilde dağıtılmasını sağlamak </w:t>
      </w:r>
      <w:r w:rsidR="008D544C" w:rsidRPr="004F4AD7">
        <w:t xml:space="preserve">ve öğrencilerin ders saati dışındaki boş zamanlarında ilgi ve yetenekleri doğrultusunda geçici işlerde çalıştırılarak maddi kazanç ve uygulama becerisi kazanmasını sağlamak </w:t>
      </w:r>
      <w:r w:rsidR="006A45E6" w:rsidRPr="004F4AD7">
        <w:t>amacıyla oluşturulmuş bir komisyondur</w:t>
      </w:r>
      <w:r w:rsidR="0000199C" w:rsidRPr="004F4AD7">
        <w:t>.</w:t>
      </w:r>
      <w:r w:rsidR="00F03C14" w:rsidRPr="004F4AD7">
        <w:t xml:space="preserve"> Yapılması gereken çalışmalar şunlardır: </w:t>
      </w:r>
    </w:p>
    <w:p w14:paraId="1661DDCA" w14:textId="77777777" w:rsidR="0064542F" w:rsidRPr="0064542F" w:rsidRDefault="0064542F" w:rsidP="004B4061">
      <w:pPr>
        <w:numPr>
          <w:ilvl w:val="0"/>
          <w:numId w:val="1"/>
        </w:numPr>
        <w:spacing w:after="0" w:line="276" w:lineRule="auto"/>
        <w:ind w:left="924" w:right="-74" w:hanging="360"/>
        <w:jc w:val="both"/>
      </w:pPr>
      <w:r w:rsidRPr="009062AB">
        <w:t>Fakültenin sağladığı ve üniversiteye bildirilen burs kontenjanları doğrultusunda öğrencilerin burs başvurularını değerlendirmek.</w:t>
      </w:r>
    </w:p>
    <w:p w14:paraId="74F6B6FA" w14:textId="5BB304D5" w:rsidR="006A45E6" w:rsidRPr="004F4AD7" w:rsidRDefault="0064542F" w:rsidP="004B4061">
      <w:pPr>
        <w:numPr>
          <w:ilvl w:val="0"/>
          <w:numId w:val="1"/>
        </w:numPr>
        <w:spacing w:after="0" w:line="276" w:lineRule="auto"/>
        <w:ind w:left="924" w:right="-74" w:hanging="360"/>
        <w:jc w:val="both"/>
      </w:pPr>
      <w:r>
        <w:t>B</w:t>
      </w:r>
      <w:r w:rsidR="006A45E6" w:rsidRPr="004F4AD7">
        <w:t>aşvurularda belirtilen bilgilerin doğruluğunu teyit e</w:t>
      </w:r>
      <w:r w:rsidR="00F03C14" w:rsidRPr="004F4AD7">
        <w:t>tmek</w:t>
      </w:r>
      <w:r w:rsidR="006A45E6" w:rsidRPr="004F4AD7">
        <w:t>.</w:t>
      </w:r>
    </w:p>
    <w:p w14:paraId="1EA338E4" w14:textId="404FBBB7" w:rsidR="006A45E6" w:rsidRPr="004F4AD7" w:rsidRDefault="006A45E6" w:rsidP="004B4061">
      <w:pPr>
        <w:numPr>
          <w:ilvl w:val="0"/>
          <w:numId w:val="1"/>
        </w:numPr>
        <w:spacing w:after="0" w:line="276" w:lineRule="auto"/>
        <w:ind w:left="924" w:right="-74" w:hanging="360"/>
        <w:jc w:val="both"/>
      </w:pPr>
      <w:r w:rsidRPr="004F4AD7">
        <w:t>Bursların hangi kriterlere göre dağıtılacağına dair ilke ve kuralları belirlemek ve burs verilecek öğrencilerin seçimini bu kriterlere göre yapmak.</w:t>
      </w:r>
    </w:p>
    <w:p w14:paraId="37E70206" w14:textId="52341482" w:rsidR="005D7B9F" w:rsidRPr="004F4AD7" w:rsidRDefault="008517BD" w:rsidP="004B4061">
      <w:pPr>
        <w:numPr>
          <w:ilvl w:val="0"/>
          <w:numId w:val="1"/>
        </w:numPr>
        <w:spacing w:after="0" w:line="276" w:lineRule="auto"/>
        <w:ind w:left="924" w:right="-74" w:hanging="360"/>
        <w:jc w:val="both"/>
      </w:pPr>
      <w:r w:rsidRPr="004F4AD7">
        <w:lastRenderedPageBreak/>
        <w:t>Çeşitli kurum, kuruluş ve vakıflar tarafından verilen burslar hakkında öğrencileri bilgilendirmek</w:t>
      </w:r>
      <w:r w:rsidR="005D7B9F" w:rsidRPr="004F4AD7">
        <w:t xml:space="preserve">, bu konuda öğrencilere rehberlik etmek. </w:t>
      </w:r>
    </w:p>
    <w:p w14:paraId="7765E752" w14:textId="77777777" w:rsidR="009062AB" w:rsidRPr="004F4AD7" w:rsidRDefault="009062AB" w:rsidP="009062AB">
      <w:pPr>
        <w:numPr>
          <w:ilvl w:val="0"/>
          <w:numId w:val="1"/>
        </w:numPr>
        <w:spacing w:after="0" w:line="276" w:lineRule="auto"/>
        <w:ind w:left="924" w:right="-74" w:hanging="360"/>
        <w:jc w:val="both"/>
      </w:pPr>
      <w:r w:rsidRPr="004F4AD7">
        <w:t>Öğrencilerden gelen başvuruları incelemek ve değerlendirmek üzere gerekli hazırlıkları yapmak.</w:t>
      </w:r>
    </w:p>
    <w:p w14:paraId="1B6834B2" w14:textId="77777777" w:rsidR="009062AB" w:rsidRPr="004F4AD7" w:rsidRDefault="009062AB" w:rsidP="009062AB">
      <w:pPr>
        <w:numPr>
          <w:ilvl w:val="0"/>
          <w:numId w:val="1"/>
        </w:numPr>
        <w:spacing w:after="0" w:line="276" w:lineRule="auto"/>
        <w:ind w:left="924" w:right="-74" w:hanging="360"/>
        <w:jc w:val="both"/>
      </w:pPr>
      <w:r w:rsidRPr="004F4AD7">
        <w:t>Öğrencilerin akademik başarıları, maddi durumları ve işin gerekliliklerine uygunluk gibi kriterleri göz önünde bulundurmak.</w:t>
      </w:r>
    </w:p>
    <w:p w14:paraId="73DEBFEC" w14:textId="77777777" w:rsidR="0064542F" w:rsidRDefault="005D7B9F" w:rsidP="004B4061">
      <w:pPr>
        <w:numPr>
          <w:ilvl w:val="0"/>
          <w:numId w:val="1"/>
        </w:numPr>
        <w:spacing w:after="0" w:line="276" w:lineRule="auto"/>
        <w:ind w:left="924" w:right="-74" w:hanging="360"/>
        <w:jc w:val="both"/>
      </w:pPr>
      <w:r w:rsidRPr="004F4AD7">
        <w:t xml:space="preserve">Burs kriterlerini göz önünde tutarak başvuruları sonuçlandırmak. </w:t>
      </w:r>
    </w:p>
    <w:p w14:paraId="5137A5C7" w14:textId="77777777" w:rsidR="0064542F" w:rsidRDefault="005D7B9F" w:rsidP="004B4061">
      <w:pPr>
        <w:numPr>
          <w:ilvl w:val="0"/>
          <w:numId w:val="1"/>
        </w:numPr>
        <w:spacing w:after="0" w:line="276" w:lineRule="auto"/>
        <w:ind w:left="924" w:right="-74" w:hanging="360"/>
        <w:jc w:val="both"/>
      </w:pPr>
      <w:r w:rsidRPr="004F4AD7">
        <w:t>Burs komisyonuna gelen dilekçeleri karara bağ</w:t>
      </w:r>
      <w:r w:rsidR="0064542F">
        <w:t>lamak ve burs</w:t>
      </w:r>
      <w:r w:rsidRPr="004F4AD7">
        <w:t xml:space="preserve"> </w:t>
      </w:r>
      <w:r w:rsidR="0064542F" w:rsidRPr="0064542F">
        <w:t xml:space="preserve">almaya aday öğrencilerin belirlenmesini sağlamak. </w:t>
      </w:r>
    </w:p>
    <w:p w14:paraId="5E2F3A49" w14:textId="77777777" w:rsidR="0064542F" w:rsidRDefault="0064542F" w:rsidP="004B4061">
      <w:pPr>
        <w:numPr>
          <w:ilvl w:val="0"/>
          <w:numId w:val="1"/>
        </w:numPr>
        <w:spacing w:after="0" w:line="276" w:lineRule="auto"/>
        <w:ind w:left="924" w:right="-74" w:hanging="360"/>
        <w:jc w:val="both"/>
      </w:pPr>
      <w:r w:rsidRPr="0064542F">
        <w:t>Burs sonuçlarının ilan edilmesini sağlamak.</w:t>
      </w:r>
    </w:p>
    <w:p w14:paraId="702B38E0" w14:textId="7B6B4B28" w:rsidR="004C3BCE" w:rsidRPr="0064542F" w:rsidRDefault="004C3BCE" w:rsidP="004B4061">
      <w:pPr>
        <w:numPr>
          <w:ilvl w:val="0"/>
          <w:numId w:val="1"/>
        </w:numPr>
        <w:spacing w:after="0" w:line="276" w:lineRule="auto"/>
        <w:ind w:left="924" w:right="-74" w:hanging="360"/>
        <w:jc w:val="both"/>
      </w:pPr>
      <w:r w:rsidRPr="004F4AD7">
        <w:t xml:space="preserve">Kısmi zamanlı çalışma duyurularını öğrencilere duyurmak, bilgilendirme yapmak. </w:t>
      </w:r>
    </w:p>
    <w:p w14:paraId="6DBD4ABE" w14:textId="77777777" w:rsidR="004C3BCE" w:rsidRPr="004F4AD7" w:rsidRDefault="004C3BCE" w:rsidP="004B4061">
      <w:pPr>
        <w:numPr>
          <w:ilvl w:val="0"/>
          <w:numId w:val="1"/>
        </w:numPr>
        <w:spacing w:after="0" w:line="276" w:lineRule="auto"/>
        <w:ind w:left="924" w:right="-74" w:hanging="360"/>
        <w:jc w:val="both"/>
      </w:pPr>
      <w:r w:rsidRPr="004F4AD7">
        <w:t xml:space="preserve">Kısmi zamanlı çalışacak öğrencilerin seçimini yapmak. </w:t>
      </w:r>
    </w:p>
    <w:p w14:paraId="11E9401B" w14:textId="0EF078AB" w:rsidR="004C3BCE" w:rsidRDefault="004C3BCE" w:rsidP="004B4061">
      <w:pPr>
        <w:numPr>
          <w:ilvl w:val="0"/>
          <w:numId w:val="1"/>
        </w:numPr>
        <w:spacing w:after="0" w:line="276" w:lineRule="auto"/>
        <w:ind w:left="924" w:right="-74" w:hanging="360"/>
        <w:jc w:val="both"/>
      </w:pPr>
      <w:r w:rsidRPr="004F4AD7">
        <w:t>Kısmi zamanlı çalışacak öğrencilerin listesini belirleyip duyurmak.</w:t>
      </w:r>
    </w:p>
    <w:p w14:paraId="68094059" w14:textId="77777777" w:rsidR="0064542F" w:rsidRPr="0064542F" w:rsidRDefault="0064542F" w:rsidP="004B4061">
      <w:pPr>
        <w:numPr>
          <w:ilvl w:val="0"/>
          <w:numId w:val="1"/>
        </w:numPr>
        <w:spacing w:after="0" w:line="276" w:lineRule="auto"/>
        <w:ind w:left="924" w:right="-74" w:hanging="360"/>
        <w:jc w:val="both"/>
      </w:pPr>
      <w:r w:rsidRPr="0064542F">
        <w:t xml:space="preserve">Bölümün diğer komisyonları ile iş birliği içinde çalışmak ve ilgili ihtiyaçlara yönelik uygun çözüm yöntemlerinin oluşturulmasını sağlamak. </w:t>
      </w:r>
    </w:p>
    <w:bookmarkEnd w:id="21"/>
    <w:p w14:paraId="057B8374" w14:textId="77777777" w:rsidR="009062AB" w:rsidRDefault="009062AB" w:rsidP="009062AB">
      <w:pPr>
        <w:numPr>
          <w:ilvl w:val="0"/>
          <w:numId w:val="1"/>
        </w:numPr>
        <w:spacing w:after="0" w:line="276" w:lineRule="auto"/>
        <w:ind w:left="924" w:right="-74" w:hanging="360"/>
        <w:jc w:val="both"/>
      </w:pPr>
      <w:r w:rsidRPr="004C4808">
        <w:rPr>
          <w:rFonts w:eastAsiaTheme="minorEastAsia"/>
          <w:sz w:val="24"/>
          <w:szCs w:val="24"/>
        </w:rPr>
        <w:t>Yılda en az iki kez ve gerektiğinde toplantı yapmak, kararlar almak ve uygulanmasını takip etmek</w:t>
      </w:r>
      <w:r>
        <w:rPr>
          <w:rFonts w:eastAsiaTheme="minorEastAsia"/>
          <w:sz w:val="24"/>
          <w:szCs w:val="24"/>
        </w:rPr>
        <w:t xml:space="preserve"> ve ilgili çalışmalar ile ilgili </w:t>
      </w:r>
      <w:r w:rsidRPr="004F4AD7">
        <w:t xml:space="preserve">Dekanlığa </w:t>
      </w:r>
      <w:r>
        <w:t xml:space="preserve">rapor </w:t>
      </w:r>
      <w:r w:rsidRPr="004F4AD7">
        <w:t>sunmak</w:t>
      </w:r>
      <w:r>
        <w:t>.</w:t>
      </w:r>
    </w:p>
    <w:p w14:paraId="257693D5" w14:textId="1635EC7A" w:rsidR="009355E8" w:rsidRPr="004F4AD7" w:rsidRDefault="009355E8" w:rsidP="0064542F">
      <w:pPr>
        <w:spacing w:after="0" w:line="276" w:lineRule="auto"/>
        <w:ind w:right="-71"/>
      </w:pPr>
    </w:p>
    <w:p w14:paraId="7C02C0A1" w14:textId="59E812BB" w:rsidR="00435C0E" w:rsidRPr="004F4AD7" w:rsidRDefault="006F1058" w:rsidP="004E7BE7">
      <w:pPr>
        <w:pStyle w:val="Balk2"/>
        <w:spacing w:line="276" w:lineRule="auto"/>
        <w:jc w:val="left"/>
        <w:rPr>
          <w:u w:val="none"/>
        </w:rPr>
      </w:pPr>
      <w:bookmarkStart w:id="22" w:name="_Toc175063710"/>
      <w:r w:rsidRPr="00B330AC">
        <w:rPr>
          <w:u w:val="none"/>
        </w:rPr>
        <w:t>9</w:t>
      </w:r>
      <w:r w:rsidR="00F93FA2" w:rsidRPr="00B330AC">
        <w:rPr>
          <w:u w:val="none"/>
        </w:rPr>
        <w:t xml:space="preserve">. </w:t>
      </w:r>
      <w:r w:rsidR="00276CF3" w:rsidRPr="00B330AC">
        <w:rPr>
          <w:u w:val="none"/>
        </w:rPr>
        <w:t>KALİTE KOMİSYONU</w:t>
      </w:r>
      <w:bookmarkEnd w:id="22"/>
    </w:p>
    <w:p w14:paraId="4CEC6B16" w14:textId="77777777" w:rsidR="00454C9D" w:rsidRPr="004F4AD7" w:rsidRDefault="00454C9D" w:rsidP="00FF6024">
      <w:pPr>
        <w:spacing w:line="276" w:lineRule="auto"/>
      </w:pPr>
    </w:p>
    <w:p w14:paraId="67C2D038" w14:textId="158C3F35" w:rsidR="00F93FA2" w:rsidRPr="004F4AD7" w:rsidRDefault="00F93FA2" w:rsidP="004E7BE7">
      <w:pPr>
        <w:spacing w:before="120" w:after="0" w:line="276" w:lineRule="auto"/>
        <w:ind w:right="-71"/>
      </w:pPr>
      <w:r w:rsidRPr="004F4AD7">
        <w:rPr>
          <w:b/>
        </w:rPr>
        <w:t>Sorumlu Dekan Yardımcısı</w:t>
      </w:r>
      <w:r w:rsidRPr="004F4AD7">
        <w:t>: Doç.</w:t>
      </w:r>
      <w:r w:rsidR="00E66149" w:rsidRPr="004F4AD7">
        <w:t xml:space="preserve"> </w:t>
      </w:r>
      <w:r w:rsidRPr="004F4AD7">
        <w:t xml:space="preserve">Dr. </w:t>
      </w:r>
      <w:r w:rsidR="002B15E0">
        <w:t>Mehmet</w:t>
      </w:r>
      <w:r w:rsidR="00E66149" w:rsidRPr="004F4AD7">
        <w:t xml:space="preserve"> </w:t>
      </w:r>
      <w:r w:rsidRPr="004F4AD7">
        <w:t>Sinan TAM</w:t>
      </w:r>
    </w:p>
    <w:p w14:paraId="5A8F04E7" w14:textId="5CD11A21" w:rsidR="00176288" w:rsidRPr="004F4AD7" w:rsidRDefault="00176288" w:rsidP="004E7BE7">
      <w:pPr>
        <w:spacing w:before="120" w:line="276" w:lineRule="auto"/>
        <w:ind w:right="-71"/>
        <w:jc w:val="center"/>
        <w:rPr>
          <w:b/>
        </w:rPr>
      </w:pPr>
      <w:r w:rsidRPr="004F4AD7">
        <w:rPr>
          <w:b/>
        </w:rPr>
        <w:t>FAKÜLTE BİRİM KOMİSYONU</w:t>
      </w:r>
    </w:p>
    <w:tbl>
      <w:tblPr>
        <w:tblStyle w:val="TableGrid4"/>
        <w:tblW w:w="9356" w:type="dxa"/>
        <w:tblInd w:w="142" w:type="dxa"/>
        <w:tblCellMar>
          <w:top w:w="28" w:type="dxa"/>
          <w:right w:w="48" w:type="dxa"/>
        </w:tblCellMar>
        <w:tblLook w:val="04A0" w:firstRow="1" w:lastRow="0" w:firstColumn="1" w:lastColumn="0" w:noHBand="0" w:noVBand="1"/>
      </w:tblPr>
      <w:tblGrid>
        <w:gridCol w:w="4503"/>
        <w:gridCol w:w="4853"/>
      </w:tblGrid>
      <w:tr w:rsidR="00F93FA2" w:rsidRPr="004F4AD7" w14:paraId="686F8596" w14:textId="77777777" w:rsidTr="00F93FA2">
        <w:trPr>
          <w:trHeight w:val="290"/>
        </w:trPr>
        <w:tc>
          <w:tcPr>
            <w:tcW w:w="4503" w:type="dxa"/>
            <w:tcBorders>
              <w:top w:val="nil"/>
              <w:left w:val="nil"/>
              <w:bottom w:val="nil"/>
              <w:right w:val="nil"/>
            </w:tcBorders>
            <w:shd w:val="clear" w:color="auto" w:fill="F1F1F1"/>
          </w:tcPr>
          <w:p w14:paraId="37BAEBC8" w14:textId="77777777" w:rsidR="00F93FA2" w:rsidRPr="004F4AD7" w:rsidRDefault="00F93FA2" w:rsidP="00FF6024">
            <w:pPr>
              <w:spacing w:line="276" w:lineRule="auto"/>
              <w:ind w:left="108" w:right="-71"/>
            </w:pPr>
            <w:r w:rsidRPr="004F4AD7">
              <w:rPr>
                <w:b/>
              </w:rPr>
              <w:t xml:space="preserve">Adı-Soyadı </w:t>
            </w:r>
          </w:p>
        </w:tc>
        <w:tc>
          <w:tcPr>
            <w:tcW w:w="4853" w:type="dxa"/>
            <w:tcBorders>
              <w:top w:val="nil"/>
              <w:left w:val="nil"/>
              <w:bottom w:val="nil"/>
              <w:right w:val="nil"/>
            </w:tcBorders>
            <w:shd w:val="clear" w:color="auto" w:fill="F1F1F1"/>
          </w:tcPr>
          <w:p w14:paraId="18F41FAA" w14:textId="77777777" w:rsidR="00F93FA2" w:rsidRPr="004F4AD7" w:rsidRDefault="00F93FA2" w:rsidP="00FF6024">
            <w:pPr>
              <w:spacing w:line="276" w:lineRule="auto"/>
              <w:ind w:right="-71"/>
            </w:pPr>
            <w:r w:rsidRPr="004F4AD7">
              <w:rPr>
                <w:b/>
              </w:rPr>
              <w:t>Birim</w:t>
            </w:r>
          </w:p>
        </w:tc>
      </w:tr>
      <w:tr w:rsidR="00F93FA2" w:rsidRPr="004F4AD7" w14:paraId="6D72968F" w14:textId="77777777" w:rsidTr="00F93FA2">
        <w:trPr>
          <w:trHeight w:val="290"/>
        </w:trPr>
        <w:tc>
          <w:tcPr>
            <w:tcW w:w="4503" w:type="dxa"/>
            <w:tcBorders>
              <w:top w:val="nil"/>
              <w:left w:val="nil"/>
              <w:bottom w:val="nil"/>
              <w:right w:val="nil"/>
            </w:tcBorders>
          </w:tcPr>
          <w:p w14:paraId="1964BA9D" w14:textId="78368763" w:rsidR="00F93FA2" w:rsidRPr="004F4AD7" w:rsidRDefault="009A2EF3" w:rsidP="00FF6024">
            <w:pPr>
              <w:spacing w:line="276" w:lineRule="auto"/>
              <w:ind w:right="-71"/>
            </w:pPr>
            <w:bookmarkStart w:id="23" w:name="_Hlk174444577"/>
            <w:r w:rsidRPr="004F4AD7">
              <w:t xml:space="preserve">Doç. Dr. </w:t>
            </w:r>
            <w:r w:rsidR="002B15E0">
              <w:t>Mehmet</w:t>
            </w:r>
            <w:r w:rsidRPr="004F4AD7">
              <w:t xml:space="preserve"> Sinan TAM</w:t>
            </w:r>
          </w:p>
        </w:tc>
        <w:tc>
          <w:tcPr>
            <w:tcW w:w="4853" w:type="dxa"/>
            <w:tcBorders>
              <w:top w:val="nil"/>
              <w:left w:val="nil"/>
              <w:bottom w:val="nil"/>
              <w:right w:val="nil"/>
            </w:tcBorders>
          </w:tcPr>
          <w:p w14:paraId="4857DAD2" w14:textId="77777777" w:rsidR="00F93FA2" w:rsidRPr="004F4AD7" w:rsidRDefault="00F93FA2" w:rsidP="00FF6024">
            <w:pPr>
              <w:spacing w:line="276" w:lineRule="auto"/>
              <w:ind w:right="-71"/>
            </w:pPr>
            <w:r w:rsidRPr="004F4AD7">
              <w:t xml:space="preserve">Başkan </w:t>
            </w:r>
          </w:p>
        </w:tc>
      </w:tr>
      <w:tr w:rsidR="00F93FA2" w:rsidRPr="004F4AD7" w14:paraId="0F2BAA21" w14:textId="77777777" w:rsidTr="00F93FA2">
        <w:trPr>
          <w:trHeight w:val="290"/>
        </w:trPr>
        <w:tc>
          <w:tcPr>
            <w:tcW w:w="4503" w:type="dxa"/>
            <w:tcBorders>
              <w:top w:val="nil"/>
              <w:left w:val="nil"/>
              <w:bottom w:val="nil"/>
              <w:right w:val="nil"/>
            </w:tcBorders>
            <w:shd w:val="clear" w:color="auto" w:fill="F1F1F1"/>
          </w:tcPr>
          <w:p w14:paraId="6006D7D8" w14:textId="3ED0AD34" w:rsidR="00F93FA2" w:rsidRPr="004F4AD7" w:rsidRDefault="00DB6DD2" w:rsidP="00FF6024">
            <w:pPr>
              <w:spacing w:line="276" w:lineRule="auto"/>
              <w:ind w:right="-71"/>
            </w:pPr>
            <w:r w:rsidRPr="004F4AD7">
              <w:t>Doç. Dr. Aysel KURNAZ</w:t>
            </w:r>
          </w:p>
        </w:tc>
        <w:tc>
          <w:tcPr>
            <w:tcW w:w="4853" w:type="dxa"/>
            <w:tcBorders>
              <w:top w:val="nil"/>
              <w:left w:val="nil"/>
              <w:bottom w:val="nil"/>
              <w:right w:val="nil"/>
            </w:tcBorders>
            <w:shd w:val="clear" w:color="auto" w:fill="F1F1F1"/>
          </w:tcPr>
          <w:p w14:paraId="019368E4" w14:textId="77777777" w:rsidR="00F93FA2" w:rsidRPr="004F4AD7" w:rsidRDefault="00F93FA2" w:rsidP="00FF6024">
            <w:pPr>
              <w:spacing w:line="276" w:lineRule="auto"/>
              <w:ind w:right="-71"/>
            </w:pPr>
            <w:r w:rsidRPr="004F4AD7">
              <w:t xml:space="preserve">Üye </w:t>
            </w:r>
          </w:p>
        </w:tc>
      </w:tr>
      <w:bookmarkEnd w:id="23"/>
      <w:tr w:rsidR="00DB6DD2" w:rsidRPr="004F4AD7" w14:paraId="202BA19E" w14:textId="77777777" w:rsidTr="00CA0DBA">
        <w:trPr>
          <w:trHeight w:val="191"/>
        </w:trPr>
        <w:tc>
          <w:tcPr>
            <w:tcW w:w="4503" w:type="dxa"/>
            <w:tcBorders>
              <w:top w:val="nil"/>
              <w:left w:val="nil"/>
              <w:bottom w:val="nil"/>
              <w:right w:val="nil"/>
            </w:tcBorders>
            <w:shd w:val="clear" w:color="auto" w:fill="F1F1F1"/>
          </w:tcPr>
          <w:p w14:paraId="192A696B" w14:textId="228DB2FF" w:rsidR="00DB6DD2" w:rsidRPr="004F4AD7" w:rsidRDefault="00DB6DD2" w:rsidP="00CA0DBA">
            <w:pPr>
              <w:spacing w:line="276" w:lineRule="auto"/>
              <w:ind w:right="-71"/>
            </w:pPr>
            <w:r w:rsidRPr="004F4AD7">
              <w:t xml:space="preserve">Dr. Öğr. Üyesi </w:t>
            </w:r>
            <w:r w:rsidR="00CA0DBA">
              <w:t>Ersin KOZAN</w:t>
            </w:r>
          </w:p>
        </w:tc>
        <w:tc>
          <w:tcPr>
            <w:tcW w:w="4853" w:type="dxa"/>
            <w:tcBorders>
              <w:top w:val="nil"/>
              <w:left w:val="nil"/>
              <w:bottom w:val="nil"/>
              <w:right w:val="nil"/>
            </w:tcBorders>
            <w:shd w:val="clear" w:color="auto" w:fill="F1F1F1"/>
          </w:tcPr>
          <w:p w14:paraId="0B1ADA0B" w14:textId="77777777" w:rsidR="00DB6DD2" w:rsidRPr="004F4AD7" w:rsidRDefault="00DB6DD2" w:rsidP="00FF6024">
            <w:pPr>
              <w:spacing w:line="276" w:lineRule="auto"/>
              <w:ind w:right="-71"/>
            </w:pPr>
            <w:r w:rsidRPr="004F4AD7">
              <w:t>Üye</w:t>
            </w:r>
          </w:p>
        </w:tc>
      </w:tr>
      <w:tr w:rsidR="00DB6DD2" w:rsidRPr="004F4AD7" w14:paraId="2B4F10EC" w14:textId="77777777" w:rsidTr="00F93FA2">
        <w:trPr>
          <w:trHeight w:val="290"/>
        </w:trPr>
        <w:tc>
          <w:tcPr>
            <w:tcW w:w="4503" w:type="dxa"/>
            <w:tcBorders>
              <w:top w:val="nil"/>
              <w:left w:val="nil"/>
              <w:bottom w:val="nil"/>
              <w:right w:val="nil"/>
            </w:tcBorders>
            <w:shd w:val="clear" w:color="auto" w:fill="F1F1F1"/>
          </w:tcPr>
          <w:p w14:paraId="44E3DC6A" w14:textId="65EB2D4F" w:rsidR="00DB6DD2" w:rsidRPr="004F4AD7" w:rsidRDefault="00DB6DD2" w:rsidP="00FF6024">
            <w:pPr>
              <w:spacing w:line="276" w:lineRule="auto"/>
              <w:ind w:right="-71"/>
            </w:pPr>
            <w:r w:rsidRPr="004F4AD7">
              <w:t xml:space="preserve">Dr. Öğr. Üyesi </w:t>
            </w:r>
            <w:r w:rsidR="00336B3B">
              <w:t xml:space="preserve">Mustafa </w:t>
            </w:r>
            <w:r w:rsidRPr="004F4AD7">
              <w:t>Çağatay TOK</w:t>
            </w:r>
          </w:p>
        </w:tc>
        <w:tc>
          <w:tcPr>
            <w:tcW w:w="4853" w:type="dxa"/>
            <w:tcBorders>
              <w:top w:val="nil"/>
              <w:left w:val="nil"/>
              <w:bottom w:val="nil"/>
              <w:right w:val="nil"/>
            </w:tcBorders>
            <w:shd w:val="clear" w:color="auto" w:fill="F1F1F1"/>
          </w:tcPr>
          <w:p w14:paraId="748B9E91" w14:textId="190AF786" w:rsidR="00DB6DD2" w:rsidRPr="004F4AD7" w:rsidRDefault="00DB6DD2" w:rsidP="00FF6024">
            <w:pPr>
              <w:spacing w:line="276" w:lineRule="auto"/>
              <w:ind w:right="-71"/>
            </w:pPr>
            <w:r w:rsidRPr="004F4AD7">
              <w:t>Üye</w:t>
            </w:r>
          </w:p>
        </w:tc>
      </w:tr>
      <w:tr w:rsidR="00DB6DD2" w:rsidRPr="004F4AD7" w14:paraId="43E9C096" w14:textId="77777777" w:rsidTr="00F93FA2">
        <w:trPr>
          <w:trHeight w:val="290"/>
        </w:trPr>
        <w:tc>
          <w:tcPr>
            <w:tcW w:w="4503" w:type="dxa"/>
            <w:tcBorders>
              <w:top w:val="nil"/>
              <w:left w:val="nil"/>
              <w:bottom w:val="nil"/>
              <w:right w:val="nil"/>
            </w:tcBorders>
            <w:shd w:val="clear" w:color="auto" w:fill="F1F1F1"/>
          </w:tcPr>
          <w:p w14:paraId="1348E51C" w14:textId="203779D0" w:rsidR="00DB6DD2" w:rsidRPr="004F4AD7" w:rsidRDefault="00DB6DD2" w:rsidP="00FF6024">
            <w:pPr>
              <w:spacing w:line="276" w:lineRule="auto"/>
              <w:ind w:right="-71"/>
            </w:pPr>
            <w:r w:rsidRPr="004F4AD7">
              <w:t>Dr. Öğr. Üyesi Esra TANİ YILDIZ</w:t>
            </w:r>
          </w:p>
        </w:tc>
        <w:tc>
          <w:tcPr>
            <w:tcW w:w="4853" w:type="dxa"/>
            <w:tcBorders>
              <w:top w:val="nil"/>
              <w:left w:val="nil"/>
              <w:bottom w:val="nil"/>
              <w:right w:val="nil"/>
            </w:tcBorders>
            <w:shd w:val="clear" w:color="auto" w:fill="F1F1F1"/>
          </w:tcPr>
          <w:p w14:paraId="6E8A1F90" w14:textId="10B07A3D" w:rsidR="00DB6DD2" w:rsidRPr="004F4AD7" w:rsidRDefault="00DB6DD2" w:rsidP="00FF6024">
            <w:pPr>
              <w:spacing w:line="276" w:lineRule="auto"/>
              <w:ind w:right="-71"/>
            </w:pPr>
            <w:r w:rsidRPr="004F4AD7">
              <w:t>Üye</w:t>
            </w:r>
          </w:p>
        </w:tc>
      </w:tr>
      <w:tr w:rsidR="00A70E6E" w:rsidRPr="004F4AD7" w14:paraId="4570F87F" w14:textId="77777777" w:rsidTr="00F93FA2">
        <w:trPr>
          <w:trHeight w:val="290"/>
        </w:trPr>
        <w:tc>
          <w:tcPr>
            <w:tcW w:w="4503" w:type="dxa"/>
            <w:tcBorders>
              <w:top w:val="nil"/>
              <w:left w:val="nil"/>
              <w:bottom w:val="nil"/>
              <w:right w:val="nil"/>
            </w:tcBorders>
            <w:shd w:val="clear" w:color="auto" w:fill="F1F1F1"/>
          </w:tcPr>
          <w:p w14:paraId="793CF68D" w14:textId="5E1A307F" w:rsidR="00A70E6E" w:rsidRPr="004F4AD7" w:rsidRDefault="00A70E6E" w:rsidP="00A70E6E">
            <w:pPr>
              <w:spacing w:line="276" w:lineRule="auto"/>
              <w:ind w:right="-71"/>
            </w:pPr>
            <w:r w:rsidRPr="004F4AD7">
              <w:t>Arş. Gör. Azimenur AYAZ</w:t>
            </w:r>
          </w:p>
        </w:tc>
        <w:tc>
          <w:tcPr>
            <w:tcW w:w="4853" w:type="dxa"/>
            <w:tcBorders>
              <w:top w:val="nil"/>
              <w:left w:val="nil"/>
              <w:bottom w:val="nil"/>
              <w:right w:val="nil"/>
            </w:tcBorders>
            <w:shd w:val="clear" w:color="auto" w:fill="F1F1F1"/>
          </w:tcPr>
          <w:p w14:paraId="32CB89C4" w14:textId="2DC35772" w:rsidR="00A70E6E" w:rsidRPr="004F4AD7" w:rsidRDefault="00A70E6E" w:rsidP="00A70E6E">
            <w:pPr>
              <w:spacing w:line="276" w:lineRule="auto"/>
              <w:ind w:right="-71"/>
            </w:pPr>
            <w:r w:rsidRPr="004F4AD7">
              <w:t>Üye</w:t>
            </w:r>
          </w:p>
        </w:tc>
      </w:tr>
      <w:tr w:rsidR="00A70E6E" w:rsidRPr="004F4AD7" w14:paraId="293695ED" w14:textId="77777777" w:rsidTr="00F93FA2">
        <w:trPr>
          <w:trHeight w:val="290"/>
        </w:trPr>
        <w:tc>
          <w:tcPr>
            <w:tcW w:w="4503" w:type="dxa"/>
            <w:tcBorders>
              <w:top w:val="nil"/>
              <w:left w:val="nil"/>
              <w:bottom w:val="nil"/>
              <w:right w:val="nil"/>
            </w:tcBorders>
            <w:shd w:val="clear" w:color="auto" w:fill="F1F1F1"/>
          </w:tcPr>
          <w:p w14:paraId="139C7EF0" w14:textId="061628AC" w:rsidR="00A70E6E" w:rsidRPr="004F4AD7" w:rsidRDefault="00A70E6E" w:rsidP="00A70E6E">
            <w:pPr>
              <w:spacing w:line="276" w:lineRule="auto"/>
              <w:ind w:right="-71"/>
            </w:pPr>
            <w:r w:rsidRPr="004F4AD7">
              <w:t>Arş. Gör. Bedirhan ATLI</w:t>
            </w:r>
          </w:p>
        </w:tc>
        <w:tc>
          <w:tcPr>
            <w:tcW w:w="4853" w:type="dxa"/>
            <w:tcBorders>
              <w:top w:val="nil"/>
              <w:left w:val="nil"/>
              <w:bottom w:val="nil"/>
              <w:right w:val="nil"/>
            </w:tcBorders>
            <w:shd w:val="clear" w:color="auto" w:fill="F1F1F1"/>
          </w:tcPr>
          <w:p w14:paraId="75BE8664" w14:textId="1B2300B0" w:rsidR="00A70E6E" w:rsidRPr="004F4AD7" w:rsidRDefault="00A70E6E" w:rsidP="00A70E6E">
            <w:pPr>
              <w:spacing w:line="276" w:lineRule="auto"/>
              <w:ind w:right="-71"/>
            </w:pPr>
            <w:r>
              <w:t>Raportör</w:t>
            </w:r>
          </w:p>
        </w:tc>
      </w:tr>
      <w:tr w:rsidR="00A70E6E" w:rsidRPr="004F4AD7" w14:paraId="083713CD" w14:textId="77777777" w:rsidTr="00F93FA2">
        <w:trPr>
          <w:trHeight w:val="290"/>
        </w:trPr>
        <w:tc>
          <w:tcPr>
            <w:tcW w:w="4503" w:type="dxa"/>
            <w:tcBorders>
              <w:top w:val="nil"/>
              <w:left w:val="nil"/>
              <w:bottom w:val="nil"/>
              <w:right w:val="nil"/>
            </w:tcBorders>
            <w:shd w:val="clear" w:color="auto" w:fill="F1F1F1"/>
          </w:tcPr>
          <w:p w14:paraId="6F877B7D" w14:textId="17ACA097" w:rsidR="00A70E6E" w:rsidRPr="004F4AD7" w:rsidRDefault="00A70E6E" w:rsidP="00A70E6E">
            <w:pPr>
              <w:spacing w:line="276" w:lineRule="auto"/>
              <w:ind w:right="-71"/>
            </w:pPr>
            <w:r>
              <w:t>Kadir PARMAKSIZ</w:t>
            </w:r>
          </w:p>
        </w:tc>
        <w:tc>
          <w:tcPr>
            <w:tcW w:w="4853" w:type="dxa"/>
            <w:tcBorders>
              <w:top w:val="nil"/>
              <w:left w:val="nil"/>
              <w:bottom w:val="nil"/>
              <w:right w:val="nil"/>
            </w:tcBorders>
            <w:shd w:val="clear" w:color="auto" w:fill="F1F1F1"/>
          </w:tcPr>
          <w:p w14:paraId="3B996EA9" w14:textId="5D7C2100" w:rsidR="00A70E6E" w:rsidRPr="004F4AD7" w:rsidRDefault="00A70E6E" w:rsidP="00A70E6E">
            <w:pPr>
              <w:spacing w:line="276" w:lineRule="auto"/>
              <w:ind w:right="-71"/>
            </w:pPr>
            <w:r>
              <w:t>Fakülte Sekreteri</w:t>
            </w:r>
          </w:p>
        </w:tc>
      </w:tr>
      <w:tr w:rsidR="00A70E6E" w:rsidRPr="004F4AD7" w14:paraId="34916C74" w14:textId="77777777" w:rsidTr="00F93FA2">
        <w:trPr>
          <w:trHeight w:val="290"/>
        </w:trPr>
        <w:tc>
          <w:tcPr>
            <w:tcW w:w="4503" w:type="dxa"/>
            <w:tcBorders>
              <w:top w:val="nil"/>
              <w:left w:val="nil"/>
              <w:bottom w:val="nil"/>
              <w:right w:val="nil"/>
            </w:tcBorders>
            <w:shd w:val="clear" w:color="auto" w:fill="F1F1F1"/>
          </w:tcPr>
          <w:p w14:paraId="3DF8A4EB" w14:textId="589FDAEE" w:rsidR="00A70E6E" w:rsidRPr="004F4AD7" w:rsidRDefault="005A1820" w:rsidP="00A70E6E">
            <w:pPr>
              <w:spacing w:line="276" w:lineRule="auto"/>
              <w:ind w:right="-71"/>
            </w:pPr>
            <w:r>
              <w:t>Kaan Yiğithan ÖZDEMİR</w:t>
            </w:r>
          </w:p>
        </w:tc>
        <w:tc>
          <w:tcPr>
            <w:tcW w:w="4853" w:type="dxa"/>
            <w:tcBorders>
              <w:top w:val="nil"/>
              <w:left w:val="nil"/>
              <w:bottom w:val="nil"/>
              <w:right w:val="nil"/>
            </w:tcBorders>
            <w:shd w:val="clear" w:color="auto" w:fill="F1F1F1"/>
          </w:tcPr>
          <w:p w14:paraId="06DBAD3B" w14:textId="368E57AA" w:rsidR="00A70E6E" w:rsidRPr="004F4AD7" w:rsidRDefault="00A70E6E" w:rsidP="00A70E6E">
            <w:pPr>
              <w:spacing w:line="276" w:lineRule="auto"/>
              <w:ind w:right="-71"/>
            </w:pPr>
            <w:r w:rsidRPr="004F4AD7">
              <w:t>Öğrenci Temsilcisi</w:t>
            </w:r>
          </w:p>
        </w:tc>
      </w:tr>
    </w:tbl>
    <w:p w14:paraId="49FA6493" w14:textId="6F9AB8F2" w:rsidR="00276CF3" w:rsidRPr="004F4AD7" w:rsidRDefault="00A33D0F" w:rsidP="004E7BE7">
      <w:pPr>
        <w:spacing w:before="120" w:line="276" w:lineRule="auto"/>
        <w:jc w:val="center"/>
        <w:rPr>
          <w:b/>
          <w:bCs/>
        </w:rPr>
      </w:pPr>
      <w:r>
        <w:rPr>
          <w:b/>
          <w:bCs/>
        </w:rPr>
        <w:t>HALKLA</w:t>
      </w:r>
      <w:r w:rsidR="00276CF3" w:rsidRPr="004F4AD7">
        <w:rPr>
          <w:b/>
          <w:bCs/>
        </w:rPr>
        <w:t xml:space="preserve"> İLİŞKİLER VE R</w:t>
      </w:r>
      <w:r w:rsidR="00C24388" w:rsidRPr="004F4AD7">
        <w:rPr>
          <w:b/>
          <w:bCs/>
        </w:rPr>
        <w:t>E</w:t>
      </w:r>
      <w:r w:rsidR="00276CF3" w:rsidRPr="004F4AD7">
        <w:rPr>
          <w:b/>
          <w:bCs/>
        </w:rPr>
        <w:t>KLAMCILIK BÖLÜMÜ KOMİSYONU</w:t>
      </w:r>
    </w:p>
    <w:tbl>
      <w:tblPr>
        <w:tblStyle w:val="TableGrid"/>
        <w:tblW w:w="9356" w:type="dxa"/>
        <w:tblInd w:w="142" w:type="dxa"/>
        <w:tblCellMar>
          <w:top w:w="28" w:type="dxa"/>
          <w:right w:w="48" w:type="dxa"/>
        </w:tblCellMar>
        <w:tblLook w:val="04A0" w:firstRow="1" w:lastRow="0" w:firstColumn="1" w:lastColumn="0" w:noHBand="0" w:noVBand="1"/>
      </w:tblPr>
      <w:tblGrid>
        <w:gridCol w:w="4503"/>
        <w:gridCol w:w="4853"/>
      </w:tblGrid>
      <w:tr w:rsidR="00276CF3" w:rsidRPr="004F4AD7" w14:paraId="477986FC" w14:textId="77777777" w:rsidTr="004F4AD7">
        <w:trPr>
          <w:trHeight w:val="290"/>
        </w:trPr>
        <w:tc>
          <w:tcPr>
            <w:tcW w:w="4503" w:type="dxa"/>
            <w:tcBorders>
              <w:top w:val="nil"/>
              <w:left w:val="nil"/>
              <w:bottom w:val="nil"/>
              <w:right w:val="nil"/>
            </w:tcBorders>
            <w:shd w:val="clear" w:color="auto" w:fill="F1F1F1"/>
          </w:tcPr>
          <w:p w14:paraId="25F12B5A" w14:textId="77777777" w:rsidR="00276CF3" w:rsidRPr="004F4AD7" w:rsidRDefault="00276CF3" w:rsidP="00FF6024">
            <w:pPr>
              <w:spacing w:line="276" w:lineRule="auto"/>
              <w:ind w:left="108" w:right="-71"/>
            </w:pPr>
            <w:r w:rsidRPr="004F4AD7">
              <w:rPr>
                <w:b/>
              </w:rPr>
              <w:t xml:space="preserve">Adı-Soyadı </w:t>
            </w:r>
          </w:p>
        </w:tc>
        <w:tc>
          <w:tcPr>
            <w:tcW w:w="4853" w:type="dxa"/>
            <w:tcBorders>
              <w:top w:val="nil"/>
              <w:left w:val="nil"/>
              <w:bottom w:val="nil"/>
              <w:right w:val="nil"/>
            </w:tcBorders>
            <w:shd w:val="clear" w:color="auto" w:fill="F1F1F1"/>
          </w:tcPr>
          <w:p w14:paraId="3018EE45" w14:textId="77777777" w:rsidR="00276CF3" w:rsidRPr="004F4AD7" w:rsidRDefault="00276CF3" w:rsidP="00FF6024">
            <w:pPr>
              <w:spacing w:line="276" w:lineRule="auto"/>
              <w:ind w:right="-71"/>
            </w:pPr>
            <w:r w:rsidRPr="004F4AD7">
              <w:rPr>
                <w:b/>
              </w:rPr>
              <w:t xml:space="preserve">Bölümü </w:t>
            </w:r>
          </w:p>
        </w:tc>
      </w:tr>
      <w:tr w:rsidR="00276CF3" w:rsidRPr="004F4AD7" w14:paraId="3A2D47C1" w14:textId="77777777" w:rsidTr="004F4AD7">
        <w:trPr>
          <w:trHeight w:val="290"/>
        </w:trPr>
        <w:tc>
          <w:tcPr>
            <w:tcW w:w="4503" w:type="dxa"/>
            <w:tcBorders>
              <w:top w:val="nil"/>
              <w:left w:val="nil"/>
              <w:bottom w:val="nil"/>
              <w:right w:val="nil"/>
            </w:tcBorders>
          </w:tcPr>
          <w:p w14:paraId="1C3C5B0C" w14:textId="5E0E746E" w:rsidR="00276CF3" w:rsidRPr="004F4AD7" w:rsidRDefault="00362594" w:rsidP="00FF6024">
            <w:pPr>
              <w:spacing w:line="276" w:lineRule="auto"/>
              <w:ind w:right="-71"/>
            </w:pPr>
            <w:r w:rsidRPr="004F4AD7">
              <w:t>Prof. Dr. Volkan EKİN</w:t>
            </w:r>
          </w:p>
        </w:tc>
        <w:tc>
          <w:tcPr>
            <w:tcW w:w="4853" w:type="dxa"/>
            <w:tcBorders>
              <w:top w:val="nil"/>
              <w:left w:val="nil"/>
              <w:bottom w:val="nil"/>
              <w:right w:val="nil"/>
            </w:tcBorders>
          </w:tcPr>
          <w:p w14:paraId="527DAB9B" w14:textId="77777777" w:rsidR="00276CF3" w:rsidRPr="004F4AD7" w:rsidRDefault="00276CF3" w:rsidP="00FF6024">
            <w:pPr>
              <w:spacing w:line="276" w:lineRule="auto"/>
              <w:ind w:right="-71"/>
            </w:pPr>
            <w:r w:rsidRPr="004F4AD7">
              <w:t xml:space="preserve">Başkan </w:t>
            </w:r>
          </w:p>
        </w:tc>
      </w:tr>
      <w:tr w:rsidR="00276CF3" w:rsidRPr="004F4AD7" w14:paraId="4451131A" w14:textId="77777777" w:rsidTr="004F4AD7">
        <w:trPr>
          <w:trHeight w:val="290"/>
        </w:trPr>
        <w:tc>
          <w:tcPr>
            <w:tcW w:w="4503" w:type="dxa"/>
            <w:tcBorders>
              <w:top w:val="nil"/>
              <w:left w:val="nil"/>
              <w:bottom w:val="nil"/>
              <w:right w:val="nil"/>
            </w:tcBorders>
            <w:shd w:val="clear" w:color="auto" w:fill="F1F1F1"/>
          </w:tcPr>
          <w:p w14:paraId="762686E9" w14:textId="0E9BDA60" w:rsidR="00276CF3" w:rsidRPr="004F4AD7" w:rsidRDefault="00CD2E78" w:rsidP="00FF6024">
            <w:pPr>
              <w:spacing w:line="276" w:lineRule="auto"/>
              <w:ind w:right="-71"/>
            </w:pPr>
            <w:r w:rsidRPr="004F4AD7">
              <w:t xml:space="preserve">Doç. Dr. </w:t>
            </w:r>
            <w:r w:rsidR="002B15E0">
              <w:t>Mehmet</w:t>
            </w:r>
            <w:r w:rsidRPr="004F4AD7">
              <w:t xml:space="preserve"> Sinan TAM</w:t>
            </w:r>
          </w:p>
        </w:tc>
        <w:tc>
          <w:tcPr>
            <w:tcW w:w="4853" w:type="dxa"/>
            <w:tcBorders>
              <w:top w:val="nil"/>
              <w:left w:val="nil"/>
              <w:bottom w:val="nil"/>
              <w:right w:val="nil"/>
            </w:tcBorders>
            <w:shd w:val="clear" w:color="auto" w:fill="F1F1F1"/>
          </w:tcPr>
          <w:p w14:paraId="3F1283A4" w14:textId="77777777" w:rsidR="00276CF3" w:rsidRPr="004F4AD7" w:rsidRDefault="00276CF3" w:rsidP="00FF6024">
            <w:pPr>
              <w:spacing w:line="276" w:lineRule="auto"/>
              <w:ind w:right="-71"/>
            </w:pPr>
            <w:r w:rsidRPr="004F4AD7">
              <w:t xml:space="preserve">Üye </w:t>
            </w:r>
          </w:p>
        </w:tc>
      </w:tr>
      <w:tr w:rsidR="00276CF3" w:rsidRPr="004F4AD7" w14:paraId="25D45182" w14:textId="77777777" w:rsidTr="004F4AD7">
        <w:trPr>
          <w:trHeight w:val="290"/>
        </w:trPr>
        <w:tc>
          <w:tcPr>
            <w:tcW w:w="4503" w:type="dxa"/>
            <w:tcBorders>
              <w:top w:val="nil"/>
              <w:left w:val="nil"/>
              <w:bottom w:val="nil"/>
              <w:right w:val="nil"/>
            </w:tcBorders>
            <w:shd w:val="clear" w:color="auto" w:fill="F1F1F1"/>
          </w:tcPr>
          <w:p w14:paraId="7556B531" w14:textId="0AA0381C" w:rsidR="00276CF3" w:rsidRPr="004F4AD7" w:rsidRDefault="00CD2E78" w:rsidP="00FF6024">
            <w:pPr>
              <w:spacing w:line="276" w:lineRule="auto"/>
              <w:ind w:right="-71"/>
            </w:pPr>
            <w:r w:rsidRPr="004F4AD7">
              <w:t xml:space="preserve">Dr. Öğr. Üyesi </w:t>
            </w:r>
            <w:r w:rsidR="002B15E0">
              <w:t>Mustafa Çağatay</w:t>
            </w:r>
            <w:r w:rsidRPr="004F4AD7">
              <w:t xml:space="preserve"> TOK</w:t>
            </w:r>
          </w:p>
        </w:tc>
        <w:tc>
          <w:tcPr>
            <w:tcW w:w="4853" w:type="dxa"/>
            <w:tcBorders>
              <w:top w:val="nil"/>
              <w:left w:val="nil"/>
              <w:bottom w:val="nil"/>
              <w:right w:val="nil"/>
            </w:tcBorders>
            <w:shd w:val="clear" w:color="auto" w:fill="F1F1F1"/>
          </w:tcPr>
          <w:p w14:paraId="1A721675" w14:textId="77777777" w:rsidR="00276CF3" w:rsidRPr="004F4AD7" w:rsidRDefault="00276CF3" w:rsidP="00FF6024">
            <w:pPr>
              <w:spacing w:line="276" w:lineRule="auto"/>
              <w:ind w:right="-71"/>
            </w:pPr>
            <w:r w:rsidRPr="004F4AD7">
              <w:t>Üye</w:t>
            </w:r>
          </w:p>
        </w:tc>
      </w:tr>
      <w:tr w:rsidR="00CD2E78" w:rsidRPr="004F4AD7" w14:paraId="3951449F" w14:textId="77777777" w:rsidTr="004F4AD7">
        <w:trPr>
          <w:trHeight w:val="290"/>
        </w:trPr>
        <w:tc>
          <w:tcPr>
            <w:tcW w:w="4503" w:type="dxa"/>
            <w:tcBorders>
              <w:top w:val="nil"/>
              <w:left w:val="nil"/>
              <w:bottom w:val="nil"/>
              <w:right w:val="nil"/>
            </w:tcBorders>
            <w:shd w:val="clear" w:color="auto" w:fill="F1F1F1"/>
          </w:tcPr>
          <w:p w14:paraId="591214FD" w14:textId="071D6DB3" w:rsidR="00CD2E78" w:rsidRPr="004F4AD7" w:rsidRDefault="00CD2E78" w:rsidP="00FF6024">
            <w:pPr>
              <w:spacing w:line="276" w:lineRule="auto"/>
              <w:ind w:right="-71"/>
            </w:pPr>
            <w:r w:rsidRPr="004F4AD7">
              <w:t>Dr. Öğr. Üyesi Ersin KOZAN</w:t>
            </w:r>
          </w:p>
        </w:tc>
        <w:tc>
          <w:tcPr>
            <w:tcW w:w="4853" w:type="dxa"/>
            <w:tcBorders>
              <w:top w:val="nil"/>
              <w:left w:val="nil"/>
              <w:bottom w:val="nil"/>
              <w:right w:val="nil"/>
            </w:tcBorders>
            <w:shd w:val="clear" w:color="auto" w:fill="F1F1F1"/>
          </w:tcPr>
          <w:p w14:paraId="25BC067A" w14:textId="1D0F9074" w:rsidR="00CD2E78" w:rsidRPr="004F4AD7" w:rsidRDefault="00CD2E78" w:rsidP="00FF6024">
            <w:pPr>
              <w:spacing w:line="276" w:lineRule="auto"/>
              <w:ind w:right="-71"/>
            </w:pPr>
            <w:r w:rsidRPr="004F4AD7">
              <w:t>Üye</w:t>
            </w:r>
          </w:p>
        </w:tc>
      </w:tr>
      <w:tr w:rsidR="00CD2E78" w:rsidRPr="004F4AD7" w14:paraId="3B1DBC95" w14:textId="77777777" w:rsidTr="004F4AD7">
        <w:trPr>
          <w:trHeight w:val="290"/>
        </w:trPr>
        <w:tc>
          <w:tcPr>
            <w:tcW w:w="4503" w:type="dxa"/>
            <w:tcBorders>
              <w:top w:val="nil"/>
              <w:left w:val="nil"/>
              <w:bottom w:val="nil"/>
              <w:right w:val="nil"/>
            </w:tcBorders>
            <w:shd w:val="clear" w:color="auto" w:fill="F1F1F1"/>
          </w:tcPr>
          <w:p w14:paraId="4AE6107C" w14:textId="1F0D0E18" w:rsidR="00CD2E78" w:rsidRPr="004F4AD7" w:rsidRDefault="00CD2E78" w:rsidP="00FF6024">
            <w:pPr>
              <w:spacing w:line="276" w:lineRule="auto"/>
              <w:ind w:right="-71"/>
            </w:pPr>
            <w:r w:rsidRPr="004F4AD7">
              <w:t>Dr. Öğr. Üyesi Aylin AKINLAR</w:t>
            </w:r>
          </w:p>
        </w:tc>
        <w:tc>
          <w:tcPr>
            <w:tcW w:w="4853" w:type="dxa"/>
            <w:tcBorders>
              <w:top w:val="nil"/>
              <w:left w:val="nil"/>
              <w:bottom w:val="nil"/>
              <w:right w:val="nil"/>
            </w:tcBorders>
            <w:shd w:val="clear" w:color="auto" w:fill="F1F1F1"/>
          </w:tcPr>
          <w:p w14:paraId="7713512A" w14:textId="0611E23B" w:rsidR="00CD2E78" w:rsidRPr="004F4AD7" w:rsidRDefault="00CD2E78" w:rsidP="00FF6024">
            <w:pPr>
              <w:spacing w:line="276" w:lineRule="auto"/>
              <w:ind w:right="-71"/>
            </w:pPr>
            <w:r w:rsidRPr="004F4AD7">
              <w:t>Üye</w:t>
            </w:r>
          </w:p>
        </w:tc>
      </w:tr>
      <w:tr w:rsidR="00276CF3" w:rsidRPr="004F4AD7" w14:paraId="7A19D52B" w14:textId="77777777" w:rsidTr="004F4AD7">
        <w:trPr>
          <w:trHeight w:val="290"/>
        </w:trPr>
        <w:tc>
          <w:tcPr>
            <w:tcW w:w="4503" w:type="dxa"/>
            <w:tcBorders>
              <w:top w:val="nil"/>
              <w:left w:val="nil"/>
              <w:bottom w:val="nil"/>
              <w:right w:val="nil"/>
            </w:tcBorders>
            <w:shd w:val="clear" w:color="auto" w:fill="F1F1F1"/>
          </w:tcPr>
          <w:p w14:paraId="5D47BB3F" w14:textId="2E92A01A" w:rsidR="00276CF3" w:rsidRPr="004F4AD7" w:rsidRDefault="00CD2E78" w:rsidP="00FF6024">
            <w:pPr>
              <w:spacing w:line="276" w:lineRule="auto"/>
              <w:ind w:right="-71"/>
            </w:pPr>
            <w:r w:rsidRPr="004F4AD7">
              <w:t>Arş. Gör. Beyza TÜRKYILMA</w:t>
            </w:r>
            <w:r w:rsidR="005A1820">
              <w:t>Z</w:t>
            </w:r>
          </w:p>
        </w:tc>
        <w:tc>
          <w:tcPr>
            <w:tcW w:w="4853" w:type="dxa"/>
            <w:tcBorders>
              <w:top w:val="nil"/>
              <w:left w:val="nil"/>
              <w:bottom w:val="nil"/>
              <w:right w:val="nil"/>
            </w:tcBorders>
            <w:shd w:val="clear" w:color="auto" w:fill="F1F1F1"/>
          </w:tcPr>
          <w:p w14:paraId="23E7439E" w14:textId="77777777" w:rsidR="00276CF3" w:rsidRPr="004F4AD7" w:rsidRDefault="00276CF3" w:rsidP="00FF6024">
            <w:pPr>
              <w:spacing w:line="276" w:lineRule="auto"/>
              <w:ind w:right="-71"/>
            </w:pPr>
            <w:r w:rsidRPr="004F4AD7">
              <w:t>Yedek Üye</w:t>
            </w:r>
          </w:p>
        </w:tc>
      </w:tr>
      <w:tr w:rsidR="00276CF3" w:rsidRPr="004F4AD7" w14:paraId="67863220" w14:textId="77777777" w:rsidTr="004F4AD7">
        <w:trPr>
          <w:trHeight w:val="290"/>
        </w:trPr>
        <w:tc>
          <w:tcPr>
            <w:tcW w:w="4503" w:type="dxa"/>
            <w:tcBorders>
              <w:top w:val="nil"/>
              <w:left w:val="nil"/>
              <w:bottom w:val="nil"/>
              <w:right w:val="nil"/>
            </w:tcBorders>
            <w:shd w:val="clear" w:color="auto" w:fill="F1F1F1"/>
          </w:tcPr>
          <w:p w14:paraId="4C13CB7B" w14:textId="7C86F983" w:rsidR="00276CF3" w:rsidRPr="004F4AD7" w:rsidRDefault="00CD2E78" w:rsidP="00FF6024">
            <w:pPr>
              <w:spacing w:line="276" w:lineRule="auto"/>
              <w:ind w:right="-71"/>
            </w:pPr>
            <w:r w:rsidRPr="004F4AD7">
              <w:t>Arş. Gör. Azimenur AYAZ</w:t>
            </w:r>
          </w:p>
        </w:tc>
        <w:tc>
          <w:tcPr>
            <w:tcW w:w="4853" w:type="dxa"/>
            <w:tcBorders>
              <w:top w:val="nil"/>
              <w:left w:val="nil"/>
              <w:bottom w:val="nil"/>
              <w:right w:val="nil"/>
            </w:tcBorders>
            <w:shd w:val="clear" w:color="auto" w:fill="F1F1F1"/>
          </w:tcPr>
          <w:p w14:paraId="2E720713" w14:textId="7332AB8A" w:rsidR="00276CF3" w:rsidRPr="004F4AD7" w:rsidRDefault="00955A9D" w:rsidP="00FF6024">
            <w:pPr>
              <w:spacing w:line="276" w:lineRule="auto"/>
              <w:ind w:right="-71"/>
            </w:pPr>
            <w:r w:rsidRPr="004F4AD7">
              <w:t>Ra</w:t>
            </w:r>
            <w:r w:rsidR="00F0150F" w:rsidRPr="004F4AD7">
              <w:t>portör</w:t>
            </w:r>
          </w:p>
        </w:tc>
      </w:tr>
      <w:tr w:rsidR="00F0150F" w:rsidRPr="004F4AD7" w14:paraId="3F4024C9" w14:textId="77777777" w:rsidTr="004F4AD7">
        <w:trPr>
          <w:trHeight w:val="290"/>
        </w:trPr>
        <w:tc>
          <w:tcPr>
            <w:tcW w:w="4503" w:type="dxa"/>
            <w:tcBorders>
              <w:top w:val="nil"/>
              <w:left w:val="nil"/>
              <w:bottom w:val="nil"/>
              <w:right w:val="nil"/>
            </w:tcBorders>
            <w:shd w:val="clear" w:color="auto" w:fill="F1F1F1"/>
          </w:tcPr>
          <w:p w14:paraId="3AC8A744" w14:textId="3888FB65" w:rsidR="00F0150F" w:rsidRPr="004F4AD7" w:rsidRDefault="00F0150F" w:rsidP="00FF6024">
            <w:pPr>
              <w:spacing w:line="276" w:lineRule="auto"/>
              <w:ind w:right="-71"/>
            </w:pPr>
            <w:r w:rsidRPr="004F4AD7">
              <w:t>Dilara KUYANÇ</w:t>
            </w:r>
          </w:p>
        </w:tc>
        <w:tc>
          <w:tcPr>
            <w:tcW w:w="4853" w:type="dxa"/>
            <w:tcBorders>
              <w:top w:val="nil"/>
              <w:left w:val="nil"/>
              <w:bottom w:val="nil"/>
              <w:right w:val="nil"/>
            </w:tcBorders>
            <w:shd w:val="clear" w:color="auto" w:fill="F1F1F1"/>
          </w:tcPr>
          <w:p w14:paraId="3EC5A462" w14:textId="5DA8C745" w:rsidR="00F0150F" w:rsidRPr="004F4AD7" w:rsidRDefault="00F0150F" w:rsidP="00FF6024">
            <w:pPr>
              <w:spacing w:line="276" w:lineRule="auto"/>
              <w:ind w:right="-71"/>
            </w:pPr>
            <w:r w:rsidRPr="004F4AD7">
              <w:t>Öğrenci Temsilcisi</w:t>
            </w:r>
          </w:p>
        </w:tc>
      </w:tr>
    </w:tbl>
    <w:p w14:paraId="3BF03000" w14:textId="73C6CE54" w:rsidR="00276CF3" w:rsidRPr="004F4AD7" w:rsidRDefault="00276CF3" w:rsidP="004E7BE7">
      <w:pPr>
        <w:spacing w:before="120" w:line="276" w:lineRule="auto"/>
        <w:jc w:val="center"/>
        <w:rPr>
          <w:b/>
          <w:bCs/>
        </w:rPr>
      </w:pPr>
      <w:r w:rsidRPr="004F4AD7">
        <w:rPr>
          <w:b/>
          <w:bCs/>
        </w:rPr>
        <w:lastRenderedPageBreak/>
        <w:t>YENİ MEDYA VE İLETİŞİM BÖLÜMÜ KOMİSYONU</w:t>
      </w:r>
    </w:p>
    <w:tbl>
      <w:tblPr>
        <w:tblStyle w:val="TableGrid"/>
        <w:tblW w:w="9376" w:type="dxa"/>
        <w:tblInd w:w="122" w:type="dxa"/>
        <w:tblCellMar>
          <w:top w:w="28" w:type="dxa"/>
          <w:right w:w="48" w:type="dxa"/>
        </w:tblCellMar>
        <w:tblLook w:val="04A0" w:firstRow="1" w:lastRow="0" w:firstColumn="1" w:lastColumn="0" w:noHBand="0" w:noVBand="1"/>
      </w:tblPr>
      <w:tblGrid>
        <w:gridCol w:w="4523"/>
        <w:gridCol w:w="4853"/>
      </w:tblGrid>
      <w:tr w:rsidR="00276CF3" w:rsidRPr="004F4AD7" w14:paraId="29342368" w14:textId="77777777" w:rsidTr="004F4AD7">
        <w:trPr>
          <w:trHeight w:val="290"/>
        </w:trPr>
        <w:tc>
          <w:tcPr>
            <w:tcW w:w="4523" w:type="dxa"/>
            <w:tcBorders>
              <w:top w:val="nil"/>
              <w:left w:val="nil"/>
              <w:bottom w:val="nil"/>
              <w:right w:val="nil"/>
            </w:tcBorders>
            <w:shd w:val="clear" w:color="auto" w:fill="F1F1F1"/>
          </w:tcPr>
          <w:p w14:paraId="086E50E3" w14:textId="77777777" w:rsidR="00276CF3" w:rsidRPr="004F4AD7" w:rsidRDefault="00276CF3" w:rsidP="00FF6024">
            <w:pPr>
              <w:spacing w:line="276" w:lineRule="auto"/>
              <w:ind w:left="108" w:right="-71"/>
            </w:pPr>
            <w:r w:rsidRPr="004F4AD7">
              <w:rPr>
                <w:b/>
              </w:rPr>
              <w:t xml:space="preserve">Adı-Soyadı </w:t>
            </w:r>
          </w:p>
        </w:tc>
        <w:tc>
          <w:tcPr>
            <w:tcW w:w="4853" w:type="dxa"/>
            <w:tcBorders>
              <w:top w:val="nil"/>
              <w:left w:val="nil"/>
              <w:bottom w:val="nil"/>
              <w:right w:val="nil"/>
            </w:tcBorders>
            <w:shd w:val="clear" w:color="auto" w:fill="F1F1F1"/>
          </w:tcPr>
          <w:p w14:paraId="0B21C2A0" w14:textId="77777777" w:rsidR="00276CF3" w:rsidRPr="004F4AD7" w:rsidRDefault="00276CF3" w:rsidP="00FF6024">
            <w:pPr>
              <w:spacing w:line="276" w:lineRule="auto"/>
              <w:ind w:right="-71"/>
            </w:pPr>
            <w:r w:rsidRPr="004F4AD7">
              <w:rPr>
                <w:b/>
              </w:rPr>
              <w:t xml:space="preserve">Bölümü </w:t>
            </w:r>
          </w:p>
        </w:tc>
      </w:tr>
      <w:tr w:rsidR="005A1820" w:rsidRPr="004F4AD7" w14:paraId="065EC642" w14:textId="77777777" w:rsidTr="004F4AD7">
        <w:trPr>
          <w:trHeight w:val="290"/>
        </w:trPr>
        <w:tc>
          <w:tcPr>
            <w:tcW w:w="4523" w:type="dxa"/>
            <w:tcBorders>
              <w:top w:val="nil"/>
              <w:left w:val="nil"/>
              <w:bottom w:val="nil"/>
              <w:right w:val="nil"/>
            </w:tcBorders>
          </w:tcPr>
          <w:p w14:paraId="503F17DC" w14:textId="71D22C8C" w:rsidR="005A1820" w:rsidRPr="00542387" w:rsidRDefault="005A1820" w:rsidP="005A1820">
            <w:pPr>
              <w:spacing w:line="276" w:lineRule="auto"/>
              <w:ind w:right="-71"/>
              <w:rPr>
                <w:color w:val="000000" w:themeColor="text1"/>
              </w:rPr>
            </w:pPr>
            <w:r w:rsidRPr="00542387">
              <w:rPr>
                <w:color w:val="000000" w:themeColor="text1"/>
              </w:rPr>
              <w:t>Doç. Dr. Ahmet GÜVEN</w:t>
            </w:r>
          </w:p>
        </w:tc>
        <w:tc>
          <w:tcPr>
            <w:tcW w:w="4853" w:type="dxa"/>
            <w:tcBorders>
              <w:top w:val="nil"/>
              <w:left w:val="nil"/>
              <w:bottom w:val="nil"/>
              <w:right w:val="nil"/>
            </w:tcBorders>
          </w:tcPr>
          <w:p w14:paraId="1F832CEA" w14:textId="613064DC" w:rsidR="005A1820" w:rsidRPr="00542387" w:rsidRDefault="00542387" w:rsidP="005A1820">
            <w:pPr>
              <w:spacing w:line="276" w:lineRule="auto"/>
              <w:ind w:right="-71"/>
              <w:rPr>
                <w:color w:val="000000" w:themeColor="text1"/>
              </w:rPr>
            </w:pPr>
            <w:r w:rsidRPr="00542387">
              <w:rPr>
                <w:color w:val="000000" w:themeColor="text1"/>
              </w:rPr>
              <w:t>Başkan</w:t>
            </w:r>
          </w:p>
        </w:tc>
      </w:tr>
      <w:tr w:rsidR="005A1820" w:rsidRPr="004F4AD7" w14:paraId="708FFDC8" w14:textId="77777777" w:rsidTr="004F4AD7">
        <w:trPr>
          <w:trHeight w:val="290"/>
        </w:trPr>
        <w:tc>
          <w:tcPr>
            <w:tcW w:w="4523" w:type="dxa"/>
            <w:tcBorders>
              <w:top w:val="nil"/>
              <w:left w:val="nil"/>
              <w:bottom w:val="nil"/>
              <w:right w:val="nil"/>
            </w:tcBorders>
            <w:shd w:val="clear" w:color="auto" w:fill="F1F1F1"/>
          </w:tcPr>
          <w:p w14:paraId="7CE87CC2" w14:textId="4735C0C2" w:rsidR="005A1820" w:rsidRPr="004F4AD7" w:rsidRDefault="005A1820" w:rsidP="005A1820">
            <w:pPr>
              <w:spacing w:line="276" w:lineRule="auto"/>
              <w:ind w:right="-71"/>
            </w:pPr>
            <w:r w:rsidRPr="004F4AD7">
              <w:t>Doç. Dr. Aysel KURNAZ</w:t>
            </w:r>
          </w:p>
        </w:tc>
        <w:tc>
          <w:tcPr>
            <w:tcW w:w="4853" w:type="dxa"/>
            <w:tcBorders>
              <w:top w:val="nil"/>
              <w:left w:val="nil"/>
              <w:bottom w:val="nil"/>
              <w:right w:val="nil"/>
            </w:tcBorders>
            <w:shd w:val="clear" w:color="auto" w:fill="F1F1F1"/>
          </w:tcPr>
          <w:p w14:paraId="7E0713D0" w14:textId="6843586F" w:rsidR="005A1820" w:rsidRPr="004F4AD7" w:rsidRDefault="00542387" w:rsidP="005A1820">
            <w:pPr>
              <w:spacing w:line="276" w:lineRule="auto"/>
              <w:ind w:right="-71"/>
            </w:pPr>
            <w:r>
              <w:t>Üye</w:t>
            </w:r>
          </w:p>
        </w:tc>
      </w:tr>
      <w:tr w:rsidR="005A1820" w:rsidRPr="004F4AD7" w14:paraId="12044A6B" w14:textId="77777777" w:rsidTr="004F4AD7">
        <w:trPr>
          <w:trHeight w:val="290"/>
        </w:trPr>
        <w:tc>
          <w:tcPr>
            <w:tcW w:w="4523" w:type="dxa"/>
            <w:tcBorders>
              <w:top w:val="nil"/>
              <w:left w:val="nil"/>
              <w:bottom w:val="nil"/>
              <w:right w:val="nil"/>
            </w:tcBorders>
            <w:shd w:val="clear" w:color="auto" w:fill="F1F1F1"/>
          </w:tcPr>
          <w:p w14:paraId="5F07DF29" w14:textId="53B5B127" w:rsidR="005A1820" w:rsidRPr="004F4AD7" w:rsidRDefault="005A1820" w:rsidP="005A1820">
            <w:pPr>
              <w:spacing w:line="276" w:lineRule="auto"/>
              <w:ind w:right="-71"/>
            </w:pPr>
            <w:r w:rsidRPr="004F4AD7">
              <w:t>Doç. Dr. Orhan DUMAN</w:t>
            </w:r>
          </w:p>
        </w:tc>
        <w:tc>
          <w:tcPr>
            <w:tcW w:w="4853" w:type="dxa"/>
            <w:tcBorders>
              <w:top w:val="nil"/>
              <w:left w:val="nil"/>
              <w:bottom w:val="nil"/>
              <w:right w:val="nil"/>
            </w:tcBorders>
            <w:shd w:val="clear" w:color="auto" w:fill="F1F1F1"/>
          </w:tcPr>
          <w:p w14:paraId="4C090B53" w14:textId="77777777" w:rsidR="005A1820" w:rsidRPr="004F4AD7" w:rsidRDefault="005A1820" w:rsidP="005A1820">
            <w:pPr>
              <w:spacing w:line="276" w:lineRule="auto"/>
              <w:ind w:right="-71"/>
            </w:pPr>
            <w:r w:rsidRPr="004F4AD7">
              <w:t>Üye</w:t>
            </w:r>
          </w:p>
        </w:tc>
      </w:tr>
      <w:tr w:rsidR="005A1820" w:rsidRPr="004F4AD7" w14:paraId="594D0C6A" w14:textId="77777777" w:rsidTr="004F4AD7">
        <w:trPr>
          <w:trHeight w:val="290"/>
        </w:trPr>
        <w:tc>
          <w:tcPr>
            <w:tcW w:w="4523" w:type="dxa"/>
            <w:tcBorders>
              <w:top w:val="nil"/>
              <w:left w:val="nil"/>
              <w:bottom w:val="nil"/>
              <w:right w:val="nil"/>
            </w:tcBorders>
            <w:shd w:val="clear" w:color="auto" w:fill="F1F1F1"/>
          </w:tcPr>
          <w:p w14:paraId="49A7A77D" w14:textId="4645D7E4" w:rsidR="005A1820" w:rsidRPr="004F4AD7" w:rsidRDefault="005A1820" w:rsidP="005A1820">
            <w:pPr>
              <w:spacing w:line="276" w:lineRule="auto"/>
              <w:ind w:right="-71"/>
            </w:pPr>
            <w:r w:rsidRPr="004F4AD7">
              <w:t>Doç. Dr. Gül Dilek TÜRK</w:t>
            </w:r>
          </w:p>
        </w:tc>
        <w:tc>
          <w:tcPr>
            <w:tcW w:w="4853" w:type="dxa"/>
            <w:tcBorders>
              <w:top w:val="nil"/>
              <w:left w:val="nil"/>
              <w:bottom w:val="nil"/>
              <w:right w:val="nil"/>
            </w:tcBorders>
            <w:shd w:val="clear" w:color="auto" w:fill="F1F1F1"/>
          </w:tcPr>
          <w:p w14:paraId="3FD13E3A" w14:textId="049132B0" w:rsidR="005A1820" w:rsidRPr="004F4AD7" w:rsidRDefault="005A1820" w:rsidP="005A1820">
            <w:pPr>
              <w:spacing w:line="276" w:lineRule="auto"/>
              <w:ind w:right="-71"/>
            </w:pPr>
            <w:r w:rsidRPr="004F4AD7">
              <w:t>Üye</w:t>
            </w:r>
          </w:p>
        </w:tc>
      </w:tr>
      <w:tr w:rsidR="005A1820" w:rsidRPr="004F4AD7" w14:paraId="4BC40901" w14:textId="77777777" w:rsidTr="004F4AD7">
        <w:trPr>
          <w:trHeight w:val="290"/>
        </w:trPr>
        <w:tc>
          <w:tcPr>
            <w:tcW w:w="4523" w:type="dxa"/>
            <w:tcBorders>
              <w:top w:val="nil"/>
              <w:left w:val="nil"/>
              <w:bottom w:val="nil"/>
              <w:right w:val="nil"/>
            </w:tcBorders>
            <w:shd w:val="clear" w:color="auto" w:fill="F1F1F1"/>
          </w:tcPr>
          <w:p w14:paraId="384E1235" w14:textId="79EF4A86" w:rsidR="005A1820" w:rsidRPr="004F4AD7" w:rsidRDefault="005A1820" w:rsidP="005A1820">
            <w:pPr>
              <w:spacing w:line="276" w:lineRule="auto"/>
              <w:ind w:right="-71"/>
            </w:pPr>
            <w:r w:rsidRPr="004F4AD7">
              <w:t>Dr. Öğr. Üyesi İpek TOK</w:t>
            </w:r>
          </w:p>
        </w:tc>
        <w:tc>
          <w:tcPr>
            <w:tcW w:w="4853" w:type="dxa"/>
            <w:tcBorders>
              <w:top w:val="nil"/>
              <w:left w:val="nil"/>
              <w:bottom w:val="nil"/>
              <w:right w:val="nil"/>
            </w:tcBorders>
            <w:shd w:val="clear" w:color="auto" w:fill="F1F1F1"/>
          </w:tcPr>
          <w:p w14:paraId="261D43F0" w14:textId="5BE2CD96" w:rsidR="005A1820" w:rsidRPr="004F4AD7" w:rsidRDefault="005A1820" w:rsidP="005A1820">
            <w:pPr>
              <w:spacing w:line="276" w:lineRule="auto"/>
              <w:ind w:right="-71"/>
            </w:pPr>
            <w:r w:rsidRPr="004F4AD7">
              <w:t>Üye</w:t>
            </w:r>
          </w:p>
        </w:tc>
      </w:tr>
      <w:tr w:rsidR="005A1820" w:rsidRPr="004F4AD7" w14:paraId="3ED241DC" w14:textId="77777777" w:rsidTr="004F4AD7">
        <w:trPr>
          <w:trHeight w:val="52"/>
        </w:trPr>
        <w:tc>
          <w:tcPr>
            <w:tcW w:w="4523" w:type="dxa"/>
            <w:tcBorders>
              <w:top w:val="nil"/>
              <w:left w:val="nil"/>
              <w:bottom w:val="nil"/>
              <w:right w:val="nil"/>
            </w:tcBorders>
            <w:shd w:val="clear" w:color="auto" w:fill="F1F1F1"/>
          </w:tcPr>
          <w:p w14:paraId="26847F74" w14:textId="073B3884" w:rsidR="005A1820" w:rsidRPr="004F4AD7" w:rsidRDefault="005A1820" w:rsidP="005A1820">
            <w:pPr>
              <w:spacing w:line="276" w:lineRule="auto"/>
              <w:ind w:right="-71"/>
            </w:pPr>
            <w:r w:rsidRPr="004F4AD7">
              <w:t>Dr. Öğr. Üyesi Esra TANİ YILDIZ</w:t>
            </w:r>
          </w:p>
        </w:tc>
        <w:tc>
          <w:tcPr>
            <w:tcW w:w="4853" w:type="dxa"/>
            <w:tcBorders>
              <w:top w:val="nil"/>
              <w:left w:val="nil"/>
              <w:bottom w:val="nil"/>
              <w:right w:val="nil"/>
            </w:tcBorders>
            <w:shd w:val="clear" w:color="auto" w:fill="F1F1F1"/>
          </w:tcPr>
          <w:p w14:paraId="441A44E8" w14:textId="0F576E4F" w:rsidR="005A1820" w:rsidRPr="004F4AD7" w:rsidRDefault="005A1820" w:rsidP="005A1820">
            <w:pPr>
              <w:spacing w:line="276" w:lineRule="auto"/>
              <w:ind w:right="-71"/>
            </w:pPr>
            <w:r w:rsidRPr="004F4AD7">
              <w:t>Üye</w:t>
            </w:r>
          </w:p>
        </w:tc>
      </w:tr>
      <w:tr w:rsidR="005A1820" w:rsidRPr="004F4AD7" w14:paraId="0359B013" w14:textId="77777777" w:rsidTr="004F4AD7">
        <w:trPr>
          <w:trHeight w:val="290"/>
        </w:trPr>
        <w:tc>
          <w:tcPr>
            <w:tcW w:w="4523" w:type="dxa"/>
            <w:tcBorders>
              <w:top w:val="nil"/>
              <w:left w:val="nil"/>
              <w:bottom w:val="nil"/>
              <w:right w:val="nil"/>
            </w:tcBorders>
            <w:shd w:val="clear" w:color="auto" w:fill="F1F1F1"/>
          </w:tcPr>
          <w:p w14:paraId="06E5771A" w14:textId="70268121" w:rsidR="005A1820" w:rsidRPr="004F4AD7" w:rsidRDefault="005A1820" w:rsidP="005A1820">
            <w:pPr>
              <w:spacing w:line="276" w:lineRule="auto"/>
              <w:ind w:right="-71"/>
            </w:pPr>
            <w:r w:rsidRPr="004F4AD7">
              <w:t>Arş. Gör. İrfan YALÇIN</w:t>
            </w:r>
          </w:p>
        </w:tc>
        <w:tc>
          <w:tcPr>
            <w:tcW w:w="4853" w:type="dxa"/>
            <w:tcBorders>
              <w:top w:val="nil"/>
              <w:left w:val="nil"/>
              <w:bottom w:val="nil"/>
              <w:right w:val="nil"/>
            </w:tcBorders>
            <w:shd w:val="clear" w:color="auto" w:fill="F1F1F1"/>
          </w:tcPr>
          <w:p w14:paraId="2C16D798" w14:textId="2E680F99" w:rsidR="005A1820" w:rsidRPr="004F4AD7" w:rsidRDefault="005A1820" w:rsidP="005A1820">
            <w:pPr>
              <w:spacing w:line="276" w:lineRule="auto"/>
              <w:ind w:right="-71"/>
            </w:pPr>
            <w:r w:rsidRPr="004F4AD7">
              <w:t>Üye</w:t>
            </w:r>
          </w:p>
        </w:tc>
      </w:tr>
      <w:tr w:rsidR="005A1820" w:rsidRPr="004F4AD7" w14:paraId="1AA7EAD5" w14:textId="77777777" w:rsidTr="004F4AD7">
        <w:trPr>
          <w:trHeight w:val="290"/>
        </w:trPr>
        <w:tc>
          <w:tcPr>
            <w:tcW w:w="4523" w:type="dxa"/>
            <w:tcBorders>
              <w:top w:val="nil"/>
              <w:left w:val="nil"/>
              <w:bottom w:val="nil"/>
              <w:right w:val="nil"/>
            </w:tcBorders>
            <w:shd w:val="clear" w:color="auto" w:fill="F1F1F1"/>
          </w:tcPr>
          <w:p w14:paraId="59AE9D50" w14:textId="1C76D692" w:rsidR="005A1820" w:rsidRPr="004F4AD7" w:rsidRDefault="005A1820" w:rsidP="005A1820">
            <w:pPr>
              <w:spacing w:line="276" w:lineRule="auto"/>
              <w:ind w:right="-71"/>
            </w:pPr>
            <w:r w:rsidRPr="004F4AD7">
              <w:t>Arş. Gör. Bedirhan ATLI</w:t>
            </w:r>
          </w:p>
        </w:tc>
        <w:tc>
          <w:tcPr>
            <w:tcW w:w="4853" w:type="dxa"/>
            <w:tcBorders>
              <w:top w:val="nil"/>
              <w:left w:val="nil"/>
              <w:bottom w:val="nil"/>
              <w:right w:val="nil"/>
            </w:tcBorders>
            <w:shd w:val="clear" w:color="auto" w:fill="F1F1F1"/>
          </w:tcPr>
          <w:p w14:paraId="1AD5E466" w14:textId="13609453" w:rsidR="005A1820" w:rsidRPr="004F4AD7" w:rsidRDefault="005A1820" w:rsidP="005A1820">
            <w:pPr>
              <w:spacing w:line="276" w:lineRule="auto"/>
              <w:ind w:right="-71"/>
            </w:pPr>
            <w:r w:rsidRPr="004F4AD7">
              <w:t>Raportör</w:t>
            </w:r>
          </w:p>
        </w:tc>
      </w:tr>
      <w:tr w:rsidR="005A1820" w:rsidRPr="004F4AD7" w14:paraId="1D0588DA" w14:textId="77777777" w:rsidTr="004F4AD7">
        <w:trPr>
          <w:trHeight w:val="290"/>
        </w:trPr>
        <w:tc>
          <w:tcPr>
            <w:tcW w:w="4523" w:type="dxa"/>
            <w:tcBorders>
              <w:top w:val="nil"/>
              <w:left w:val="nil"/>
              <w:bottom w:val="nil"/>
              <w:right w:val="nil"/>
            </w:tcBorders>
            <w:shd w:val="clear" w:color="auto" w:fill="F1F1F1"/>
          </w:tcPr>
          <w:p w14:paraId="7FC842AB" w14:textId="48F9A5B6" w:rsidR="005A1820" w:rsidRPr="004F4AD7" w:rsidRDefault="005A1820" w:rsidP="005A1820">
            <w:pPr>
              <w:spacing w:line="276" w:lineRule="auto"/>
              <w:ind w:right="-71"/>
            </w:pPr>
            <w:r w:rsidRPr="004F4AD7">
              <w:t>Sey</w:t>
            </w:r>
            <w:r>
              <w:t>b</w:t>
            </w:r>
            <w:r w:rsidRPr="004F4AD7">
              <w:t>an KILIÇ</w:t>
            </w:r>
          </w:p>
        </w:tc>
        <w:tc>
          <w:tcPr>
            <w:tcW w:w="4853" w:type="dxa"/>
            <w:tcBorders>
              <w:top w:val="nil"/>
              <w:left w:val="nil"/>
              <w:bottom w:val="nil"/>
              <w:right w:val="nil"/>
            </w:tcBorders>
            <w:shd w:val="clear" w:color="auto" w:fill="F1F1F1"/>
          </w:tcPr>
          <w:p w14:paraId="40B28E2F" w14:textId="0608CB7D" w:rsidR="005A1820" w:rsidRPr="004F4AD7" w:rsidRDefault="005A1820" w:rsidP="005A1820">
            <w:pPr>
              <w:spacing w:line="276" w:lineRule="auto"/>
              <w:ind w:right="-71"/>
            </w:pPr>
            <w:r w:rsidRPr="004F4AD7">
              <w:t>Öğrenci Temsilcisi</w:t>
            </w:r>
          </w:p>
        </w:tc>
      </w:tr>
    </w:tbl>
    <w:p w14:paraId="1CD1D898" w14:textId="77777777" w:rsidR="00454C9D" w:rsidRPr="004F4AD7" w:rsidRDefault="00454C9D" w:rsidP="00FF6024">
      <w:pPr>
        <w:spacing w:line="276" w:lineRule="auto"/>
        <w:jc w:val="center"/>
        <w:rPr>
          <w:b/>
          <w:u w:val="single"/>
        </w:rPr>
      </w:pPr>
    </w:p>
    <w:p w14:paraId="229FA58B" w14:textId="2CE65EDC" w:rsidR="00CE2B52" w:rsidRPr="004F4AD7" w:rsidRDefault="00CE2B52" w:rsidP="00FF6024">
      <w:pPr>
        <w:spacing w:line="276" w:lineRule="auto"/>
        <w:jc w:val="center"/>
        <w:rPr>
          <w:b/>
          <w:u w:val="single"/>
        </w:rPr>
      </w:pPr>
      <w:r w:rsidRPr="004F4AD7">
        <w:rPr>
          <w:b/>
          <w:u w:val="single"/>
        </w:rPr>
        <w:t>GÖREV TANIMI VE SORUMLULUKLARI</w:t>
      </w:r>
    </w:p>
    <w:p w14:paraId="29EEC781" w14:textId="76F0579C" w:rsidR="00F93FA2" w:rsidRPr="004F4AD7" w:rsidRDefault="00F93FA2" w:rsidP="0064542F">
      <w:pPr>
        <w:spacing w:line="276" w:lineRule="auto"/>
        <w:ind w:left="125" w:right="-71"/>
        <w:jc w:val="both"/>
      </w:pPr>
      <w:r w:rsidRPr="004F4AD7">
        <w:t xml:space="preserve">Bandırma Onyedi Eylül Üniversitesi İletişim Fakültesi Kalite Komisyonu, üniversitenin akademik ve idari faaliyetlerinde kaliteyi sağlamak, sürekli iyileştirme süreçlerini yönetmek ve üniversitenin ulusal ve uluslararası düzeyde rekabet gücünü artırmak amacıyla </w:t>
      </w:r>
      <w:r w:rsidR="0064542F" w:rsidRPr="0064542F">
        <w:rPr>
          <w:rFonts w:eastAsiaTheme="minorEastAsia"/>
          <w:sz w:val="24"/>
          <w:szCs w:val="24"/>
        </w:rPr>
        <w:t xml:space="preserve">Bandırma Onyedi Eylül Üniversitesi </w:t>
      </w:r>
      <w:r w:rsidR="006E3017">
        <w:rPr>
          <w:rFonts w:eastAsiaTheme="minorEastAsia"/>
          <w:sz w:val="24"/>
          <w:szCs w:val="24"/>
        </w:rPr>
        <w:t>akredi</w:t>
      </w:r>
      <w:r w:rsidR="0064542F" w:rsidRPr="0064542F">
        <w:rPr>
          <w:rFonts w:eastAsiaTheme="minorEastAsia"/>
          <w:sz w:val="24"/>
          <w:szCs w:val="24"/>
        </w:rPr>
        <w:t xml:space="preserve"> Güvencesi Sistemi Yönerges</w:t>
      </w:r>
      <w:r w:rsidR="0064542F">
        <w:rPr>
          <w:rFonts w:eastAsiaTheme="minorEastAsia"/>
          <w:sz w:val="24"/>
          <w:szCs w:val="24"/>
        </w:rPr>
        <w:t>i</w:t>
      </w:r>
      <w:r w:rsidR="0064542F">
        <w:t xml:space="preserve"> kapsamında </w:t>
      </w:r>
      <w:r w:rsidRPr="004F4AD7">
        <w:t xml:space="preserve">çeşitli görev </w:t>
      </w:r>
      <w:r w:rsidR="00DB6DD2" w:rsidRPr="004F4AD7">
        <w:t>ve sorumluluklar üstlenmektedir.</w:t>
      </w:r>
      <w:r w:rsidR="001C4164" w:rsidRPr="004F4AD7">
        <w:t xml:space="preserve"> Yapılması gereken çalışmalar şunlardır:</w:t>
      </w:r>
    </w:p>
    <w:p w14:paraId="2F3C1501" w14:textId="77777777" w:rsidR="00B330AC" w:rsidRDefault="00B330AC" w:rsidP="004B4061">
      <w:pPr>
        <w:numPr>
          <w:ilvl w:val="0"/>
          <w:numId w:val="1"/>
        </w:numPr>
        <w:spacing w:after="0" w:line="276" w:lineRule="auto"/>
        <w:ind w:left="924" w:right="-74" w:hanging="360"/>
        <w:jc w:val="both"/>
      </w:pPr>
      <w:r>
        <w:t>Üniversitenin ve fakültenin stratejik ve akademik değerlendirme, planlama, kalite geliştirme ve kalite düzeylerinin değerlendirilmesi çalışmaları ile ilgili yapılacak her türlü düzenleme ve çalışmaya destek vermek.</w:t>
      </w:r>
      <w:r w:rsidRPr="00B330AC">
        <w:t xml:space="preserve"> </w:t>
      </w:r>
    </w:p>
    <w:p w14:paraId="4A462F7D" w14:textId="77777777" w:rsidR="00B330AC" w:rsidRDefault="00B330AC" w:rsidP="004B4061">
      <w:pPr>
        <w:numPr>
          <w:ilvl w:val="0"/>
          <w:numId w:val="1"/>
        </w:numPr>
        <w:spacing w:after="0" w:line="276" w:lineRule="auto"/>
        <w:ind w:left="924" w:right="-74" w:hanging="360"/>
        <w:jc w:val="both"/>
      </w:pPr>
      <w:r w:rsidRPr="00B330AC">
        <w:t>Üniversitenin ve fakültenin stratejik planı ve hedefleri doğrultusunda, bölümün akreditasyon ve kalite geliştirme çalışmalarına destek vermek, katılmak ve bu çalışmaların yürütülmesini sağlama</w:t>
      </w:r>
      <w:r>
        <w:t>k.</w:t>
      </w:r>
      <w:r w:rsidRPr="00B330AC">
        <w:t xml:space="preserve"> </w:t>
      </w:r>
    </w:p>
    <w:p w14:paraId="76BA9EF0" w14:textId="258E7DEB" w:rsidR="00B330AC" w:rsidRDefault="00B330AC" w:rsidP="004B4061">
      <w:pPr>
        <w:numPr>
          <w:ilvl w:val="0"/>
          <w:numId w:val="1"/>
        </w:numPr>
        <w:spacing w:after="0" w:line="276" w:lineRule="auto"/>
        <w:ind w:left="924" w:right="-74" w:hanging="360"/>
        <w:jc w:val="both"/>
      </w:pPr>
      <w:r>
        <w:t>Bölüme ait göstergeleri tespit etmek ve bu kapsamda yapılacak çalışmaları Kalite Koordinatörlüğü tarafından belirlenen usul ve esaslar doğrultusunda yürütmek.</w:t>
      </w:r>
    </w:p>
    <w:p w14:paraId="486865FF" w14:textId="675820CE" w:rsidR="00F93FA2" w:rsidRPr="004F4AD7" w:rsidRDefault="00F93FA2" w:rsidP="004B4061">
      <w:pPr>
        <w:numPr>
          <w:ilvl w:val="0"/>
          <w:numId w:val="1"/>
        </w:numPr>
        <w:spacing w:after="0" w:line="276" w:lineRule="auto"/>
        <w:ind w:left="924" w:right="-74" w:hanging="360"/>
        <w:jc w:val="both"/>
      </w:pPr>
      <w:r w:rsidRPr="004F4AD7">
        <w:t>Fakültenin kalite politikalarının, stratejik hedeflerinin ve kalite yönetim sistemlerinin geliştirilme</w:t>
      </w:r>
      <w:r w:rsidR="002E5A09" w:rsidRPr="004F4AD7">
        <w:t>k</w:t>
      </w:r>
      <w:r w:rsidRPr="004F4AD7">
        <w:t>, bu politikaların tüm birimlerde uygulanmasını sağlamak ve izlemek.</w:t>
      </w:r>
    </w:p>
    <w:p w14:paraId="1276047C" w14:textId="77777777" w:rsidR="00B330AC" w:rsidRDefault="00F93FA2" w:rsidP="004B4061">
      <w:pPr>
        <w:numPr>
          <w:ilvl w:val="0"/>
          <w:numId w:val="1"/>
        </w:numPr>
        <w:spacing w:after="0" w:line="276" w:lineRule="auto"/>
        <w:ind w:left="924" w:right="-74" w:hanging="360"/>
        <w:jc w:val="both"/>
      </w:pPr>
      <w:r w:rsidRPr="004F4AD7">
        <w:t xml:space="preserve">Fakültenin tüm akademik ve idari birimlerinde kalite güvence sistemlerinin kurulmasını ve bu sistemlerin sürekli olarak iyileştirilmesini sağlamak. </w:t>
      </w:r>
    </w:p>
    <w:p w14:paraId="4574A3E1" w14:textId="77777777" w:rsidR="00B330AC" w:rsidRDefault="00B330AC" w:rsidP="004B4061">
      <w:pPr>
        <w:numPr>
          <w:ilvl w:val="0"/>
          <w:numId w:val="1"/>
        </w:numPr>
        <w:spacing w:after="0" w:line="276" w:lineRule="auto"/>
        <w:ind w:left="924" w:right="-74" w:hanging="360"/>
        <w:jc w:val="both"/>
      </w:pPr>
      <w:r>
        <w:t xml:space="preserve">İç ve dış kalite standartlarına uygun olacak şekilde kalite güvence sisteminin çalışmalarını yürütmek. </w:t>
      </w:r>
    </w:p>
    <w:p w14:paraId="5A6FAB59" w14:textId="77777777" w:rsidR="00B330AC" w:rsidRDefault="00B330AC" w:rsidP="004B4061">
      <w:pPr>
        <w:numPr>
          <w:ilvl w:val="0"/>
          <w:numId w:val="1"/>
        </w:numPr>
        <w:spacing w:after="0" w:line="276" w:lineRule="auto"/>
        <w:ind w:left="924" w:right="-74" w:hanging="360"/>
        <w:jc w:val="both"/>
      </w:pPr>
      <w:r>
        <w:t>Bölümün değerlendirme ve kalite geliştirme çalışmalarının sonuçlarını içeren yıllık bölüm faaliyet raporunu hazırlamak ve gerektiğinde birim kalite komisyonuna sunmak.</w:t>
      </w:r>
      <w:r w:rsidRPr="00B330AC">
        <w:t xml:space="preserve"> </w:t>
      </w:r>
    </w:p>
    <w:p w14:paraId="52130B1E" w14:textId="77777777" w:rsidR="00E207B0" w:rsidRDefault="00B330AC" w:rsidP="004B4061">
      <w:pPr>
        <w:numPr>
          <w:ilvl w:val="0"/>
          <w:numId w:val="1"/>
        </w:numPr>
        <w:spacing w:after="0" w:line="276" w:lineRule="auto"/>
        <w:ind w:left="924" w:right="-74" w:hanging="360"/>
        <w:jc w:val="both"/>
      </w:pPr>
      <w:r>
        <w:t>Kalite standartları çalışmaları çerçevesinde Kalite Koordinatörlüğü ile koordineli çalışmak</w:t>
      </w:r>
      <w:r w:rsidR="00E207B0">
        <w:t>.</w:t>
      </w:r>
    </w:p>
    <w:p w14:paraId="2FDFB929" w14:textId="45E18FEE" w:rsidR="00E207B0" w:rsidRDefault="00E207B0" w:rsidP="004B4061">
      <w:pPr>
        <w:numPr>
          <w:ilvl w:val="0"/>
          <w:numId w:val="1"/>
        </w:numPr>
        <w:spacing w:after="0" w:line="276" w:lineRule="auto"/>
        <w:ind w:left="924" w:right="-74" w:hanging="360"/>
        <w:jc w:val="both"/>
      </w:pPr>
      <w:r>
        <w:t>Bölümün diğer komisyonları ile işbirliği içinde çalışmak ve ilgili ihtiyaçlara yönelik uygun çözüm yöntemlerinin oluşturulmasını sağlamak</w:t>
      </w:r>
    </w:p>
    <w:p w14:paraId="67D9D49A" w14:textId="77777777" w:rsidR="00F93FA2" w:rsidRPr="004F4AD7" w:rsidRDefault="00F93FA2" w:rsidP="004B4061">
      <w:pPr>
        <w:numPr>
          <w:ilvl w:val="0"/>
          <w:numId w:val="1"/>
        </w:numPr>
        <w:spacing w:after="0" w:line="276" w:lineRule="auto"/>
        <w:ind w:left="924" w:right="-74" w:hanging="360"/>
        <w:jc w:val="both"/>
      </w:pPr>
      <w:r w:rsidRPr="004F4AD7">
        <w:t>Fakültenin eğitim, araştırma ve yönetim süreçlerinde sürekli iyileştirme sağlamak amacıyla öneriler geliştirmek, bu önerilerin uygulanmasını izlemek ve sonuçlarını değerlendirmek.</w:t>
      </w:r>
    </w:p>
    <w:p w14:paraId="02FB9ECD" w14:textId="77777777" w:rsidR="0064542F" w:rsidRDefault="00F93FA2" w:rsidP="004B4061">
      <w:pPr>
        <w:numPr>
          <w:ilvl w:val="0"/>
          <w:numId w:val="1"/>
        </w:numPr>
        <w:spacing w:after="0" w:line="276" w:lineRule="auto"/>
        <w:ind w:left="924" w:right="-74" w:hanging="360"/>
        <w:jc w:val="both"/>
      </w:pPr>
      <w:r w:rsidRPr="004F4AD7">
        <w:t xml:space="preserve">Kalite süreçlerine öğrencilerin ve personelin katılımını sağlamak, onların görüş ve önerilerini almak ve bu görüşleri kalite iyileştirme süreçlerine dahil etmek. </w:t>
      </w:r>
    </w:p>
    <w:p w14:paraId="2ABE1441" w14:textId="2D431EA6" w:rsidR="00F93FA2" w:rsidRPr="004F4AD7" w:rsidRDefault="00F93FA2" w:rsidP="004B4061">
      <w:pPr>
        <w:numPr>
          <w:ilvl w:val="0"/>
          <w:numId w:val="1"/>
        </w:numPr>
        <w:spacing w:after="0" w:line="276" w:lineRule="auto"/>
        <w:ind w:left="924" w:right="-74" w:hanging="360"/>
        <w:jc w:val="both"/>
      </w:pPr>
      <w:r w:rsidRPr="004F4AD7">
        <w:t>Paydaşların kalite yönetimi süreçlerine aktif katılımını teşvik etmek.</w:t>
      </w:r>
    </w:p>
    <w:p w14:paraId="591BC233" w14:textId="77777777" w:rsidR="00F93FA2" w:rsidRPr="004F4AD7" w:rsidRDefault="00F93FA2" w:rsidP="004B4061">
      <w:pPr>
        <w:numPr>
          <w:ilvl w:val="0"/>
          <w:numId w:val="1"/>
        </w:numPr>
        <w:spacing w:after="0" w:line="276" w:lineRule="auto"/>
        <w:ind w:left="924" w:right="-74" w:hanging="360"/>
        <w:jc w:val="both"/>
      </w:pPr>
      <w:r w:rsidRPr="004F4AD7">
        <w:lastRenderedPageBreak/>
        <w:t>Fakülte personeli ve öğrencilerine kalite yönetimi ve kalite güvencesi konusunda eğitimler vermek, farkındalık yaratmak ve kalite kültürünün yaygınlaşmasını sağlamak.</w:t>
      </w:r>
    </w:p>
    <w:p w14:paraId="18F60E66" w14:textId="6836603C" w:rsidR="00F93FA2" w:rsidRPr="004F4AD7" w:rsidRDefault="00F93FA2" w:rsidP="004B4061">
      <w:pPr>
        <w:numPr>
          <w:ilvl w:val="0"/>
          <w:numId w:val="1"/>
        </w:numPr>
        <w:spacing w:after="0" w:line="276" w:lineRule="auto"/>
        <w:ind w:left="924" w:right="-74" w:hanging="360"/>
        <w:jc w:val="both"/>
      </w:pPr>
      <w:r w:rsidRPr="004F4AD7">
        <w:t xml:space="preserve">Ulusal ve uluslararası kalite standartlarını ve gelişmeleri </w:t>
      </w:r>
      <w:r w:rsidR="00E207B0">
        <w:t xml:space="preserve">de </w:t>
      </w:r>
      <w:r w:rsidRPr="004F4AD7">
        <w:t>yakından takip etmek, fakültenin bu standartlara uyumunu sağlamak için gerekli adımları atmak.</w:t>
      </w:r>
    </w:p>
    <w:p w14:paraId="5735BE93" w14:textId="77777777" w:rsidR="00E207B0" w:rsidRDefault="00F93FA2" w:rsidP="004B4061">
      <w:pPr>
        <w:numPr>
          <w:ilvl w:val="0"/>
          <w:numId w:val="1"/>
        </w:numPr>
        <w:spacing w:after="0" w:line="276" w:lineRule="auto"/>
        <w:ind w:left="924" w:right="-74" w:hanging="360"/>
        <w:jc w:val="both"/>
      </w:pPr>
      <w:r w:rsidRPr="004F4AD7">
        <w:t>Fakültenin programlarının akreditasyon süreçlerinde Kalite Komisyonu olarak destek sağlamak, akreditasyon kriterlerine uyum için gerekli çalışmaları koordine etmek.</w:t>
      </w:r>
      <w:r w:rsidR="00E207B0" w:rsidRPr="00E207B0">
        <w:t xml:space="preserve"> </w:t>
      </w:r>
    </w:p>
    <w:p w14:paraId="6FA18212" w14:textId="2EFFAECF" w:rsidR="0064542F" w:rsidRDefault="00435E30" w:rsidP="00435E30">
      <w:pPr>
        <w:numPr>
          <w:ilvl w:val="0"/>
          <w:numId w:val="1"/>
        </w:numPr>
        <w:spacing w:after="0" w:line="276" w:lineRule="auto"/>
        <w:ind w:left="924" w:right="-74" w:hanging="360"/>
        <w:jc w:val="both"/>
      </w:pPr>
      <w:r w:rsidRPr="004C4808">
        <w:rPr>
          <w:rFonts w:eastAsiaTheme="minorEastAsia"/>
          <w:sz w:val="24"/>
          <w:szCs w:val="24"/>
        </w:rPr>
        <w:t>Yılda en az iki kez ve gerektiğinde toplantı yapmak, kararlar almak ve uygulanmasını takip etmek</w:t>
      </w:r>
      <w:r>
        <w:rPr>
          <w:rFonts w:eastAsiaTheme="minorEastAsia"/>
          <w:sz w:val="24"/>
          <w:szCs w:val="24"/>
        </w:rPr>
        <w:t xml:space="preserve"> ve ilgili çalışmalar ile ilgili </w:t>
      </w:r>
      <w:r w:rsidRPr="004F4AD7">
        <w:t xml:space="preserve">Dekanlığa </w:t>
      </w:r>
      <w:r>
        <w:t xml:space="preserve">rapor </w:t>
      </w:r>
      <w:r w:rsidRPr="004F4AD7">
        <w:t>sunmak</w:t>
      </w:r>
      <w:r>
        <w:t>.</w:t>
      </w:r>
    </w:p>
    <w:p w14:paraId="21E20DD9" w14:textId="77777777" w:rsidR="00435E30" w:rsidRPr="004F4AD7" w:rsidRDefault="00435E30" w:rsidP="00435E30">
      <w:pPr>
        <w:spacing w:after="0" w:line="276" w:lineRule="auto"/>
        <w:ind w:left="924" w:right="-74"/>
        <w:jc w:val="both"/>
      </w:pPr>
    </w:p>
    <w:p w14:paraId="21078F92" w14:textId="061C5926" w:rsidR="00435C0E" w:rsidRPr="004F4AD7" w:rsidRDefault="00F93FA2" w:rsidP="004E7BE7">
      <w:pPr>
        <w:pStyle w:val="Balk2"/>
        <w:spacing w:line="276" w:lineRule="auto"/>
        <w:jc w:val="left"/>
        <w:rPr>
          <w:u w:val="none"/>
        </w:rPr>
      </w:pPr>
      <w:bookmarkStart w:id="24" w:name="_Toc175063711"/>
      <w:r w:rsidRPr="006169F0">
        <w:rPr>
          <w:u w:val="none"/>
        </w:rPr>
        <w:t>1</w:t>
      </w:r>
      <w:r w:rsidR="006F1058" w:rsidRPr="006169F0">
        <w:rPr>
          <w:u w:val="none"/>
        </w:rPr>
        <w:t>0</w:t>
      </w:r>
      <w:r w:rsidRPr="006169F0">
        <w:rPr>
          <w:u w:val="none"/>
        </w:rPr>
        <w:t xml:space="preserve">. </w:t>
      </w:r>
      <w:r w:rsidR="00276CF3" w:rsidRPr="006169F0">
        <w:rPr>
          <w:u w:val="none"/>
        </w:rPr>
        <w:t>AKREDİTASYON KOMİSYONU</w:t>
      </w:r>
      <w:bookmarkEnd w:id="24"/>
    </w:p>
    <w:p w14:paraId="71ABF976" w14:textId="77777777" w:rsidR="00454C9D" w:rsidRPr="004F4AD7" w:rsidRDefault="00454C9D" w:rsidP="00FF6024">
      <w:pPr>
        <w:spacing w:line="276" w:lineRule="auto"/>
      </w:pPr>
    </w:p>
    <w:p w14:paraId="1F893BED" w14:textId="61A07226" w:rsidR="00F93FA2" w:rsidRPr="004F4AD7" w:rsidRDefault="00F93FA2" w:rsidP="00FF6024">
      <w:pPr>
        <w:spacing w:after="0" w:line="276" w:lineRule="auto"/>
        <w:ind w:right="-71"/>
        <w:rPr>
          <w:bCs/>
        </w:rPr>
      </w:pPr>
      <w:r w:rsidRPr="004F4AD7">
        <w:rPr>
          <w:b/>
        </w:rPr>
        <w:t xml:space="preserve">Sorumlu Dekan Yardımcısı: </w:t>
      </w:r>
      <w:r w:rsidRPr="004F4AD7">
        <w:rPr>
          <w:bCs/>
        </w:rPr>
        <w:t>Doç.</w:t>
      </w:r>
      <w:r w:rsidR="00D94F21" w:rsidRPr="004F4AD7">
        <w:rPr>
          <w:bCs/>
        </w:rPr>
        <w:t xml:space="preserve"> </w:t>
      </w:r>
      <w:r w:rsidRPr="004F4AD7">
        <w:rPr>
          <w:bCs/>
        </w:rPr>
        <w:t xml:space="preserve">Dr. </w:t>
      </w:r>
      <w:r w:rsidR="002B15E0">
        <w:rPr>
          <w:bCs/>
        </w:rPr>
        <w:t>Mehmet</w:t>
      </w:r>
      <w:r w:rsidR="00D94F21" w:rsidRPr="004F4AD7">
        <w:rPr>
          <w:bCs/>
        </w:rPr>
        <w:t xml:space="preserve"> </w:t>
      </w:r>
      <w:r w:rsidRPr="004F4AD7">
        <w:rPr>
          <w:bCs/>
        </w:rPr>
        <w:t>Sinan TAM</w:t>
      </w:r>
    </w:p>
    <w:p w14:paraId="770D7F31" w14:textId="4BF2D75D" w:rsidR="00176288" w:rsidRPr="004F4AD7" w:rsidRDefault="00176288" w:rsidP="004E7BE7">
      <w:pPr>
        <w:spacing w:before="120" w:line="276" w:lineRule="auto"/>
        <w:ind w:right="-71"/>
        <w:jc w:val="center"/>
        <w:rPr>
          <w:b/>
        </w:rPr>
      </w:pPr>
      <w:r w:rsidRPr="004F4AD7">
        <w:rPr>
          <w:b/>
        </w:rPr>
        <w:t>FAKÜLTE BİRİM KOMİSYONU</w:t>
      </w:r>
    </w:p>
    <w:tbl>
      <w:tblPr>
        <w:tblStyle w:val="TableGrid5"/>
        <w:tblW w:w="9356" w:type="dxa"/>
        <w:tblInd w:w="142" w:type="dxa"/>
        <w:tblCellMar>
          <w:top w:w="28" w:type="dxa"/>
          <w:right w:w="48" w:type="dxa"/>
        </w:tblCellMar>
        <w:tblLook w:val="04A0" w:firstRow="1" w:lastRow="0" w:firstColumn="1" w:lastColumn="0" w:noHBand="0" w:noVBand="1"/>
      </w:tblPr>
      <w:tblGrid>
        <w:gridCol w:w="4503"/>
        <w:gridCol w:w="4853"/>
      </w:tblGrid>
      <w:tr w:rsidR="00F93FA2" w:rsidRPr="004F4AD7" w14:paraId="3EC32696" w14:textId="77777777" w:rsidTr="00F93FA2">
        <w:trPr>
          <w:trHeight w:val="290"/>
        </w:trPr>
        <w:tc>
          <w:tcPr>
            <w:tcW w:w="4503" w:type="dxa"/>
            <w:tcBorders>
              <w:top w:val="nil"/>
              <w:left w:val="nil"/>
              <w:bottom w:val="nil"/>
              <w:right w:val="nil"/>
            </w:tcBorders>
            <w:shd w:val="clear" w:color="auto" w:fill="F1F1F1"/>
          </w:tcPr>
          <w:p w14:paraId="6ECCC285" w14:textId="77777777" w:rsidR="00F93FA2" w:rsidRPr="004F4AD7" w:rsidRDefault="00F93FA2" w:rsidP="004E7BE7">
            <w:pPr>
              <w:spacing w:line="276" w:lineRule="auto"/>
              <w:ind w:right="-71"/>
            </w:pPr>
            <w:r w:rsidRPr="004F4AD7">
              <w:rPr>
                <w:b/>
              </w:rPr>
              <w:t xml:space="preserve">Adı-Soyadı </w:t>
            </w:r>
          </w:p>
        </w:tc>
        <w:tc>
          <w:tcPr>
            <w:tcW w:w="4853" w:type="dxa"/>
            <w:tcBorders>
              <w:top w:val="nil"/>
              <w:left w:val="nil"/>
              <w:bottom w:val="nil"/>
              <w:right w:val="nil"/>
            </w:tcBorders>
            <w:shd w:val="clear" w:color="auto" w:fill="F1F1F1"/>
          </w:tcPr>
          <w:p w14:paraId="404F56D6" w14:textId="77777777" w:rsidR="00F93FA2" w:rsidRPr="004F4AD7" w:rsidRDefault="00F93FA2" w:rsidP="00FF6024">
            <w:pPr>
              <w:spacing w:line="276" w:lineRule="auto"/>
              <w:ind w:right="-71"/>
            </w:pPr>
            <w:r w:rsidRPr="004F4AD7">
              <w:rPr>
                <w:b/>
              </w:rPr>
              <w:t>Birim</w:t>
            </w:r>
          </w:p>
        </w:tc>
      </w:tr>
      <w:tr w:rsidR="009A2EF3" w:rsidRPr="004F4AD7" w14:paraId="465BEB66" w14:textId="77777777" w:rsidTr="00F93FA2">
        <w:trPr>
          <w:trHeight w:val="290"/>
        </w:trPr>
        <w:tc>
          <w:tcPr>
            <w:tcW w:w="4503" w:type="dxa"/>
            <w:tcBorders>
              <w:top w:val="nil"/>
              <w:left w:val="nil"/>
              <w:bottom w:val="nil"/>
              <w:right w:val="nil"/>
            </w:tcBorders>
          </w:tcPr>
          <w:p w14:paraId="5FAC0FF9" w14:textId="5836E854" w:rsidR="009A2EF3" w:rsidRPr="00A70E6E" w:rsidRDefault="004E7BE7" w:rsidP="00FF6024">
            <w:pPr>
              <w:spacing w:line="276" w:lineRule="auto"/>
              <w:ind w:right="-71"/>
            </w:pPr>
            <w:r w:rsidRPr="00A70E6E">
              <w:t>Prof. Dr. Hatice AYDIN</w:t>
            </w:r>
          </w:p>
        </w:tc>
        <w:tc>
          <w:tcPr>
            <w:tcW w:w="4853" w:type="dxa"/>
            <w:tcBorders>
              <w:top w:val="nil"/>
              <w:left w:val="nil"/>
              <w:bottom w:val="nil"/>
              <w:right w:val="nil"/>
            </w:tcBorders>
          </w:tcPr>
          <w:p w14:paraId="66EDA83C" w14:textId="77777777" w:rsidR="009A2EF3" w:rsidRPr="00A70E6E" w:rsidRDefault="009A2EF3" w:rsidP="00FF6024">
            <w:pPr>
              <w:spacing w:line="276" w:lineRule="auto"/>
              <w:ind w:right="-71"/>
            </w:pPr>
            <w:r w:rsidRPr="00A70E6E">
              <w:t xml:space="preserve">Başkan </w:t>
            </w:r>
          </w:p>
        </w:tc>
      </w:tr>
      <w:tr w:rsidR="00BA5D12" w:rsidRPr="004F4AD7" w14:paraId="05688536" w14:textId="77777777" w:rsidTr="00F93FA2">
        <w:trPr>
          <w:trHeight w:val="290"/>
        </w:trPr>
        <w:tc>
          <w:tcPr>
            <w:tcW w:w="4503" w:type="dxa"/>
            <w:tcBorders>
              <w:top w:val="nil"/>
              <w:left w:val="nil"/>
              <w:bottom w:val="nil"/>
              <w:right w:val="nil"/>
            </w:tcBorders>
            <w:shd w:val="clear" w:color="auto" w:fill="F1F1F1"/>
          </w:tcPr>
          <w:p w14:paraId="18F29404" w14:textId="2BB45B5D" w:rsidR="00BA5D12" w:rsidRPr="004F4AD7" w:rsidRDefault="00BA5D12" w:rsidP="00FF6024">
            <w:pPr>
              <w:spacing w:line="276" w:lineRule="auto"/>
              <w:ind w:right="-71"/>
            </w:pPr>
            <w:r w:rsidRPr="004F4AD7">
              <w:t>Prof. Dr. Volkan EKİN</w:t>
            </w:r>
          </w:p>
        </w:tc>
        <w:tc>
          <w:tcPr>
            <w:tcW w:w="4853" w:type="dxa"/>
            <w:tcBorders>
              <w:top w:val="nil"/>
              <w:left w:val="nil"/>
              <w:bottom w:val="nil"/>
              <w:right w:val="nil"/>
            </w:tcBorders>
            <w:shd w:val="clear" w:color="auto" w:fill="F1F1F1"/>
          </w:tcPr>
          <w:p w14:paraId="2D25277C" w14:textId="22AEF6AC" w:rsidR="00BA5D12" w:rsidRPr="004F4AD7" w:rsidRDefault="00BA5D12" w:rsidP="00FF6024">
            <w:pPr>
              <w:spacing w:line="276" w:lineRule="auto"/>
              <w:ind w:right="-71"/>
            </w:pPr>
            <w:r w:rsidRPr="004F4AD7">
              <w:t>Üye</w:t>
            </w:r>
          </w:p>
        </w:tc>
      </w:tr>
      <w:tr w:rsidR="00BA5D12" w:rsidRPr="004F4AD7" w14:paraId="44616456" w14:textId="77777777" w:rsidTr="00F93FA2">
        <w:trPr>
          <w:trHeight w:val="290"/>
        </w:trPr>
        <w:tc>
          <w:tcPr>
            <w:tcW w:w="4503" w:type="dxa"/>
            <w:tcBorders>
              <w:top w:val="nil"/>
              <w:left w:val="nil"/>
              <w:bottom w:val="nil"/>
              <w:right w:val="nil"/>
            </w:tcBorders>
            <w:shd w:val="clear" w:color="auto" w:fill="F1F1F1"/>
          </w:tcPr>
          <w:p w14:paraId="33AE6EDF" w14:textId="09C193E1" w:rsidR="00BA5D12" w:rsidRPr="004F4AD7" w:rsidRDefault="00BA5D12" w:rsidP="00FF6024">
            <w:pPr>
              <w:spacing w:line="276" w:lineRule="auto"/>
              <w:ind w:right="-71"/>
            </w:pPr>
            <w:r w:rsidRPr="004F4AD7">
              <w:t>Doç. Dr. Ahmet GÜVEN</w:t>
            </w:r>
          </w:p>
        </w:tc>
        <w:tc>
          <w:tcPr>
            <w:tcW w:w="4853" w:type="dxa"/>
            <w:tcBorders>
              <w:top w:val="nil"/>
              <w:left w:val="nil"/>
              <w:bottom w:val="nil"/>
              <w:right w:val="nil"/>
            </w:tcBorders>
            <w:shd w:val="clear" w:color="auto" w:fill="F1F1F1"/>
          </w:tcPr>
          <w:p w14:paraId="45E02E6A" w14:textId="43BC7755" w:rsidR="00BA5D12" w:rsidRPr="004F4AD7" w:rsidRDefault="00BA5D12" w:rsidP="00FF6024">
            <w:pPr>
              <w:spacing w:line="276" w:lineRule="auto"/>
              <w:ind w:right="-71"/>
            </w:pPr>
            <w:r w:rsidRPr="004F4AD7">
              <w:t>Üye</w:t>
            </w:r>
          </w:p>
        </w:tc>
      </w:tr>
      <w:tr w:rsidR="00BA5D12" w:rsidRPr="004F4AD7" w14:paraId="0753833C" w14:textId="77777777" w:rsidTr="00F93FA2">
        <w:trPr>
          <w:trHeight w:val="290"/>
        </w:trPr>
        <w:tc>
          <w:tcPr>
            <w:tcW w:w="4503" w:type="dxa"/>
            <w:tcBorders>
              <w:top w:val="nil"/>
              <w:left w:val="nil"/>
              <w:bottom w:val="nil"/>
              <w:right w:val="nil"/>
            </w:tcBorders>
            <w:shd w:val="clear" w:color="auto" w:fill="F1F1F1"/>
          </w:tcPr>
          <w:p w14:paraId="5EBF3E3C" w14:textId="5E1CE4C8" w:rsidR="00BA5D12" w:rsidRPr="004F4AD7" w:rsidRDefault="00BA5D12" w:rsidP="00FF6024">
            <w:pPr>
              <w:spacing w:line="276" w:lineRule="auto"/>
              <w:ind w:right="-71"/>
            </w:pPr>
            <w:r w:rsidRPr="004F4AD7">
              <w:t xml:space="preserve">Doç. Dr. </w:t>
            </w:r>
            <w:r w:rsidR="002B15E0">
              <w:t>Mehmet</w:t>
            </w:r>
            <w:r w:rsidRPr="004F4AD7">
              <w:t xml:space="preserve"> Sinan TAM</w:t>
            </w:r>
          </w:p>
        </w:tc>
        <w:tc>
          <w:tcPr>
            <w:tcW w:w="4853" w:type="dxa"/>
            <w:tcBorders>
              <w:top w:val="nil"/>
              <w:left w:val="nil"/>
              <w:bottom w:val="nil"/>
              <w:right w:val="nil"/>
            </w:tcBorders>
            <w:shd w:val="clear" w:color="auto" w:fill="F1F1F1"/>
          </w:tcPr>
          <w:p w14:paraId="69C36055" w14:textId="5CB4F923" w:rsidR="00BA5D12" w:rsidRPr="004F4AD7" w:rsidRDefault="00BA5D12" w:rsidP="00FF6024">
            <w:pPr>
              <w:spacing w:line="276" w:lineRule="auto"/>
              <w:ind w:right="-71"/>
            </w:pPr>
            <w:r w:rsidRPr="004F4AD7">
              <w:t>Üye</w:t>
            </w:r>
          </w:p>
        </w:tc>
      </w:tr>
      <w:tr w:rsidR="009A2EF3" w:rsidRPr="004F4AD7" w14:paraId="79D6219D" w14:textId="77777777" w:rsidTr="00F93FA2">
        <w:trPr>
          <w:trHeight w:val="290"/>
        </w:trPr>
        <w:tc>
          <w:tcPr>
            <w:tcW w:w="4503" w:type="dxa"/>
            <w:tcBorders>
              <w:top w:val="nil"/>
              <w:left w:val="nil"/>
              <w:bottom w:val="nil"/>
              <w:right w:val="nil"/>
            </w:tcBorders>
            <w:shd w:val="clear" w:color="auto" w:fill="F1F1F1"/>
          </w:tcPr>
          <w:p w14:paraId="4F628D95" w14:textId="7B1C9FA4" w:rsidR="009A2EF3" w:rsidRPr="004F4AD7" w:rsidRDefault="00BA5D12" w:rsidP="00FF6024">
            <w:pPr>
              <w:spacing w:line="276" w:lineRule="auto"/>
              <w:ind w:right="-71"/>
            </w:pPr>
            <w:r w:rsidRPr="004F4AD7">
              <w:t>Doç. Dr. Aysel KURNAZ</w:t>
            </w:r>
          </w:p>
        </w:tc>
        <w:tc>
          <w:tcPr>
            <w:tcW w:w="4853" w:type="dxa"/>
            <w:tcBorders>
              <w:top w:val="nil"/>
              <w:left w:val="nil"/>
              <w:bottom w:val="nil"/>
              <w:right w:val="nil"/>
            </w:tcBorders>
            <w:shd w:val="clear" w:color="auto" w:fill="F1F1F1"/>
          </w:tcPr>
          <w:p w14:paraId="12DE6BB1" w14:textId="77777777" w:rsidR="009A2EF3" w:rsidRPr="004F4AD7" w:rsidRDefault="009A2EF3" w:rsidP="00FF6024">
            <w:pPr>
              <w:spacing w:line="276" w:lineRule="auto"/>
              <w:ind w:right="-71"/>
            </w:pPr>
            <w:r w:rsidRPr="004F4AD7">
              <w:t xml:space="preserve">Üye </w:t>
            </w:r>
          </w:p>
        </w:tc>
      </w:tr>
      <w:tr w:rsidR="009A2EF3" w:rsidRPr="004F4AD7" w14:paraId="3FE9276A" w14:textId="77777777" w:rsidTr="00F93FA2">
        <w:trPr>
          <w:trHeight w:val="290"/>
        </w:trPr>
        <w:tc>
          <w:tcPr>
            <w:tcW w:w="4503" w:type="dxa"/>
            <w:tcBorders>
              <w:top w:val="nil"/>
              <w:left w:val="nil"/>
              <w:bottom w:val="nil"/>
              <w:right w:val="nil"/>
            </w:tcBorders>
            <w:shd w:val="clear" w:color="auto" w:fill="F1F1F1"/>
          </w:tcPr>
          <w:p w14:paraId="26D48CB5" w14:textId="26BE13AD" w:rsidR="009A2EF3" w:rsidRPr="004F4AD7" w:rsidRDefault="00BA5D12" w:rsidP="00FF6024">
            <w:pPr>
              <w:spacing w:line="276" w:lineRule="auto"/>
              <w:ind w:right="-71"/>
            </w:pPr>
            <w:r w:rsidRPr="004F4AD7">
              <w:t>Dr. Öğr. Üyesi Aylin AKINLAR</w:t>
            </w:r>
          </w:p>
        </w:tc>
        <w:tc>
          <w:tcPr>
            <w:tcW w:w="4853" w:type="dxa"/>
            <w:tcBorders>
              <w:top w:val="nil"/>
              <w:left w:val="nil"/>
              <w:bottom w:val="nil"/>
              <w:right w:val="nil"/>
            </w:tcBorders>
            <w:shd w:val="clear" w:color="auto" w:fill="F1F1F1"/>
          </w:tcPr>
          <w:p w14:paraId="4326BB38" w14:textId="77777777" w:rsidR="009A2EF3" w:rsidRPr="004F4AD7" w:rsidRDefault="009A2EF3" w:rsidP="00FF6024">
            <w:pPr>
              <w:spacing w:line="276" w:lineRule="auto"/>
              <w:ind w:right="-71"/>
            </w:pPr>
            <w:r w:rsidRPr="004F4AD7">
              <w:t>Üye</w:t>
            </w:r>
          </w:p>
        </w:tc>
      </w:tr>
      <w:tr w:rsidR="009A2EF3" w:rsidRPr="004F4AD7" w14:paraId="57F5CC04" w14:textId="77777777" w:rsidTr="00F93FA2">
        <w:trPr>
          <w:trHeight w:val="290"/>
        </w:trPr>
        <w:tc>
          <w:tcPr>
            <w:tcW w:w="4503" w:type="dxa"/>
            <w:tcBorders>
              <w:top w:val="nil"/>
              <w:left w:val="nil"/>
              <w:bottom w:val="nil"/>
              <w:right w:val="nil"/>
            </w:tcBorders>
            <w:shd w:val="clear" w:color="auto" w:fill="F1F1F1"/>
          </w:tcPr>
          <w:p w14:paraId="17CB602F" w14:textId="0A36B0C7" w:rsidR="009A2EF3" w:rsidRPr="004F4AD7" w:rsidRDefault="009A2EF3" w:rsidP="00FF6024">
            <w:pPr>
              <w:spacing w:line="276" w:lineRule="auto"/>
              <w:ind w:right="-71"/>
            </w:pPr>
            <w:r w:rsidRPr="004F4AD7">
              <w:t>Arş. Gör. Azimenur AYAZ</w:t>
            </w:r>
          </w:p>
        </w:tc>
        <w:tc>
          <w:tcPr>
            <w:tcW w:w="4853" w:type="dxa"/>
            <w:tcBorders>
              <w:top w:val="nil"/>
              <w:left w:val="nil"/>
              <w:bottom w:val="nil"/>
              <w:right w:val="nil"/>
            </w:tcBorders>
            <w:shd w:val="clear" w:color="auto" w:fill="F1F1F1"/>
          </w:tcPr>
          <w:p w14:paraId="7035B88C" w14:textId="20095115" w:rsidR="009A2EF3" w:rsidRPr="004F4AD7" w:rsidRDefault="0043047E" w:rsidP="00FF6024">
            <w:pPr>
              <w:spacing w:line="276" w:lineRule="auto"/>
              <w:ind w:right="-71"/>
            </w:pPr>
            <w:r w:rsidRPr="004F4AD7">
              <w:t>Raportör</w:t>
            </w:r>
          </w:p>
        </w:tc>
      </w:tr>
      <w:tr w:rsidR="009A2EF3" w:rsidRPr="004F4AD7" w14:paraId="094FD1BF" w14:textId="77777777" w:rsidTr="00F93FA2">
        <w:trPr>
          <w:trHeight w:val="290"/>
        </w:trPr>
        <w:tc>
          <w:tcPr>
            <w:tcW w:w="4503" w:type="dxa"/>
            <w:tcBorders>
              <w:top w:val="nil"/>
              <w:left w:val="nil"/>
              <w:bottom w:val="nil"/>
              <w:right w:val="nil"/>
            </w:tcBorders>
            <w:shd w:val="clear" w:color="auto" w:fill="F1F1F1"/>
          </w:tcPr>
          <w:p w14:paraId="0BA0AAB8" w14:textId="7D8E5FFF" w:rsidR="009A2EF3" w:rsidRPr="004F4AD7" w:rsidRDefault="009A2EF3" w:rsidP="00FF6024">
            <w:pPr>
              <w:spacing w:line="276" w:lineRule="auto"/>
              <w:ind w:right="-71"/>
            </w:pPr>
            <w:r w:rsidRPr="004F4AD7">
              <w:t>Arş. Gör. Bedirhan ATLI</w:t>
            </w:r>
          </w:p>
        </w:tc>
        <w:tc>
          <w:tcPr>
            <w:tcW w:w="4853" w:type="dxa"/>
            <w:tcBorders>
              <w:top w:val="nil"/>
              <w:left w:val="nil"/>
              <w:bottom w:val="nil"/>
              <w:right w:val="nil"/>
            </w:tcBorders>
            <w:shd w:val="clear" w:color="auto" w:fill="F1F1F1"/>
          </w:tcPr>
          <w:p w14:paraId="2DC21296" w14:textId="79083FA0" w:rsidR="009A2EF3" w:rsidRPr="004F4AD7" w:rsidRDefault="009A2EF3" w:rsidP="00FF6024">
            <w:pPr>
              <w:spacing w:line="276" w:lineRule="auto"/>
              <w:ind w:right="-71"/>
            </w:pPr>
            <w:r w:rsidRPr="004F4AD7">
              <w:t>Üye</w:t>
            </w:r>
          </w:p>
        </w:tc>
      </w:tr>
      <w:tr w:rsidR="00781317" w:rsidRPr="004F4AD7" w14:paraId="2371F0F0" w14:textId="77777777" w:rsidTr="00F93FA2">
        <w:trPr>
          <w:trHeight w:val="290"/>
        </w:trPr>
        <w:tc>
          <w:tcPr>
            <w:tcW w:w="4503" w:type="dxa"/>
            <w:tcBorders>
              <w:top w:val="nil"/>
              <w:left w:val="nil"/>
              <w:bottom w:val="nil"/>
              <w:right w:val="nil"/>
            </w:tcBorders>
            <w:shd w:val="clear" w:color="auto" w:fill="F1F1F1"/>
          </w:tcPr>
          <w:p w14:paraId="4D19151A" w14:textId="5919B963" w:rsidR="00781317" w:rsidRPr="004F4AD7" w:rsidRDefault="00781317" w:rsidP="00781317">
            <w:pPr>
              <w:spacing w:line="276" w:lineRule="auto"/>
              <w:ind w:right="-71"/>
            </w:pPr>
            <w:r>
              <w:t>Fakülte Sekreteri Kadir PARMAKSIZ</w:t>
            </w:r>
          </w:p>
        </w:tc>
        <w:tc>
          <w:tcPr>
            <w:tcW w:w="4853" w:type="dxa"/>
            <w:tcBorders>
              <w:top w:val="nil"/>
              <w:left w:val="nil"/>
              <w:bottom w:val="nil"/>
              <w:right w:val="nil"/>
            </w:tcBorders>
            <w:shd w:val="clear" w:color="auto" w:fill="F1F1F1"/>
          </w:tcPr>
          <w:p w14:paraId="564B57BE" w14:textId="2ADB0433" w:rsidR="00781317" w:rsidRPr="004F4AD7" w:rsidRDefault="00781317" w:rsidP="00781317">
            <w:pPr>
              <w:spacing w:line="276" w:lineRule="auto"/>
              <w:ind w:right="-71"/>
            </w:pPr>
            <w:r>
              <w:t>Üye</w:t>
            </w:r>
          </w:p>
        </w:tc>
      </w:tr>
      <w:tr w:rsidR="004800C6" w:rsidRPr="004F4AD7" w14:paraId="7C695931" w14:textId="77777777" w:rsidTr="00F93FA2">
        <w:trPr>
          <w:trHeight w:val="290"/>
        </w:trPr>
        <w:tc>
          <w:tcPr>
            <w:tcW w:w="4503" w:type="dxa"/>
            <w:tcBorders>
              <w:top w:val="nil"/>
              <w:left w:val="nil"/>
              <w:bottom w:val="nil"/>
              <w:right w:val="nil"/>
            </w:tcBorders>
            <w:shd w:val="clear" w:color="auto" w:fill="F1F1F1"/>
          </w:tcPr>
          <w:p w14:paraId="562E4A47" w14:textId="17E4ECFE" w:rsidR="004800C6" w:rsidRPr="007567BD" w:rsidRDefault="004800C6" w:rsidP="004800C6">
            <w:pPr>
              <w:spacing w:line="276" w:lineRule="auto"/>
              <w:ind w:right="-71"/>
              <w:rPr>
                <w:highlight w:val="yellow"/>
              </w:rPr>
            </w:pPr>
            <w:r>
              <w:t>Kaan Yiğithan ÖZDEMİR</w:t>
            </w:r>
          </w:p>
        </w:tc>
        <w:tc>
          <w:tcPr>
            <w:tcW w:w="4853" w:type="dxa"/>
            <w:tcBorders>
              <w:top w:val="nil"/>
              <w:left w:val="nil"/>
              <w:bottom w:val="nil"/>
              <w:right w:val="nil"/>
            </w:tcBorders>
            <w:shd w:val="clear" w:color="auto" w:fill="F1F1F1"/>
          </w:tcPr>
          <w:p w14:paraId="48E460FB" w14:textId="60FB3E19" w:rsidR="004800C6" w:rsidRPr="007567BD" w:rsidRDefault="004800C6" w:rsidP="004800C6">
            <w:pPr>
              <w:spacing w:line="276" w:lineRule="auto"/>
              <w:ind w:right="-71"/>
              <w:rPr>
                <w:highlight w:val="yellow"/>
              </w:rPr>
            </w:pPr>
            <w:r w:rsidRPr="004F4AD7">
              <w:t>Öğrenci Temsilcisi</w:t>
            </w:r>
          </w:p>
        </w:tc>
      </w:tr>
    </w:tbl>
    <w:p w14:paraId="533D4D7D" w14:textId="69B5B271" w:rsidR="00276CF3" w:rsidRPr="004F4AD7" w:rsidRDefault="00A33D0F" w:rsidP="004E7BE7">
      <w:pPr>
        <w:spacing w:before="120" w:line="276" w:lineRule="auto"/>
        <w:jc w:val="center"/>
        <w:rPr>
          <w:b/>
          <w:bCs/>
        </w:rPr>
      </w:pPr>
      <w:bookmarkStart w:id="25" w:name="_Hlk174493522"/>
      <w:r>
        <w:rPr>
          <w:b/>
          <w:bCs/>
        </w:rPr>
        <w:t>HALKLA</w:t>
      </w:r>
      <w:r w:rsidR="00276CF3" w:rsidRPr="004F4AD7">
        <w:rPr>
          <w:b/>
          <w:bCs/>
        </w:rPr>
        <w:t xml:space="preserve"> İLİŞKİLER VE </w:t>
      </w:r>
      <w:r w:rsidR="00F32FA9" w:rsidRPr="004F4AD7">
        <w:rPr>
          <w:b/>
          <w:bCs/>
        </w:rPr>
        <w:t>REKLAMCILIK</w:t>
      </w:r>
      <w:r w:rsidR="00276CF3" w:rsidRPr="004F4AD7">
        <w:rPr>
          <w:b/>
          <w:bCs/>
        </w:rPr>
        <w:t xml:space="preserve"> BÖLÜMÜ KOMİSYONU</w:t>
      </w:r>
    </w:p>
    <w:tbl>
      <w:tblPr>
        <w:tblStyle w:val="TableGrid"/>
        <w:tblW w:w="9356" w:type="dxa"/>
        <w:tblInd w:w="142" w:type="dxa"/>
        <w:tblCellMar>
          <w:top w:w="28" w:type="dxa"/>
          <w:right w:w="48" w:type="dxa"/>
        </w:tblCellMar>
        <w:tblLook w:val="04A0" w:firstRow="1" w:lastRow="0" w:firstColumn="1" w:lastColumn="0" w:noHBand="0" w:noVBand="1"/>
      </w:tblPr>
      <w:tblGrid>
        <w:gridCol w:w="4503"/>
        <w:gridCol w:w="4853"/>
      </w:tblGrid>
      <w:tr w:rsidR="00276CF3" w:rsidRPr="004F4AD7" w14:paraId="38063C17" w14:textId="77777777" w:rsidTr="00D06030">
        <w:trPr>
          <w:trHeight w:val="290"/>
        </w:trPr>
        <w:tc>
          <w:tcPr>
            <w:tcW w:w="4503" w:type="dxa"/>
            <w:tcBorders>
              <w:top w:val="nil"/>
              <w:left w:val="nil"/>
              <w:bottom w:val="nil"/>
              <w:right w:val="nil"/>
            </w:tcBorders>
            <w:shd w:val="clear" w:color="auto" w:fill="F1F1F1"/>
          </w:tcPr>
          <w:p w14:paraId="71D2948A" w14:textId="77777777" w:rsidR="00276CF3" w:rsidRPr="004F4AD7" w:rsidRDefault="00276CF3" w:rsidP="00FF6024">
            <w:pPr>
              <w:spacing w:line="276" w:lineRule="auto"/>
              <w:ind w:left="108" w:right="-71"/>
            </w:pPr>
            <w:r w:rsidRPr="004F4AD7">
              <w:rPr>
                <w:b/>
              </w:rPr>
              <w:t xml:space="preserve">Adı-Soyadı </w:t>
            </w:r>
          </w:p>
        </w:tc>
        <w:tc>
          <w:tcPr>
            <w:tcW w:w="4853" w:type="dxa"/>
            <w:tcBorders>
              <w:top w:val="nil"/>
              <w:left w:val="nil"/>
              <w:bottom w:val="nil"/>
              <w:right w:val="nil"/>
            </w:tcBorders>
            <w:shd w:val="clear" w:color="auto" w:fill="F1F1F1"/>
          </w:tcPr>
          <w:p w14:paraId="3699740F" w14:textId="77777777" w:rsidR="00276CF3" w:rsidRPr="004F4AD7" w:rsidRDefault="00276CF3" w:rsidP="00FF6024">
            <w:pPr>
              <w:spacing w:line="276" w:lineRule="auto"/>
              <w:ind w:right="-71"/>
            </w:pPr>
            <w:r w:rsidRPr="004F4AD7">
              <w:rPr>
                <w:b/>
              </w:rPr>
              <w:t xml:space="preserve">Bölümü </w:t>
            </w:r>
          </w:p>
        </w:tc>
      </w:tr>
      <w:tr w:rsidR="00276CF3" w:rsidRPr="004F4AD7" w14:paraId="15673ACE" w14:textId="77777777" w:rsidTr="00D06030">
        <w:trPr>
          <w:trHeight w:val="290"/>
        </w:trPr>
        <w:tc>
          <w:tcPr>
            <w:tcW w:w="4503" w:type="dxa"/>
            <w:tcBorders>
              <w:top w:val="nil"/>
              <w:left w:val="nil"/>
              <w:bottom w:val="nil"/>
              <w:right w:val="nil"/>
            </w:tcBorders>
          </w:tcPr>
          <w:p w14:paraId="623C139F" w14:textId="02CFDC7A" w:rsidR="00276CF3" w:rsidRPr="004F4AD7" w:rsidRDefault="00CD2E78" w:rsidP="00FF6024">
            <w:pPr>
              <w:spacing w:line="276" w:lineRule="auto"/>
              <w:ind w:right="-71"/>
            </w:pPr>
            <w:r w:rsidRPr="004F4AD7">
              <w:t>Prof. Dr. Volkan EKİN</w:t>
            </w:r>
          </w:p>
        </w:tc>
        <w:tc>
          <w:tcPr>
            <w:tcW w:w="4853" w:type="dxa"/>
            <w:tcBorders>
              <w:top w:val="nil"/>
              <w:left w:val="nil"/>
              <w:bottom w:val="nil"/>
              <w:right w:val="nil"/>
            </w:tcBorders>
          </w:tcPr>
          <w:p w14:paraId="35C9AFBA" w14:textId="77777777" w:rsidR="00276CF3" w:rsidRPr="004F4AD7" w:rsidRDefault="00276CF3" w:rsidP="00FF6024">
            <w:pPr>
              <w:spacing w:line="276" w:lineRule="auto"/>
              <w:ind w:right="-71"/>
            </w:pPr>
            <w:r w:rsidRPr="004F4AD7">
              <w:t xml:space="preserve">Başkan </w:t>
            </w:r>
          </w:p>
        </w:tc>
      </w:tr>
      <w:tr w:rsidR="00276CF3" w:rsidRPr="004F4AD7" w14:paraId="54612200" w14:textId="77777777" w:rsidTr="00D06030">
        <w:trPr>
          <w:trHeight w:val="290"/>
        </w:trPr>
        <w:tc>
          <w:tcPr>
            <w:tcW w:w="4503" w:type="dxa"/>
            <w:tcBorders>
              <w:top w:val="nil"/>
              <w:left w:val="nil"/>
              <w:bottom w:val="nil"/>
              <w:right w:val="nil"/>
            </w:tcBorders>
            <w:shd w:val="clear" w:color="auto" w:fill="F1F1F1"/>
          </w:tcPr>
          <w:p w14:paraId="3447A836" w14:textId="00E24612" w:rsidR="00276CF3" w:rsidRPr="004F4AD7" w:rsidRDefault="00CD2E78" w:rsidP="00FF6024">
            <w:pPr>
              <w:spacing w:line="276" w:lineRule="auto"/>
              <w:ind w:right="-71"/>
            </w:pPr>
            <w:r w:rsidRPr="004F4AD7">
              <w:t>Prof. Dr. Hatice AYDIN</w:t>
            </w:r>
          </w:p>
        </w:tc>
        <w:tc>
          <w:tcPr>
            <w:tcW w:w="4853" w:type="dxa"/>
            <w:tcBorders>
              <w:top w:val="nil"/>
              <w:left w:val="nil"/>
              <w:bottom w:val="nil"/>
              <w:right w:val="nil"/>
            </w:tcBorders>
            <w:shd w:val="clear" w:color="auto" w:fill="F1F1F1"/>
          </w:tcPr>
          <w:p w14:paraId="3C0CDC03" w14:textId="77777777" w:rsidR="00276CF3" w:rsidRPr="004F4AD7" w:rsidRDefault="00276CF3" w:rsidP="00FF6024">
            <w:pPr>
              <w:spacing w:line="276" w:lineRule="auto"/>
              <w:ind w:right="-71"/>
            </w:pPr>
            <w:r w:rsidRPr="004F4AD7">
              <w:t xml:space="preserve">Üye </w:t>
            </w:r>
          </w:p>
        </w:tc>
      </w:tr>
      <w:tr w:rsidR="00276CF3" w:rsidRPr="004F4AD7" w14:paraId="137F6A35" w14:textId="77777777" w:rsidTr="00D06030">
        <w:trPr>
          <w:trHeight w:val="290"/>
        </w:trPr>
        <w:tc>
          <w:tcPr>
            <w:tcW w:w="4503" w:type="dxa"/>
            <w:tcBorders>
              <w:top w:val="nil"/>
              <w:left w:val="nil"/>
              <w:bottom w:val="nil"/>
              <w:right w:val="nil"/>
            </w:tcBorders>
            <w:shd w:val="clear" w:color="auto" w:fill="F1F1F1"/>
          </w:tcPr>
          <w:p w14:paraId="2D623BB5" w14:textId="294D6E47" w:rsidR="00276CF3" w:rsidRPr="004F4AD7" w:rsidRDefault="00CD2E78" w:rsidP="00FF6024">
            <w:pPr>
              <w:spacing w:line="276" w:lineRule="auto"/>
              <w:ind w:right="-71"/>
            </w:pPr>
            <w:r w:rsidRPr="004F4AD7">
              <w:t xml:space="preserve">Doç. Dr. </w:t>
            </w:r>
            <w:r w:rsidR="002B15E0">
              <w:t>Mehmet</w:t>
            </w:r>
            <w:r w:rsidRPr="004F4AD7">
              <w:t xml:space="preserve"> Sinan TAM</w:t>
            </w:r>
          </w:p>
        </w:tc>
        <w:tc>
          <w:tcPr>
            <w:tcW w:w="4853" w:type="dxa"/>
            <w:tcBorders>
              <w:top w:val="nil"/>
              <w:left w:val="nil"/>
              <w:bottom w:val="nil"/>
              <w:right w:val="nil"/>
            </w:tcBorders>
            <w:shd w:val="clear" w:color="auto" w:fill="F1F1F1"/>
          </w:tcPr>
          <w:p w14:paraId="2C996333" w14:textId="77777777" w:rsidR="00276CF3" w:rsidRPr="004F4AD7" w:rsidRDefault="00276CF3" w:rsidP="00FF6024">
            <w:pPr>
              <w:spacing w:line="276" w:lineRule="auto"/>
              <w:ind w:right="-71"/>
            </w:pPr>
            <w:r w:rsidRPr="004F4AD7">
              <w:t>Üye</w:t>
            </w:r>
          </w:p>
        </w:tc>
      </w:tr>
      <w:tr w:rsidR="00CD2E78" w:rsidRPr="004F4AD7" w14:paraId="3F7C94FC" w14:textId="77777777" w:rsidTr="00D06030">
        <w:trPr>
          <w:trHeight w:val="290"/>
        </w:trPr>
        <w:tc>
          <w:tcPr>
            <w:tcW w:w="4503" w:type="dxa"/>
            <w:tcBorders>
              <w:top w:val="nil"/>
              <w:left w:val="nil"/>
              <w:bottom w:val="nil"/>
              <w:right w:val="nil"/>
            </w:tcBorders>
            <w:shd w:val="clear" w:color="auto" w:fill="F1F1F1"/>
          </w:tcPr>
          <w:p w14:paraId="25BD978D" w14:textId="5C0BD3BC" w:rsidR="00CD2E78" w:rsidRPr="004F4AD7" w:rsidRDefault="00CD2E78" w:rsidP="00FF6024">
            <w:pPr>
              <w:spacing w:line="276" w:lineRule="auto"/>
              <w:ind w:right="-71"/>
            </w:pPr>
            <w:r w:rsidRPr="004F4AD7">
              <w:t xml:space="preserve">Dr. Öğr. Üyesi </w:t>
            </w:r>
            <w:r w:rsidR="002B15E0">
              <w:t>Mustafa Çağatay</w:t>
            </w:r>
            <w:r w:rsidRPr="004F4AD7">
              <w:t xml:space="preserve"> TOK</w:t>
            </w:r>
          </w:p>
        </w:tc>
        <w:tc>
          <w:tcPr>
            <w:tcW w:w="4853" w:type="dxa"/>
            <w:tcBorders>
              <w:top w:val="nil"/>
              <w:left w:val="nil"/>
              <w:bottom w:val="nil"/>
              <w:right w:val="nil"/>
            </w:tcBorders>
            <w:shd w:val="clear" w:color="auto" w:fill="F1F1F1"/>
          </w:tcPr>
          <w:p w14:paraId="756BB145" w14:textId="69D89888" w:rsidR="00CD2E78" w:rsidRPr="004F4AD7" w:rsidRDefault="00CD2E78" w:rsidP="00FF6024">
            <w:pPr>
              <w:spacing w:line="276" w:lineRule="auto"/>
              <w:ind w:right="-71"/>
            </w:pPr>
            <w:r w:rsidRPr="004F4AD7">
              <w:t>Üye</w:t>
            </w:r>
          </w:p>
        </w:tc>
      </w:tr>
      <w:tr w:rsidR="00CD2E78" w:rsidRPr="004F4AD7" w14:paraId="5CD9C19F" w14:textId="77777777" w:rsidTr="00D06030">
        <w:trPr>
          <w:trHeight w:val="290"/>
        </w:trPr>
        <w:tc>
          <w:tcPr>
            <w:tcW w:w="4503" w:type="dxa"/>
            <w:tcBorders>
              <w:top w:val="nil"/>
              <w:left w:val="nil"/>
              <w:bottom w:val="nil"/>
              <w:right w:val="nil"/>
            </w:tcBorders>
            <w:shd w:val="clear" w:color="auto" w:fill="F1F1F1"/>
          </w:tcPr>
          <w:p w14:paraId="0097BC0D" w14:textId="0678D57A" w:rsidR="00CD2E78" w:rsidRPr="004F4AD7" w:rsidRDefault="00CD2E78" w:rsidP="00FF6024">
            <w:pPr>
              <w:spacing w:line="276" w:lineRule="auto"/>
              <w:ind w:right="-71"/>
            </w:pPr>
            <w:r w:rsidRPr="004F4AD7">
              <w:t>Dr. Öğr. Üyesi Ersin KOZAN</w:t>
            </w:r>
          </w:p>
        </w:tc>
        <w:tc>
          <w:tcPr>
            <w:tcW w:w="4853" w:type="dxa"/>
            <w:tcBorders>
              <w:top w:val="nil"/>
              <w:left w:val="nil"/>
              <w:bottom w:val="nil"/>
              <w:right w:val="nil"/>
            </w:tcBorders>
            <w:shd w:val="clear" w:color="auto" w:fill="F1F1F1"/>
          </w:tcPr>
          <w:p w14:paraId="5815F15F" w14:textId="5B0B9DAF" w:rsidR="00CD2E78" w:rsidRPr="004F4AD7" w:rsidRDefault="00CD2E78" w:rsidP="00FF6024">
            <w:pPr>
              <w:spacing w:line="276" w:lineRule="auto"/>
              <w:ind w:right="-71"/>
            </w:pPr>
            <w:r w:rsidRPr="004F4AD7">
              <w:t>Üye</w:t>
            </w:r>
          </w:p>
        </w:tc>
      </w:tr>
      <w:tr w:rsidR="00CD2E78" w:rsidRPr="004F4AD7" w14:paraId="4F9DDA22" w14:textId="77777777" w:rsidTr="00D06030">
        <w:trPr>
          <w:trHeight w:val="290"/>
        </w:trPr>
        <w:tc>
          <w:tcPr>
            <w:tcW w:w="4503" w:type="dxa"/>
            <w:tcBorders>
              <w:top w:val="nil"/>
              <w:left w:val="nil"/>
              <w:bottom w:val="nil"/>
              <w:right w:val="nil"/>
            </w:tcBorders>
            <w:shd w:val="clear" w:color="auto" w:fill="F1F1F1"/>
          </w:tcPr>
          <w:p w14:paraId="22032926" w14:textId="28B3722D" w:rsidR="00CD2E78" w:rsidRPr="004F4AD7" w:rsidRDefault="00CD2E78" w:rsidP="00FF6024">
            <w:pPr>
              <w:spacing w:line="276" w:lineRule="auto"/>
              <w:ind w:right="-71"/>
            </w:pPr>
            <w:r w:rsidRPr="004F4AD7">
              <w:t>Dr. Öğr. Üyesi Aylin AKINLAR</w:t>
            </w:r>
          </w:p>
        </w:tc>
        <w:tc>
          <w:tcPr>
            <w:tcW w:w="4853" w:type="dxa"/>
            <w:tcBorders>
              <w:top w:val="nil"/>
              <w:left w:val="nil"/>
              <w:bottom w:val="nil"/>
              <w:right w:val="nil"/>
            </w:tcBorders>
            <w:shd w:val="clear" w:color="auto" w:fill="F1F1F1"/>
          </w:tcPr>
          <w:p w14:paraId="6E4E5EF5" w14:textId="49DD37B2" w:rsidR="00CD2E78" w:rsidRPr="004F4AD7" w:rsidRDefault="00CD2E78" w:rsidP="00FF6024">
            <w:pPr>
              <w:spacing w:line="276" w:lineRule="auto"/>
              <w:ind w:right="-71"/>
            </w:pPr>
            <w:r w:rsidRPr="004F4AD7">
              <w:t>Üye</w:t>
            </w:r>
          </w:p>
        </w:tc>
      </w:tr>
      <w:tr w:rsidR="00276CF3" w:rsidRPr="004F4AD7" w14:paraId="046B483A" w14:textId="77777777" w:rsidTr="00D06030">
        <w:trPr>
          <w:trHeight w:val="290"/>
        </w:trPr>
        <w:tc>
          <w:tcPr>
            <w:tcW w:w="4503" w:type="dxa"/>
            <w:tcBorders>
              <w:top w:val="nil"/>
              <w:left w:val="nil"/>
              <w:bottom w:val="nil"/>
              <w:right w:val="nil"/>
            </w:tcBorders>
            <w:shd w:val="clear" w:color="auto" w:fill="F1F1F1"/>
          </w:tcPr>
          <w:p w14:paraId="1A1A1C18" w14:textId="4D5C3A92" w:rsidR="00276CF3" w:rsidRPr="004F4AD7" w:rsidRDefault="00CD2E78" w:rsidP="00FF6024">
            <w:pPr>
              <w:spacing w:line="276" w:lineRule="auto"/>
              <w:ind w:right="-71"/>
            </w:pPr>
            <w:r w:rsidRPr="004F4AD7">
              <w:t>Arş. Gör. Azimenur AYAZ</w:t>
            </w:r>
          </w:p>
        </w:tc>
        <w:tc>
          <w:tcPr>
            <w:tcW w:w="4853" w:type="dxa"/>
            <w:tcBorders>
              <w:top w:val="nil"/>
              <w:left w:val="nil"/>
              <w:bottom w:val="nil"/>
              <w:right w:val="nil"/>
            </w:tcBorders>
            <w:shd w:val="clear" w:color="auto" w:fill="F1F1F1"/>
          </w:tcPr>
          <w:p w14:paraId="76B477F7" w14:textId="77777777" w:rsidR="00276CF3" w:rsidRPr="004F4AD7" w:rsidRDefault="00276CF3" w:rsidP="00FF6024">
            <w:pPr>
              <w:spacing w:line="276" w:lineRule="auto"/>
              <w:ind w:right="-71"/>
            </w:pPr>
            <w:r w:rsidRPr="004F4AD7">
              <w:t>Yedek Üye</w:t>
            </w:r>
          </w:p>
        </w:tc>
      </w:tr>
      <w:tr w:rsidR="00276CF3" w:rsidRPr="004F4AD7" w14:paraId="4FAA714D" w14:textId="77777777" w:rsidTr="00D06030">
        <w:trPr>
          <w:trHeight w:val="290"/>
        </w:trPr>
        <w:tc>
          <w:tcPr>
            <w:tcW w:w="4503" w:type="dxa"/>
            <w:tcBorders>
              <w:top w:val="nil"/>
              <w:left w:val="nil"/>
              <w:bottom w:val="nil"/>
              <w:right w:val="nil"/>
            </w:tcBorders>
            <w:shd w:val="clear" w:color="auto" w:fill="F1F1F1"/>
          </w:tcPr>
          <w:p w14:paraId="22BE9889" w14:textId="12B7EDFA" w:rsidR="00276CF3" w:rsidRPr="004F4AD7" w:rsidRDefault="00CD2E78" w:rsidP="00FF6024">
            <w:pPr>
              <w:spacing w:line="276" w:lineRule="auto"/>
              <w:ind w:right="-71"/>
            </w:pPr>
            <w:r w:rsidRPr="004F4AD7">
              <w:t>Arş. Gör. Beyza TÜRKYILMAZ</w:t>
            </w:r>
          </w:p>
        </w:tc>
        <w:tc>
          <w:tcPr>
            <w:tcW w:w="4853" w:type="dxa"/>
            <w:tcBorders>
              <w:top w:val="nil"/>
              <w:left w:val="nil"/>
              <w:bottom w:val="nil"/>
              <w:right w:val="nil"/>
            </w:tcBorders>
            <w:shd w:val="clear" w:color="auto" w:fill="F1F1F1"/>
          </w:tcPr>
          <w:p w14:paraId="04EE93D8" w14:textId="26724FFC" w:rsidR="00276CF3" w:rsidRPr="004F4AD7" w:rsidRDefault="00F0150F" w:rsidP="00FF6024">
            <w:pPr>
              <w:spacing w:line="276" w:lineRule="auto"/>
              <w:ind w:right="-71"/>
            </w:pPr>
            <w:r w:rsidRPr="004F4AD7">
              <w:t>Raportör</w:t>
            </w:r>
          </w:p>
        </w:tc>
      </w:tr>
      <w:tr w:rsidR="00F0150F" w:rsidRPr="004F4AD7" w14:paraId="40A7E0CA" w14:textId="77777777" w:rsidTr="00D06030">
        <w:trPr>
          <w:trHeight w:val="290"/>
        </w:trPr>
        <w:tc>
          <w:tcPr>
            <w:tcW w:w="4503" w:type="dxa"/>
            <w:tcBorders>
              <w:top w:val="nil"/>
              <w:left w:val="nil"/>
              <w:bottom w:val="nil"/>
              <w:right w:val="nil"/>
            </w:tcBorders>
            <w:shd w:val="clear" w:color="auto" w:fill="F1F1F1"/>
          </w:tcPr>
          <w:p w14:paraId="2E661820" w14:textId="405A9A1B" w:rsidR="00F0150F" w:rsidRPr="004F4AD7" w:rsidRDefault="00F0150F" w:rsidP="00FF6024">
            <w:pPr>
              <w:spacing w:line="276" w:lineRule="auto"/>
              <w:ind w:right="-71"/>
            </w:pPr>
            <w:r w:rsidRPr="004F4AD7">
              <w:t>Dilara KUYANÇ</w:t>
            </w:r>
          </w:p>
        </w:tc>
        <w:tc>
          <w:tcPr>
            <w:tcW w:w="4853" w:type="dxa"/>
            <w:tcBorders>
              <w:top w:val="nil"/>
              <w:left w:val="nil"/>
              <w:bottom w:val="nil"/>
              <w:right w:val="nil"/>
            </w:tcBorders>
            <w:shd w:val="clear" w:color="auto" w:fill="F1F1F1"/>
          </w:tcPr>
          <w:p w14:paraId="1DB84125" w14:textId="05595BD5" w:rsidR="00F0150F" w:rsidRPr="004F4AD7" w:rsidRDefault="00F0150F" w:rsidP="00FF6024">
            <w:pPr>
              <w:spacing w:line="276" w:lineRule="auto"/>
              <w:ind w:right="-71"/>
            </w:pPr>
            <w:r w:rsidRPr="004F4AD7">
              <w:t>Öğrenci</w:t>
            </w:r>
            <w:r w:rsidR="00B95231" w:rsidRPr="004F4AD7">
              <w:t xml:space="preserve"> Temsilcisi</w:t>
            </w:r>
          </w:p>
        </w:tc>
      </w:tr>
    </w:tbl>
    <w:p w14:paraId="4477FC09" w14:textId="37996776" w:rsidR="00276CF3" w:rsidRPr="004F4AD7" w:rsidRDefault="00276CF3" w:rsidP="004E7BE7">
      <w:pPr>
        <w:spacing w:before="120" w:line="276" w:lineRule="auto"/>
        <w:jc w:val="center"/>
        <w:rPr>
          <w:b/>
          <w:bCs/>
        </w:rPr>
      </w:pPr>
      <w:r w:rsidRPr="004F4AD7">
        <w:rPr>
          <w:b/>
          <w:bCs/>
        </w:rPr>
        <w:t>YENİ MEDYA VE İLETİŞİM BÖLÜMÜ KOMİSYONU</w:t>
      </w:r>
    </w:p>
    <w:tbl>
      <w:tblPr>
        <w:tblStyle w:val="TableGrid"/>
        <w:tblW w:w="9376" w:type="dxa"/>
        <w:tblInd w:w="122" w:type="dxa"/>
        <w:tblCellMar>
          <w:top w:w="28" w:type="dxa"/>
          <w:right w:w="48" w:type="dxa"/>
        </w:tblCellMar>
        <w:tblLook w:val="04A0" w:firstRow="1" w:lastRow="0" w:firstColumn="1" w:lastColumn="0" w:noHBand="0" w:noVBand="1"/>
      </w:tblPr>
      <w:tblGrid>
        <w:gridCol w:w="4523"/>
        <w:gridCol w:w="4853"/>
      </w:tblGrid>
      <w:tr w:rsidR="00276CF3" w:rsidRPr="004F4AD7" w14:paraId="1CBCFC97" w14:textId="77777777" w:rsidTr="004F4AD7">
        <w:trPr>
          <w:trHeight w:val="290"/>
        </w:trPr>
        <w:tc>
          <w:tcPr>
            <w:tcW w:w="4523" w:type="dxa"/>
            <w:tcBorders>
              <w:top w:val="nil"/>
              <w:left w:val="nil"/>
              <w:bottom w:val="nil"/>
              <w:right w:val="nil"/>
            </w:tcBorders>
            <w:shd w:val="clear" w:color="auto" w:fill="F1F1F1"/>
          </w:tcPr>
          <w:p w14:paraId="4A0CB3A5" w14:textId="77777777" w:rsidR="00276CF3" w:rsidRPr="004F4AD7" w:rsidRDefault="00276CF3" w:rsidP="00FF6024">
            <w:pPr>
              <w:spacing w:line="276" w:lineRule="auto"/>
              <w:ind w:left="108" w:right="-71"/>
            </w:pPr>
            <w:r w:rsidRPr="004F4AD7">
              <w:rPr>
                <w:b/>
              </w:rPr>
              <w:t xml:space="preserve">Adı-Soyadı </w:t>
            </w:r>
          </w:p>
        </w:tc>
        <w:tc>
          <w:tcPr>
            <w:tcW w:w="4853" w:type="dxa"/>
            <w:tcBorders>
              <w:top w:val="nil"/>
              <w:left w:val="nil"/>
              <w:bottom w:val="nil"/>
              <w:right w:val="nil"/>
            </w:tcBorders>
            <w:shd w:val="clear" w:color="auto" w:fill="F1F1F1"/>
          </w:tcPr>
          <w:p w14:paraId="64549AA1" w14:textId="77777777" w:rsidR="00276CF3" w:rsidRPr="004F4AD7" w:rsidRDefault="00276CF3" w:rsidP="00FF6024">
            <w:pPr>
              <w:spacing w:line="276" w:lineRule="auto"/>
              <w:ind w:right="-71"/>
            </w:pPr>
            <w:r w:rsidRPr="004F4AD7">
              <w:rPr>
                <w:b/>
              </w:rPr>
              <w:t xml:space="preserve">Bölümü </w:t>
            </w:r>
          </w:p>
        </w:tc>
      </w:tr>
      <w:tr w:rsidR="007567BD" w:rsidRPr="004F4AD7" w14:paraId="036B753F" w14:textId="77777777" w:rsidTr="004F4AD7">
        <w:trPr>
          <w:trHeight w:val="290"/>
        </w:trPr>
        <w:tc>
          <w:tcPr>
            <w:tcW w:w="4523" w:type="dxa"/>
            <w:tcBorders>
              <w:top w:val="nil"/>
              <w:left w:val="nil"/>
              <w:bottom w:val="nil"/>
              <w:right w:val="nil"/>
            </w:tcBorders>
          </w:tcPr>
          <w:p w14:paraId="1932E820" w14:textId="5A266055" w:rsidR="007567BD" w:rsidRPr="004F4AD7" w:rsidRDefault="007567BD" w:rsidP="007567BD">
            <w:pPr>
              <w:spacing w:line="276" w:lineRule="auto"/>
              <w:ind w:right="-71"/>
            </w:pPr>
            <w:r w:rsidRPr="004F4AD7">
              <w:t>Doç. Dr. Ahmet GÜVEN</w:t>
            </w:r>
          </w:p>
        </w:tc>
        <w:tc>
          <w:tcPr>
            <w:tcW w:w="4853" w:type="dxa"/>
            <w:tcBorders>
              <w:top w:val="nil"/>
              <w:left w:val="nil"/>
              <w:bottom w:val="nil"/>
              <w:right w:val="nil"/>
            </w:tcBorders>
          </w:tcPr>
          <w:p w14:paraId="50FFE11A" w14:textId="48FA1A3C" w:rsidR="007567BD" w:rsidRPr="004F4AD7" w:rsidRDefault="006E3017" w:rsidP="007567BD">
            <w:pPr>
              <w:spacing w:line="276" w:lineRule="auto"/>
              <w:ind w:right="-71"/>
            </w:pPr>
            <w:r>
              <w:t>Başkan</w:t>
            </w:r>
            <w:bookmarkStart w:id="26" w:name="_GoBack"/>
            <w:bookmarkEnd w:id="26"/>
          </w:p>
        </w:tc>
      </w:tr>
      <w:tr w:rsidR="007567BD" w:rsidRPr="004F4AD7" w14:paraId="06853DF8" w14:textId="77777777" w:rsidTr="004F4AD7">
        <w:trPr>
          <w:trHeight w:val="290"/>
        </w:trPr>
        <w:tc>
          <w:tcPr>
            <w:tcW w:w="4523" w:type="dxa"/>
            <w:tcBorders>
              <w:top w:val="nil"/>
              <w:left w:val="nil"/>
              <w:bottom w:val="nil"/>
              <w:right w:val="nil"/>
            </w:tcBorders>
            <w:shd w:val="clear" w:color="auto" w:fill="F1F1F1"/>
          </w:tcPr>
          <w:p w14:paraId="4C7D9A59" w14:textId="7F33687B" w:rsidR="007567BD" w:rsidRPr="004F4AD7" w:rsidRDefault="007567BD" w:rsidP="007567BD">
            <w:pPr>
              <w:spacing w:line="276" w:lineRule="auto"/>
              <w:ind w:right="-71"/>
            </w:pPr>
            <w:r w:rsidRPr="004F4AD7">
              <w:t>Doç. Dr. Aysel KURNAZ</w:t>
            </w:r>
          </w:p>
        </w:tc>
        <w:tc>
          <w:tcPr>
            <w:tcW w:w="4853" w:type="dxa"/>
            <w:tcBorders>
              <w:top w:val="nil"/>
              <w:left w:val="nil"/>
              <w:bottom w:val="nil"/>
              <w:right w:val="nil"/>
            </w:tcBorders>
            <w:shd w:val="clear" w:color="auto" w:fill="F1F1F1"/>
          </w:tcPr>
          <w:p w14:paraId="09972579" w14:textId="5DE928CF" w:rsidR="007567BD" w:rsidRPr="004F4AD7" w:rsidRDefault="006E3017" w:rsidP="007567BD">
            <w:pPr>
              <w:spacing w:line="276" w:lineRule="auto"/>
              <w:ind w:right="-71"/>
            </w:pPr>
            <w:r>
              <w:t>Üye</w:t>
            </w:r>
          </w:p>
        </w:tc>
      </w:tr>
      <w:tr w:rsidR="007567BD" w:rsidRPr="004F4AD7" w14:paraId="629BECDB" w14:textId="77777777" w:rsidTr="004F4AD7">
        <w:trPr>
          <w:trHeight w:val="290"/>
        </w:trPr>
        <w:tc>
          <w:tcPr>
            <w:tcW w:w="4523" w:type="dxa"/>
            <w:tcBorders>
              <w:top w:val="nil"/>
              <w:left w:val="nil"/>
              <w:bottom w:val="nil"/>
              <w:right w:val="nil"/>
            </w:tcBorders>
            <w:shd w:val="clear" w:color="auto" w:fill="F1F1F1"/>
          </w:tcPr>
          <w:p w14:paraId="40A7109C" w14:textId="629A8BA3" w:rsidR="007567BD" w:rsidRPr="004F4AD7" w:rsidRDefault="007567BD" w:rsidP="007567BD">
            <w:pPr>
              <w:spacing w:line="276" w:lineRule="auto"/>
              <w:ind w:right="-71"/>
            </w:pPr>
            <w:r w:rsidRPr="004F4AD7">
              <w:lastRenderedPageBreak/>
              <w:t>Doç. Dr. Orhan DUMAN</w:t>
            </w:r>
          </w:p>
        </w:tc>
        <w:tc>
          <w:tcPr>
            <w:tcW w:w="4853" w:type="dxa"/>
            <w:tcBorders>
              <w:top w:val="nil"/>
              <w:left w:val="nil"/>
              <w:bottom w:val="nil"/>
              <w:right w:val="nil"/>
            </w:tcBorders>
            <w:shd w:val="clear" w:color="auto" w:fill="F1F1F1"/>
          </w:tcPr>
          <w:p w14:paraId="64350F61" w14:textId="77777777" w:rsidR="007567BD" w:rsidRPr="004F4AD7" w:rsidRDefault="007567BD" w:rsidP="007567BD">
            <w:pPr>
              <w:spacing w:line="276" w:lineRule="auto"/>
              <w:ind w:right="-71"/>
            </w:pPr>
            <w:r w:rsidRPr="004F4AD7">
              <w:t>Üye</w:t>
            </w:r>
          </w:p>
        </w:tc>
      </w:tr>
      <w:tr w:rsidR="007567BD" w:rsidRPr="004F4AD7" w14:paraId="4F9347A2" w14:textId="77777777" w:rsidTr="004F4AD7">
        <w:trPr>
          <w:trHeight w:val="290"/>
        </w:trPr>
        <w:tc>
          <w:tcPr>
            <w:tcW w:w="4523" w:type="dxa"/>
            <w:tcBorders>
              <w:top w:val="nil"/>
              <w:left w:val="nil"/>
              <w:bottom w:val="nil"/>
              <w:right w:val="nil"/>
            </w:tcBorders>
            <w:shd w:val="clear" w:color="auto" w:fill="F1F1F1"/>
          </w:tcPr>
          <w:p w14:paraId="12DA67A0" w14:textId="5DEBE05A" w:rsidR="007567BD" w:rsidRPr="004F4AD7" w:rsidRDefault="007567BD" w:rsidP="007567BD">
            <w:pPr>
              <w:spacing w:line="276" w:lineRule="auto"/>
              <w:ind w:right="-71"/>
            </w:pPr>
            <w:r w:rsidRPr="004F4AD7">
              <w:t>Doç. Dr. Gül Dilek TÜRK</w:t>
            </w:r>
          </w:p>
        </w:tc>
        <w:tc>
          <w:tcPr>
            <w:tcW w:w="4853" w:type="dxa"/>
            <w:tcBorders>
              <w:top w:val="nil"/>
              <w:left w:val="nil"/>
              <w:bottom w:val="nil"/>
              <w:right w:val="nil"/>
            </w:tcBorders>
            <w:shd w:val="clear" w:color="auto" w:fill="F1F1F1"/>
          </w:tcPr>
          <w:p w14:paraId="5FC62556" w14:textId="5ED22631" w:rsidR="007567BD" w:rsidRPr="004F4AD7" w:rsidRDefault="007567BD" w:rsidP="007567BD">
            <w:pPr>
              <w:spacing w:line="276" w:lineRule="auto"/>
              <w:ind w:right="-71"/>
            </w:pPr>
            <w:r w:rsidRPr="004F4AD7">
              <w:t>Üye</w:t>
            </w:r>
          </w:p>
        </w:tc>
      </w:tr>
      <w:tr w:rsidR="007567BD" w:rsidRPr="004F4AD7" w14:paraId="5E5FA3C7" w14:textId="77777777" w:rsidTr="004F4AD7">
        <w:trPr>
          <w:trHeight w:val="290"/>
        </w:trPr>
        <w:tc>
          <w:tcPr>
            <w:tcW w:w="4523" w:type="dxa"/>
            <w:tcBorders>
              <w:top w:val="nil"/>
              <w:left w:val="nil"/>
              <w:bottom w:val="nil"/>
              <w:right w:val="nil"/>
            </w:tcBorders>
            <w:shd w:val="clear" w:color="auto" w:fill="F1F1F1"/>
          </w:tcPr>
          <w:p w14:paraId="287B0214" w14:textId="6228937D" w:rsidR="007567BD" w:rsidRPr="004F4AD7" w:rsidRDefault="007567BD" w:rsidP="007567BD">
            <w:pPr>
              <w:spacing w:line="276" w:lineRule="auto"/>
              <w:ind w:right="-71"/>
            </w:pPr>
            <w:r w:rsidRPr="004F4AD7">
              <w:t>Dr. Öğr. Üyesi İpek TOK</w:t>
            </w:r>
          </w:p>
        </w:tc>
        <w:tc>
          <w:tcPr>
            <w:tcW w:w="4853" w:type="dxa"/>
            <w:tcBorders>
              <w:top w:val="nil"/>
              <w:left w:val="nil"/>
              <w:bottom w:val="nil"/>
              <w:right w:val="nil"/>
            </w:tcBorders>
            <w:shd w:val="clear" w:color="auto" w:fill="F1F1F1"/>
          </w:tcPr>
          <w:p w14:paraId="120B80FA" w14:textId="6ACC0975" w:rsidR="007567BD" w:rsidRPr="004F4AD7" w:rsidRDefault="007567BD" w:rsidP="007567BD">
            <w:pPr>
              <w:spacing w:line="276" w:lineRule="auto"/>
              <w:ind w:right="-71"/>
            </w:pPr>
            <w:r w:rsidRPr="004F4AD7">
              <w:t>Üye</w:t>
            </w:r>
          </w:p>
        </w:tc>
      </w:tr>
      <w:tr w:rsidR="007567BD" w:rsidRPr="004F4AD7" w14:paraId="7DD27700" w14:textId="77777777" w:rsidTr="004F4AD7">
        <w:trPr>
          <w:trHeight w:val="290"/>
        </w:trPr>
        <w:tc>
          <w:tcPr>
            <w:tcW w:w="4523" w:type="dxa"/>
            <w:tcBorders>
              <w:top w:val="nil"/>
              <w:left w:val="nil"/>
              <w:bottom w:val="nil"/>
              <w:right w:val="nil"/>
            </w:tcBorders>
            <w:shd w:val="clear" w:color="auto" w:fill="F1F1F1"/>
          </w:tcPr>
          <w:p w14:paraId="52CFC886" w14:textId="49AF010B" w:rsidR="007567BD" w:rsidRPr="004F4AD7" w:rsidRDefault="007567BD" w:rsidP="007567BD">
            <w:pPr>
              <w:spacing w:line="276" w:lineRule="auto"/>
              <w:ind w:right="-71"/>
            </w:pPr>
            <w:r w:rsidRPr="004F4AD7">
              <w:t>Dr. Öğr. Üyesi Esra TANİ YILDIZ</w:t>
            </w:r>
          </w:p>
        </w:tc>
        <w:tc>
          <w:tcPr>
            <w:tcW w:w="4853" w:type="dxa"/>
            <w:tcBorders>
              <w:top w:val="nil"/>
              <w:left w:val="nil"/>
              <w:bottom w:val="nil"/>
              <w:right w:val="nil"/>
            </w:tcBorders>
            <w:shd w:val="clear" w:color="auto" w:fill="F1F1F1"/>
          </w:tcPr>
          <w:p w14:paraId="084C9A92" w14:textId="590F77FF" w:rsidR="007567BD" w:rsidRPr="004F4AD7" w:rsidRDefault="007567BD" w:rsidP="007567BD">
            <w:pPr>
              <w:spacing w:line="276" w:lineRule="auto"/>
              <w:ind w:right="-71"/>
            </w:pPr>
            <w:r w:rsidRPr="004F4AD7">
              <w:t>Üye</w:t>
            </w:r>
          </w:p>
        </w:tc>
      </w:tr>
      <w:tr w:rsidR="007567BD" w:rsidRPr="004F4AD7" w14:paraId="67287E1E" w14:textId="77777777" w:rsidTr="004F4AD7">
        <w:trPr>
          <w:trHeight w:val="290"/>
        </w:trPr>
        <w:tc>
          <w:tcPr>
            <w:tcW w:w="4523" w:type="dxa"/>
            <w:tcBorders>
              <w:top w:val="nil"/>
              <w:left w:val="nil"/>
              <w:bottom w:val="nil"/>
              <w:right w:val="nil"/>
            </w:tcBorders>
            <w:shd w:val="clear" w:color="auto" w:fill="F1F1F1"/>
          </w:tcPr>
          <w:p w14:paraId="41A46767" w14:textId="59C7ECA5" w:rsidR="007567BD" w:rsidRPr="004F4AD7" w:rsidRDefault="007567BD" w:rsidP="007567BD">
            <w:pPr>
              <w:spacing w:line="276" w:lineRule="auto"/>
              <w:ind w:right="-71"/>
            </w:pPr>
            <w:r w:rsidRPr="004F4AD7">
              <w:t>Arş. Gör. İrfan YALÇIN</w:t>
            </w:r>
          </w:p>
        </w:tc>
        <w:tc>
          <w:tcPr>
            <w:tcW w:w="4853" w:type="dxa"/>
            <w:tcBorders>
              <w:top w:val="nil"/>
              <w:left w:val="nil"/>
              <w:bottom w:val="nil"/>
              <w:right w:val="nil"/>
            </w:tcBorders>
            <w:shd w:val="clear" w:color="auto" w:fill="F1F1F1"/>
          </w:tcPr>
          <w:p w14:paraId="5B1F9F20" w14:textId="7FBF37B3" w:rsidR="007567BD" w:rsidRPr="004F4AD7" w:rsidRDefault="007567BD" w:rsidP="007567BD">
            <w:pPr>
              <w:spacing w:line="276" w:lineRule="auto"/>
              <w:ind w:right="-71"/>
            </w:pPr>
            <w:r w:rsidRPr="004F4AD7">
              <w:t>Üye</w:t>
            </w:r>
          </w:p>
        </w:tc>
      </w:tr>
      <w:tr w:rsidR="007567BD" w:rsidRPr="004F4AD7" w14:paraId="5BA5D324" w14:textId="77777777" w:rsidTr="004F4AD7">
        <w:trPr>
          <w:trHeight w:val="290"/>
        </w:trPr>
        <w:tc>
          <w:tcPr>
            <w:tcW w:w="4523" w:type="dxa"/>
            <w:tcBorders>
              <w:top w:val="nil"/>
              <w:left w:val="nil"/>
              <w:bottom w:val="nil"/>
              <w:right w:val="nil"/>
            </w:tcBorders>
            <w:shd w:val="clear" w:color="auto" w:fill="F1F1F1"/>
          </w:tcPr>
          <w:p w14:paraId="0533BE16" w14:textId="65CE5420" w:rsidR="007567BD" w:rsidRPr="004F4AD7" w:rsidRDefault="007567BD" w:rsidP="007567BD">
            <w:pPr>
              <w:spacing w:line="276" w:lineRule="auto"/>
              <w:ind w:right="-71"/>
            </w:pPr>
            <w:r w:rsidRPr="004F4AD7">
              <w:t>Arş. Gör. Bedirhan Atlı</w:t>
            </w:r>
          </w:p>
        </w:tc>
        <w:tc>
          <w:tcPr>
            <w:tcW w:w="4853" w:type="dxa"/>
            <w:tcBorders>
              <w:top w:val="nil"/>
              <w:left w:val="nil"/>
              <w:bottom w:val="nil"/>
              <w:right w:val="nil"/>
            </w:tcBorders>
            <w:shd w:val="clear" w:color="auto" w:fill="F1F1F1"/>
          </w:tcPr>
          <w:p w14:paraId="2D100BEA" w14:textId="3268D1DE" w:rsidR="007567BD" w:rsidRPr="004F4AD7" w:rsidRDefault="007567BD" w:rsidP="007567BD">
            <w:pPr>
              <w:spacing w:line="276" w:lineRule="auto"/>
              <w:ind w:right="-71"/>
            </w:pPr>
            <w:r w:rsidRPr="004F4AD7">
              <w:t>Raportör</w:t>
            </w:r>
          </w:p>
        </w:tc>
      </w:tr>
      <w:tr w:rsidR="007567BD" w:rsidRPr="004F4AD7" w14:paraId="691FB88E" w14:textId="77777777" w:rsidTr="004F4AD7">
        <w:trPr>
          <w:trHeight w:val="290"/>
        </w:trPr>
        <w:tc>
          <w:tcPr>
            <w:tcW w:w="4523" w:type="dxa"/>
            <w:tcBorders>
              <w:top w:val="nil"/>
              <w:left w:val="nil"/>
              <w:bottom w:val="nil"/>
              <w:right w:val="nil"/>
            </w:tcBorders>
            <w:shd w:val="clear" w:color="auto" w:fill="F1F1F1"/>
          </w:tcPr>
          <w:p w14:paraId="44A15F77" w14:textId="63B3210F" w:rsidR="007567BD" w:rsidRPr="004F4AD7" w:rsidRDefault="007567BD" w:rsidP="007567BD">
            <w:pPr>
              <w:spacing w:line="276" w:lineRule="auto"/>
              <w:ind w:right="-71"/>
            </w:pPr>
            <w:r w:rsidRPr="004F4AD7">
              <w:t>Sey</w:t>
            </w:r>
            <w:r>
              <w:t>b</w:t>
            </w:r>
            <w:r w:rsidRPr="004F4AD7">
              <w:t>an KILIÇ</w:t>
            </w:r>
          </w:p>
        </w:tc>
        <w:tc>
          <w:tcPr>
            <w:tcW w:w="4853" w:type="dxa"/>
            <w:tcBorders>
              <w:top w:val="nil"/>
              <w:left w:val="nil"/>
              <w:bottom w:val="nil"/>
              <w:right w:val="nil"/>
            </w:tcBorders>
            <w:shd w:val="clear" w:color="auto" w:fill="F1F1F1"/>
          </w:tcPr>
          <w:p w14:paraId="7DD82C12" w14:textId="532763B8" w:rsidR="007567BD" w:rsidRPr="004F4AD7" w:rsidRDefault="007567BD" w:rsidP="007567BD">
            <w:pPr>
              <w:spacing w:line="276" w:lineRule="auto"/>
              <w:ind w:right="-71"/>
            </w:pPr>
            <w:r w:rsidRPr="004F4AD7">
              <w:t>Öğrenci Temsilcisi</w:t>
            </w:r>
          </w:p>
        </w:tc>
      </w:tr>
    </w:tbl>
    <w:bookmarkEnd w:id="25"/>
    <w:p w14:paraId="0B6C8F66" w14:textId="3677701A" w:rsidR="00CE2B52" w:rsidRPr="004F4AD7" w:rsidRDefault="00CE2B52" w:rsidP="00402A9B">
      <w:pPr>
        <w:spacing w:before="120" w:line="276" w:lineRule="auto"/>
        <w:jc w:val="center"/>
        <w:rPr>
          <w:b/>
          <w:u w:val="single"/>
        </w:rPr>
      </w:pPr>
      <w:r w:rsidRPr="004F4AD7">
        <w:rPr>
          <w:b/>
          <w:u w:val="single"/>
        </w:rPr>
        <w:t>GÖREV TANIMI VE SORUMLULUKLARI</w:t>
      </w:r>
    </w:p>
    <w:p w14:paraId="2F9CC6E8" w14:textId="38AE55B5" w:rsidR="00F93FA2" w:rsidRPr="004F4AD7" w:rsidRDefault="00F93FA2" w:rsidP="00D7662B">
      <w:pPr>
        <w:spacing w:line="276" w:lineRule="auto"/>
        <w:ind w:left="125" w:right="-71"/>
        <w:jc w:val="both"/>
      </w:pPr>
      <w:r w:rsidRPr="004F4AD7">
        <w:t xml:space="preserve">Akreditasyon Komisyonu, fakültenin eğitim kalitesini ulusal ve uluslararası standartlara uygun hale getirmeyi ve sürdürmeyi amaçlamaktadır. </w:t>
      </w:r>
      <w:r w:rsidR="001C4164" w:rsidRPr="004F4AD7">
        <w:t xml:space="preserve">Yapılması gereken çalışmalar şunlardır: </w:t>
      </w:r>
    </w:p>
    <w:p w14:paraId="2C8790B1" w14:textId="3D1A0B4E" w:rsidR="00F93FA2" w:rsidRPr="004F4AD7" w:rsidRDefault="00F93FA2" w:rsidP="004B4061">
      <w:pPr>
        <w:numPr>
          <w:ilvl w:val="0"/>
          <w:numId w:val="1"/>
        </w:numPr>
        <w:spacing w:after="0" w:line="276" w:lineRule="auto"/>
        <w:ind w:left="924" w:right="-74" w:hanging="360"/>
        <w:jc w:val="both"/>
      </w:pPr>
      <w:r w:rsidRPr="004F4AD7">
        <w:t>Fakültenin programlarının ulusal ve uluslararası akreditasyon kuruluşları tarafından belirlenen kriterlere uygunluğunu sağlamak amacıyla akred</w:t>
      </w:r>
      <w:r w:rsidR="006169F0">
        <w:t xml:space="preserve">itasyon süreçlerini planlamak </w:t>
      </w:r>
      <w:r w:rsidRPr="004F4AD7">
        <w:t>ve yönetmek.</w:t>
      </w:r>
    </w:p>
    <w:p w14:paraId="67C6AB0B" w14:textId="438C81BD" w:rsidR="00F93FA2" w:rsidRPr="004F4AD7" w:rsidRDefault="00F93FA2" w:rsidP="004B4061">
      <w:pPr>
        <w:numPr>
          <w:ilvl w:val="0"/>
          <w:numId w:val="1"/>
        </w:numPr>
        <w:spacing w:after="0" w:line="276" w:lineRule="auto"/>
        <w:ind w:left="924" w:right="-74" w:hanging="360"/>
        <w:jc w:val="both"/>
      </w:pPr>
      <w:r w:rsidRPr="004F4AD7">
        <w:t>Akreditasyon başvuru süreçleri için gerekli dokümantasyonu hazırlamak,</w:t>
      </w:r>
      <w:r w:rsidR="006169F0">
        <w:t xml:space="preserve"> </w:t>
      </w:r>
      <w:r w:rsidR="00402A9B">
        <w:t xml:space="preserve">başvuru dosyalarını oluşturmak </w:t>
      </w:r>
      <w:r w:rsidRPr="004F4AD7">
        <w:t xml:space="preserve">ve ilgili akreditasyon kuruluşlarına başvuruları zamanında yapmak. </w:t>
      </w:r>
    </w:p>
    <w:p w14:paraId="4B9CAF8B" w14:textId="4E4884FC" w:rsidR="00F93FA2" w:rsidRPr="004F4AD7" w:rsidRDefault="00F93FA2" w:rsidP="004B4061">
      <w:pPr>
        <w:numPr>
          <w:ilvl w:val="0"/>
          <w:numId w:val="1"/>
        </w:numPr>
        <w:spacing w:after="0" w:line="276" w:lineRule="auto"/>
        <w:ind w:left="924" w:right="-74" w:hanging="360"/>
        <w:jc w:val="both"/>
      </w:pPr>
      <w:r w:rsidRPr="004F4AD7">
        <w:t>Akreditasyon öncesinde ve sonrasında, fakültenin programlarının iç değerlendirmesini yapmak, mevcut durum analizleri gerçekleştirerek iyileştirilmesi</w:t>
      </w:r>
      <w:r w:rsidR="006169F0">
        <w:t xml:space="preserve"> gereken alanları tespit etmek, </w:t>
      </w:r>
      <w:r w:rsidRPr="004F4AD7">
        <w:t>gerekli aksiyon planlarını oluşturmak ve uygulamak.</w:t>
      </w:r>
    </w:p>
    <w:p w14:paraId="55074C93" w14:textId="43317AF1" w:rsidR="00F93FA2" w:rsidRPr="004F4AD7" w:rsidRDefault="00F93FA2" w:rsidP="004B4061">
      <w:pPr>
        <w:numPr>
          <w:ilvl w:val="0"/>
          <w:numId w:val="1"/>
        </w:numPr>
        <w:spacing w:after="0" w:line="276" w:lineRule="auto"/>
        <w:ind w:left="924" w:right="-74" w:hanging="360"/>
        <w:jc w:val="both"/>
      </w:pPr>
      <w:r w:rsidRPr="004F4AD7">
        <w:t>Fakültenin personeli ve öğrencilerine akreditasyon süreci hakkında bilgilendirme yapmak ve</w:t>
      </w:r>
      <w:r w:rsidR="006169F0">
        <w:t xml:space="preserve"> gerekli eğitimleri düzenlemek ve </w:t>
      </w:r>
      <w:r w:rsidRPr="004F4AD7">
        <w:t>farkındalık oluşturmak.</w:t>
      </w:r>
    </w:p>
    <w:p w14:paraId="14117E85" w14:textId="4BDB6DCD" w:rsidR="00F93FA2" w:rsidRPr="004F4AD7" w:rsidRDefault="00F93FA2" w:rsidP="004B4061">
      <w:pPr>
        <w:numPr>
          <w:ilvl w:val="0"/>
          <w:numId w:val="1"/>
        </w:numPr>
        <w:spacing w:after="0" w:line="276" w:lineRule="auto"/>
        <w:ind w:left="924" w:right="-74" w:hanging="360"/>
        <w:jc w:val="both"/>
      </w:pPr>
      <w:r w:rsidRPr="004F4AD7">
        <w:t xml:space="preserve">Akreditasyon süreçlerinde iç ve dış paydaşlarla (öğrenciler, akademik personel, idari personel, iş dünyası, mezunlar, toplum vb.) etkili bir iletişim kurarak, paydaşların görüşlerini almak ve sürece dahil etmek. </w:t>
      </w:r>
    </w:p>
    <w:p w14:paraId="7E2F62FE" w14:textId="77777777" w:rsidR="00F93FA2" w:rsidRPr="004F4AD7" w:rsidRDefault="00F93FA2" w:rsidP="004B4061">
      <w:pPr>
        <w:numPr>
          <w:ilvl w:val="0"/>
          <w:numId w:val="1"/>
        </w:numPr>
        <w:spacing w:after="0" w:line="276" w:lineRule="auto"/>
        <w:ind w:left="924" w:right="-74" w:hanging="360"/>
        <w:jc w:val="both"/>
      </w:pPr>
      <w:r w:rsidRPr="004F4AD7">
        <w:t>Akreditasyon kuruluşları tarafından yapılan dış denetimlerin sorunsuz bir şekilde gerçekleşmesi için gerekli hazırlıkları yapmak, denetim ekipleri ile iletişim kurmak ve denetim süreçlerini koordine etmek.</w:t>
      </w:r>
    </w:p>
    <w:p w14:paraId="7AF5B0B1" w14:textId="77777777" w:rsidR="00F93FA2" w:rsidRPr="004F4AD7" w:rsidRDefault="00F93FA2" w:rsidP="004B4061">
      <w:pPr>
        <w:numPr>
          <w:ilvl w:val="0"/>
          <w:numId w:val="1"/>
        </w:numPr>
        <w:spacing w:after="0" w:line="276" w:lineRule="auto"/>
        <w:ind w:left="924" w:right="-74" w:hanging="360"/>
        <w:jc w:val="both"/>
      </w:pPr>
      <w:r w:rsidRPr="004F4AD7">
        <w:t>Akreditasyon sonucunda elde edilen geribildirimlere göre, fakültenin eğitim kalitesini sürekli olarak iyileştirmek için stratejiler geliştirmek ve bu stratejilerin uygulanmasını sağlamak.</w:t>
      </w:r>
    </w:p>
    <w:p w14:paraId="1242C7E4" w14:textId="381DC982" w:rsidR="001C4164" w:rsidRPr="004F4AD7" w:rsidRDefault="00F93FA2" w:rsidP="004B4061">
      <w:pPr>
        <w:numPr>
          <w:ilvl w:val="0"/>
          <w:numId w:val="1"/>
        </w:numPr>
        <w:spacing w:after="0" w:line="276" w:lineRule="auto"/>
        <w:ind w:left="924" w:right="-74" w:hanging="360"/>
        <w:jc w:val="both"/>
      </w:pPr>
      <w:r w:rsidRPr="004F4AD7">
        <w:t xml:space="preserve">  Akreditasyon süreci boyunca gerçekleştirilen faaliyetlerin raporlarını </w:t>
      </w:r>
      <w:r w:rsidR="00402A9B">
        <w:t>periyodik olarak</w:t>
      </w:r>
      <w:r w:rsidR="00FF454C">
        <w:t xml:space="preserve"> (her bölüm akreditasyon toplantısından sonra)</w:t>
      </w:r>
      <w:r w:rsidR="00402A9B">
        <w:t xml:space="preserve"> </w:t>
      </w:r>
      <w:r w:rsidRPr="004F4AD7">
        <w:t xml:space="preserve">hazırlamak ve </w:t>
      </w:r>
      <w:r w:rsidR="00FF454C">
        <w:t>Dekanlığa</w:t>
      </w:r>
      <w:r w:rsidRPr="004F4AD7">
        <w:t xml:space="preserve"> sunmak. </w:t>
      </w:r>
    </w:p>
    <w:p w14:paraId="2556BDEE" w14:textId="508A3D86" w:rsidR="00DF4B81" w:rsidRPr="004F4AD7" w:rsidRDefault="00E66149" w:rsidP="00435E30">
      <w:pPr>
        <w:pStyle w:val="Balk2"/>
        <w:spacing w:before="120" w:line="276" w:lineRule="auto"/>
        <w:jc w:val="both"/>
        <w:rPr>
          <w:u w:val="none"/>
        </w:rPr>
      </w:pPr>
      <w:bookmarkStart w:id="27" w:name="_Toc175063712"/>
      <w:r w:rsidRPr="008D5DA1">
        <w:rPr>
          <w:u w:val="none"/>
        </w:rPr>
        <w:t>1</w:t>
      </w:r>
      <w:r w:rsidR="006F1058">
        <w:rPr>
          <w:u w:val="none"/>
        </w:rPr>
        <w:t>1</w:t>
      </w:r>
      <w:r w:rsidRPr="008D5DA1">
        <w:rPr>
          <w:u w:val="none"/>
        </w:rPr>
        <w:t>. STRATEJİK PLAN/ FAALİYET RAPORU/BİRİM İÇ DEĞERLENDİRME RAPORU HAZIRLAMA KOMİSYONU</w:t>
      </w:r>
      <w:bookmarkEnd w:id="27"/>
      <w:r w:rsidRPr="004F4AD7">
        <w:rPr>
          <w:u w:val="none"/>
        </w:rPr>
        <w:t xml:space="preserve"> </w:t>
      </w:r>
    </w:p>
    <w:p w14:paraId="3D626A25" w14:textId="77777777" w:rsidR="00454C9D" w:rsidRPr="004F4AD7" w:rsidRDefault="00454C9D" w:rsidP="00FF6024">
      <w:pPr>
        <w:spacing w:line="276" w:lineRule="auto"/>
      </w:pPr>
    </w:p>
    <w:tbl>
      <w:tblPr>
        <w:tblStyle w:val="TableGrid4"/>
        <w:tblW w:w="9356" w:type="dxa"/>
        <w:tblInd w:w="142" w:type="dxa"/>
        <w:tblCellMar>
          <w:top w:w="28" w:type="dxa"/>
          <w:right w:w="48" w:type="dxa"/>
        </w:tblCellMar>
        <w:tblLook w:val="04A0" w:firstRow="1" w:lastRow="0" w:firstColumn="1" w:lastColumn="0" w:noHBand="0" w:noVBand="1"/>
      </w:tblPr>
      <w:tblGrid>
        <w:gridCol w:w="5528"/>
        <w:gridCol w:w="3828"/>
      </w:tblGrid>
      <w:tr w:rsidR="00F93FA2" w:rsidRPr="004F4AD7" w14:paraId="7E9E101F" w14:textId="77777777" w:rsidTr="00A31F85">
        <w:trPr>
          <w:trHeight w:val="371"/>
        </w:trPr>
        <w:tc>
          <w:tcPr>
            <w:tcW w:w="5528" w:type="dxa"/>
            <w:tcBorders>
              <w:top w:val="nil"/>
              <w:left w:val="nil"/>
              <w:bottom w:val="nil"/>
              <w:right w:val="nil"/>
            </w:tcBorders>
            <w:shd w:val="clear" w:color="auto" w:fill="FFFFFF" w:themeFill="background1"/>
          </w:tcPr>
          <w:p w14:paraId="53049477" w14:textId="4E1B1CE3" w:rsidR="00F93FA2" w:rsidRPr="004F4AD7" w:rsidRDefault="00DF4B81" w:rsidP="00FF6024">
            <w:pPr>
              <w:spacing w:line="276" w:lineRule="auto"/>
              <w:ind w:right="-71"/>
              <w:rPr>
                <w:b/>
                <w:bCs/>
              </w:rPr>
            </w:pPr>
            <w:r w:rsidRPr="004F4AD7">
              <w:rPr>
                <w:b/>
                <w:bCs/>
              </w:rPr>
              <w:t>Sorumlu Dekan Yardımcısı:</w:t>
            </w:r>
            <w:r w:rsidR="00176288" w:rsidRPr="004F4AD7">
              <w:rPr>
                <w:b/>
                <w:bCs/>
              </w:rPr>
              <w:t xml:space="preserve"> </w:t>
            </w:r>
            <w:r w:rsidR="00176288" w:rsidRPr="004F4AD7">
              <w:t>Doç.</w:t>
            </w:r>
            <w:r w:rsidR="00611BE1" w:rsidRPr="004F4AD7">
              <w:t xml:space="preserve"> </w:t>
            </w:r>
            <w:r w:rsidR="00176288" w:rsidRPr="004F4AD7">
              <w:t>Dr. Mehmet Sinan TAM</w:t>
            </w:r>
          </w:p>
        </w:tc>
        <w:tc>
          <w:tcPr>
            <w:tcW w:w="3828" w:type="dxa"/>
            <w:tcBorders>
              <w:top w:val="nil"/>
              <w:left w:val="nil"/>
              <w:bottom w:val="nil"/>
              <w:right w:val="nil"/>
            </w:tcBorders>
            <w:shd w:val="clear" w:color="auto" w:fill="FFFFFF" w:themeFill="background1"/>
          </w:tcPr>
          <w:p w14:paraId="71C07038" w14:textId="56366929" w:rsidR="00A31F85" w:rsidRPr="004F4AD7" w:rsidRDefault="00A31F85" w:rsidP="00FF6024">
            <w:pPr>
              <w:spacing w:line="276" w:lineRule="auto"/>
              <w:ind w:right="-71"/>
              <w:rPr>
                <w:b/>
                <w:highlight w:val="yellow"/>
              </w:rPr>
            </w:pPr>
          </w:p>
        </w:tc>
      </w:tr>
      <w:tr w:rsidR="008D544C" w:rsidRPr="004F4AD7" w14:paraId="4B186A64" w14:textId="77777777" w:rsidTr="00845BB7">
        <w:trPr>
          <w:trHeight w:val="290"/>
        </w:trPr>
        <w:tc>
          <w:tcPr>
            <w:tcW w:w="9356" w:type="dxa"/>
            <w:gridSpan w:val="2"/>
            <w:tcBorders>
              <w:top w:val="nil"/>
              <w:left w:val="nil"/>
              <w:bottom w:val="nil"/>
              <w:right w:val="nil"/>
            </w:tcBorders>
          </w:tcPr>
          <w:p w14:paraId="17CA6885" w14:textId="12AC0CC4" w:rsidR="008D544C" w:rsidRPr="004F4AD7" w:rsidRDefault="008D544C" w:rsidP="00FF6024">
            <w:pPr>
              <w:spacing w:line="276" w:lineRule="auto"/>
              <w:ind w:right="-71"/>
              <w:jc w:val="center"/>
              <w:rPr>
                <w:b/>
              </w:rPr>
            </w:pPr>
            <w:r w:rsidRPr="004F4AD7">
              <w:rPr>
                <w:b/>
              </w:rPr>
              <w:t>FAKÜLTE BİRİM KOMİSYONU</w:t>
            </w:r>
          </w:p>
        </w:tc>
      </w:tr>
      <w:tr w:rsidR="00A31F85" w:rsidRPr="004F4AD7" w14:paraId="4C1BC8F1" w14:textId="77777777" w:rsidTr="00A05A55">
        <w:trPr>
          <w:trHeight w:val="290"/>
        </w:trPr>
        <w:tc>
          <w:tcPr>
            <w:tcW w:w="5528" w:type="dxa"/>
            <w:tcBorders>
              <w:top w:val="nil"/>
              <w:left w:val="nil"/>
              <w:bottom w:val="nil"/>
              <w:right w:val="nil"/>
            </w:tcBorders>
            <w:shd w:val="clear" w:color="auto" w:fill="E7E6E6" w:themeFill="background2"/>
          </w:tcPr>
          <w:p w14:paraId="28E0BC1F" w14:textId="66BCABCB" w:rsidR="00A31F85" w:rsidRPr="004F4AD7" w:rsidRDefault="00C47336" w:rsidP="00FF6024">
            <w:pPr>
              <w:spacing w:line="276" w:lineRule="auto"/>
              <w:ind w:right="-71"/>
              <w:rPr>
                <w:b/>
              </w:rPr>
            </w:pPr>
            <w:r w:rsidRPr="004F4AD7">
              <w:rPr>
                <w:b/>
              </w:rPr>
              <w:t>Adı-Soyadı</w:t>
            </w:r>
          </w:p>
        </w:tc>
        <w:tc>
          <w:tcPr>
            <w:tcW w:w="3828" w:type="dxa"/>
            <w:tcBorders>
              <w:top w:val="nil"/>
              <w:left w:val="nil"/>
              <w:bottom w:val="nil"/>
              <w:right w:val="nil"/>
            </w:tcBorders>
            <w:shd w:val="clear" w:color="auto" w:fill="E7E6E6" w:themeFill="background2"/>
          </w:tcPr>
          <w:p w14:paraId="509DADA7" w14:textId="3445A1BD" w:rsidR="00A31F85" w:rsidRPr="004F4AD7" w:rsidRDefault="00A31F85" w:rsidP="00FF6024">
            <w:pPr>
              <w:spacing w:line="276" w:lineRule="auto"/>
              <w:ind w:right="-71"/>
              <w:rPr>
                <w:b/>
              </w:rPr>
            </w:pPr>
            <w:r w:rsidRPr="004F4AD7">
              <w:rPr>
                <w:b/>
              </w:rPr>
              <w:t>Birim</w:t>
            </w:r>
          </w:p>
        </w:tc>
      </w:tr>
      <w:tr w:rsidR="00A31F85" w:rsidRPr="004F4AD7" w14:paraId="0C21663F" w14:textId="77777777" w:rsidTr="00176288">
        <w:trPr>
          <w:trHeight w:val="290"/>
        </w:trPr>
        <w:tc>
          <w:tcPr>
            <w:tcW w:w="5528" w:type="dxa"/>
            <w:tcBorders>
              <w:top w:val="nil"/>
              <w:left w:val="nil"/>
              <w:bottom w:val="nil"/>
              <w:right w:val="nil"/>
            </w:tcBorders>
          </w:tcPr>
          <w:p w14:paraId="10DD782A" w14:textId="760F18EA" w:rsidR="00A31F85" w:rsidRPr="004F4AD7" w:rsidRDefault="00A31F85" w:rsidP="00FF6024">
            <w:pPr>
              <w:spacing w:line="276" w:lineRule="auto"/>
              <w:ind w:right="-71"/>
            </w:pPr>
            <w:r w:rsidRPr="004F4AD7">
              <w:t xml:space="preserve">Doç. Dr. </w:t>
            </w:r>
            <w:r w:rsidR="002B15E0">
              <w:t>Mehmet</w:t>
            </w:r>
            <w:r w:rsidRPr="004F4AD7">
              <w:t xml:space="preserve"> Sinan TAM</w:t>
            </w:r>
          </w:p>
        </w:tc>
        <w:tc>
          <w:tcPr>
            <w:tcW w:w="3828" w:type="dxa"/>
            <w:tcBorders>
              <w:top w:val="nil"/>
              <w:left w:val="nil"/>
              <w:bottom w:val="nil"/>
              <w:right w:val="nil"/>
            </w:tcBorders>
          </w:tcPr>
          <w:p w14:paraId="1B57A353" w14:textId="77777777" w:rsidR="00A31F85" w:rsidRPr="004F4AD7" w:rsidRDefault="00A31F85" w:rsidP="00FF6024">
            <w:pPr>
              <w:spacing w:line="276" w:lineRule="auto"/>
              <w:ind w:right="-71"/>
            </w:pPr>
            <w:r w:rsidRPr="004F4AD7">
              <w:t xml:space="preserve">Başkan </w:t>
            </w:r>
          </w:p>
        </w:tc>
      </w:tr>
      <w:tr w:rsidR="00924A34" w:rsidRPr="004F4AD7" w14:paraId="5F89582C" w14:textId="77777777" w:rsidTr="00176288">
        <w:trPr>
          <w:trHeight w:val="290"/>
        </w:trPr>
        <w:tc>
          <w:tcPr>
            <w:tcW w:w="5528" w:type="dxa"/>
            <w:tcBorders>
              <w:top w:val="nil"/>
              <w:left w:val="nil"/>
              <w:bottom w:val="nil"/>
              <w:right w:val="nil"/>
            </w:tcBorders>
            <w:shd w:val="clear" w:color="auto" w:fill="F1F1F1"/>
          </w:tcPr>
          <w:p w14:paraId="785C301D" w14:textId="373886A3" w:rsidR="00924A34" w:rsidRPr="004F4AD7" w:rsidRDefault="00924A34" w:rsidP="00924A34">
            <w:pPr>
              <w:spacing w:line="276" w:lineRule="auto"/>
              <w:ind w:right="-71"/>
            </w:pPr>
            <w:r w:rsidRPr="004F4AD7">
              <w:t>Doç. Dr. Gül Dilek TÜRK</w:t>
            </w:r>
          </w:p>
        </w:tc>
        <w:tc>
          <w:tcPr>
            <w:tcW w:w="3828" w:type="dxa"/>
            <w:tcBorders>
              <w:top w:val="nil"/>
              <w:left w:val="nil"/>
              <w:bottom w:val="nil"/>
              <w:right w:val="nil"/>
            </w:tcBorders>
            <w:shd w:val="clear" w:color="auto" w:fill="F1F1F1"/>
          </w:tcPr>
          <w:p w14:paraId="03AEAF57" w14:textId="0E1746EB" w:rsidR="00924A34" w:rsidRPr="004F4AD7" w:rsidRDefault="00924A34" w:rsidP="00924A34">
            <w:pPr>
              <w:spacing w:line="276" w:lineRule="auto"/>
              <w:ind w:right="-71"/>
            </w:pPr>
            <w:r w:rsidRPr="004F4AD7">
              <w:t xml:space="preserve">Üye </w:t>
            </w:r>
          </w:p>
        </w:tc>
      </w:tr>
      <w:tr w:rsidR="00924A34" w:rsidRPr="004F4AD7" w14:paraId="5BED09E8" w14:textId="77777777" w:rsidTr="00176288">
        <w:trPr>
          <w:trHeight w:val="290"/>
        </w:trPr>
        <w:tc>
          <w:tcPr>
            <w:tcW w:w="5528" w:type="dxa"/>
            <w:tcBorders>
              <w:top w:val="nil"/>
              <w:left w:val="nil"/>
              <w:bottom w:val="nil"/>
              <w:right w:val="nil"/>
            </w:tcBorders>
            <w:shd w:val="clear" w:color="auto" w:fill="F1F1F1"/>
          </w:tcPr>
          <w:p w14:paraId="33087956" w14:textId="183F9E38" w:rsidR="00924A34" w:rsidRPr="004F4AD7" w:rsidRDefault="00924A34" w:rsidP="00924A34">
            <w:pPr>
              <w:spacing w:line="276" w:lineRule="auto"/>
              <w:ind w:right="-71"/>
            </w:pPr>
            <w:r w:rsidRPr="004F4AD7">
              <w:t>Dr. Öğr. Üyesi İpek TOK</w:t>
            </w:r>
          </w:p>
        </w:tc>
        <w:tc>
          <w:tcPr>
            <w:tcW w:w="3828" w:type="dxa"/>
            <w:tcBorders>
              <w:top w:val="nil"/>
              <w:left w:val="nil"/>
              <w:bottom w:val="nil"/>
              <w:right w:val="nil"/>
            </w:tcBorders>
            <w:shd w:val="clear" w:color="auto" w:fill="F1F1F1"/>
          </w:tcPr>
          <w:p w14:paraId="67239A8D" w14:textId="5BA58F20" w:rsidR="00924A34" w:rsidRPr="004F4AD7" w:rsidRDefault="00924A34" w:rsidP="00924A34">
            <w:pPr>
              <w:spacing w:line="276" w:lineRule="auto"/>
              <w:ind w:right="-71"/>
            </w:pPr>
            <w:r w:rsidRPr="004F4AD7">
              <w:t xml:space="preserve">Üye </w:t>
            </w:r>
          </w:p>
        </w:tc>
      </w:tr>
      <w:tr w:rsidR="00924A34" w:rsidRPr="004F4AD7" w14:paraId="2741B245" w14:textId="77777777" w:rsidTr="00176288">
        <w:trPr>
          <w:trHeight w:val="290"/>
        </w:trPr>
        <w:tc>
          <w:tcPr>
            <w:tcW w:w="5528" w:type="dxa"/>
            <w:tcBorders>
              <w:top w:val="nil"/>
              <w:left w:val="nil"/>
              <w:bottom w:val="nil"/>
              <w:right w:val="nil"/>
            </w:tcBorders>
            <w:shd w:val="clear" w:color="auto" w:fill="F1F1F1"/>
          </w:tcPr>
          <w:p w14:paraId="4BB563E3" w14:textId="4829999A" w:rsidR="00924A34" w:rsidRPr="004F4AD7" w:rsidRDefault="00924A34" w:rsidP="00924A34">
            <w:pPr>
              <w:spacing w:line="276" w:lineRule="auto"/>
              <w:ind w:right="-71"/>
            </w:pPr>
            <w:r w:rsidRPr="004F4AD7">
              <w:t>Dr. Öğr. Üyesi Ersin KOZAN</w:t>
            </w:r>
          </w:p>
        </w:tc>
        <w:tc>
          <w:tcPr>
            <w:tcW w:w="3828" w:type="dxa"/>
            <w:tcBorders>
              <w:top w:val="nil"/>
              <w:left w:val="nil"/>
              <w:bottom w:val="nil"/>
              <w:right w:val="nil"/>
            </w:tcBorders>
            <w:shd w:val="clear" w:color="auto" w:fill="F1F1F1"/>
          </w:tcPr>
          <w:p w14:paraId="08C5CC77" w14:textId="7EF68EB2" w:rsidR="00924A34" w:rsidRPr="004F4AD7" w:rsidRDefault="00924A34" w:rsidP="00924A34">
            <w:pPr>
              <w:spacing w:line="276" w:lineRule="auto"/>
              <w:ind w:right="-71"/>
            </w:pPr>
            <w:r w:rsidRPr="004F4AD7">
              <w:t xml:space="preserve">Üye </w:t>
            </w:r>
          </w:p>
        </w:tc>
      </w:tr>
      <w:tr w:rsidR="00FF454C" w:rsidRPr="004F4AD7" w14:paraId="3AC9402F" w14:textId="77777777" w:rsidTr="00176288">
        <w:trPr>
          <w:trHeight w:val="290"/>
        </w:trPr>
        <w:tc>
          <w:tcPr>
            <w:tcW w:w="5528" w:type="dxa"/>
            <w:tcBorders>
              <w:top w:val="nil"/>
              <w:left w:val="nil"/>
              <w:bottom w:val="nil"/>
              <w:right w:val="nil"/>
            </w:tcBorders>
            <w:shd w:val="clear" w:color="auto" w:fill="F1F1F1"/>
          </w:tcPr>
          <w:p w14:paraId="3B5F141D" w14:textId="6B9B2D1D" w:rsidR="00FF454C" w:rsidRPr="004F4AD7" w:rsidRDefault="00FF454C" w:rsidP="00924A34">
            <w:pPr>
              <w:spacing w:line="276" w:lineRule="auto"/>
              <w:ind w:right="-71"/>
            </w:pPr>
            <w:r w:rsidRPr="004F4AD7">
              <w:t>Dr. Öğr. Üyesi</w:t>
            </w:r>
            <w:r>
              <w:t xml:space="preserve"> Esra TANİ YILDIZ</w:t>
            </w:r>
          </w:p>
        </w:tc>
        <w:tc>
          <w:tcPr>
            <w:tcW w:w="3828" w:type="dxa"/>
            <w:tcBorders>
              <w:top w:val="nil"/>
              <w:left w:val="nil"/>
              <w:bottom w:val="nil"/>
              <w:right w:val="nil"/>
            </w:tcBorders>
            <w:shd w:val="clear" w:color="auto" w:fill="F1F1F1"/>
          </w:tcPr>
          <w:p w14:paraId="49938104" w14:textId="15FE864A" w:rsidR="00FF454C" w:rsidRDefault="00FF454C" w:rsidP="00924A34">
            <w:pPr>
              <w:spacing w:line="276" w:lineRule="auto"/>
              <w:ind w:right="-71"/>
            </w:pPr>
            <w:r w:rsidRPr="004F4AD7">
              <w:t>Üye</w:t>
            </w:r>
          </w:p>
        </w:tc>
      </w:tr>
      <w:tr w:rsidR="00435E30" w:rsidRPr="004F4AD7" w14:paraId="73E6FD63" w14:textId="77777777" w:rsidTr="00176288">
        <w:trPr>
          <w:trHeight w:val="290"/>
        </w:trPr>
        <w:tc>
          <w:tcPr>
            <w:tcW w:w="5528" w:type="dxa"/>
            <w:tcBorders>
              <w:top w:val="nil"/>
              <w:left w:val="nil"/>
              <w:bottom w:val="nil"/>
              <w:right w:val="nil"/>
            </w:tcBorders>
            <w:shd w:val="clear" w:color="auto" w:fill="F1F1F1"/>
          </w:tcPr>
          <w:p w14:paraId="629B99FC" w14:textId="744DE353" w:rsidR="00435E30" w:rsidRPr="004F4AD7" w:rsidRDefault="00435E30" w:rsidP="00924A34">
            <w:pPr>
              <w:spacing w:line="276" w:lineRule="auto"/>
              <w:ind w:right="-71"/>
            </w:pPr>
            <w:r w:rsidRPr="004F4AD7">
              <w:t>Arş. Gör. Bedirhan ATLI</w:t>
            </w:r>
          </w:p>
        </w:tc>
        <w:tc>
          <w:tcPr>
            <w:tcW w:w="3828" w:type="dxa"/>
            <w:tcBorders>
              <w:top w:val="nil"/>
              <w:left w:val="nil"/>
              <w:bottom w:val="nil"/>
              <w:right w:val="nil"/>
            </w:tcBorders>
            <w:shd w:val="clear" w:color="auto" w:fill="F1F1F1"/>
          </w:tcPr>
          <w:p w14:paraId="066F38E9" w14:textId="42EA87B7" w:rsidR="00435E30" w:rsidRDefault="00435E30" w:rsidP="00924A34">
            <w:pPr>
              <w:spacing w:line="276" w:lineRule="auto"/>
              <w:ind w:right="-71"/>
            </w:pPr>
            <w:r>
              <w:t>Üye</w:t>
            </w:r>
          </w:p>
        </w:tc>
      </w:tr>
      <w:tr w:rsidR="00924A34" w:rsidRPr="004F4AD7" w14:paraId="4341525C" w14:textId="77777777" w:rsidTr="00176288">
        <w:trPr>
          <w:trHeight w:val="290"/>
        </w:trPr>
        <w:tc>
          <w:tcPr>
            <w:tcW w:w="5528" w:type="dxa"/>
            <w:tcBorders>
              <w:top w:val="nil"/>
              <w:left w:val="nil"/>
              <w:bottom w:val="nil"/>
              <w:right w:val="nil"/>
            </w:tcBorders>
            <w:shd w:val="clear" w:color="auto" w:fill="F1F1F1"/>
          </w:tcPr>
          <w:p w14:paraId="1DF260EF" w14:textId="1919E1C0" w:rsidR="00924A34" w:rsidRPr="004F4AD7" w:rsidRDefault="00924A34" w:rsidP="00924A34">
            <w:pPr>
              <w:spacing w:line="276" w:lineRule="auto"/>
              <w:ind w:right="-71"/>
            </w:pPr>
            <w:r w:rsidRPr="004F4AD7">
              <w:lastRenderedPageBreak/>
              <w:t>Arş. Gör.</w:t>
            </w:r>
            <w:r>
              <w:t xml:space="preserve"> Azimenur AYAZ</w:t>
            </w:r>
          </w:p>
        </w:tc>
        <w:tc>
          <w:tcPr>
            <w:tcW w:w="3828" w:type="dxa"/>
            <w:tcBorders>
              <w:top w:val="nil"/>
              <w:left w:val="nil"/>
              <w:bottom w:val="nil"/>
              <w:right w:val="nil"/>
            </w:tcBorders>
            <w:shd w:val="clear" w:color="auto" w:fill="F1F1F1"/>
          </w:tcPr>
          <w:p w14:paraId="767D62B9" w14:textId="7005FB14" w:rsidR="00924A34" w:rsidRPr="004F4AD7" w:rsidRDefault="00924A34" w:rsidP="00924A34">
            <w:pPr>
              <w:spacing w:line="276" w:lineRule="auto"/>
              <w:ind w:right="-71"/>
            </w:pPr>
            <w:r>
              <w:t>Üye</w:t>
            </w:r>
          </w:p>
        </w:tc>
      </w:tr>
      <w:tr w:rsidR="00924A34" w:rsidRPr="004F4AD7" w14:paraId="7F345B80" w14:textId="77777777" w:rsidTr="00176288">
        <w:trPr>
          <w:trHeight w:val="290"/>
        </w:trPr>
        <w:tc>
          <w:tcPr>
            <w:tcW w:w="5528" w:type="dxa"/>
            <w:tcBorders>
              <w:top w:val="nil"/>
              <w:left w:val="nil"/>
              <w:bottom w:val="nil"/>
              <w:right w:val="nil"/>
            </w:tcBorders>
            <w:shd w:val="clear" w:color="auto" w:fill="F1F1F1"/>
          </w:tcPr>
          <w:p w14:paraId="7F66EF50" w14:textId="6DF20268" w:rsidR="00924A34" w:rsidRPr="004F4AD7" w:rsidRDefault="00924A34" w:rsidP="00924A34">
            <w:pPr>
              <w:spacing w:line="276" w:lineRule="auto"/>
              <w:ind w:right="-71"/>
            </w:pPr>
            <w:r w:rsidRPr="004F4AD7">
              <w:t>Arş. Gör. İrfan YALÇIN</w:t>
            </w:r>
          </w:p>
        </w:tc>
        <w:tc>
          <w:tcPr>
            <w:tcW w:w="3828" w:type="dxa"/>
            <w:tcBorders>
              <w:top w:val="nil"/>
              <w:left w:val="nil"/>
              <w:bottom w:val="nil"/>
              <w:right w:val="nil"/>
            </w:tcBorders>
            <w:shd w:val="clear" w:color="auto" w:fill="F1F1F1"/>
          </w:tcPr>
          <w:p w14:paraId="2AF7CB05" w14:textId="4B27AE2B" w:rsidR="00924A34" w:rsidRPr="004F4AD7" w:rsidRDefault="00924A34" w:rsidP="00924A34">
            <w:pPr>
              <w:spacing w:line="276" w:lineRule="auto"/>
              <w:ind w:right="-71"/>
            </w:pPr>
            <w:r w:rsidRPr="004F4AD7">
              <w:t>Üye</w:t>
            </w:r>
          </w:p>
        </w:tc>
      </w:tr>
      <w:tr w:rsidR="00924A34" w:rsidRPr="004F4AD7" w14:paraId="49C6F432" w14:textId="77777777" w:rsidTr="00176288">
        <w:trPr>
          <w:trHeight w:val="290"/>
        </w:trPr>
        <w:tc>
          <w:tcPr>
            <w:tcW w:w="5528" w:type="dxa"/>
            <w:tcBorders>
              <w:top w:val="nil"/>
              <w:left w:val="nil"/>
              <w:bottom w:val="nil"/>
              <w:right w:val="nil"/>
            </w:tcBorders>
            <w:shd w:val="clear" w:color="auto" w:fill="F1F1F1"/>
          </w:tcPr>
          <w:p w14:paraId="2C348164" w14:textId="3FE8C139" w:rsidR="00924A34" w:rsidRPr="004F4AD7" w:rsidRDefault="00924A34" w:rsidP="00924A34">
            <w:pPr>
              <w:spacing w:line="276" w:lineRule="auto"/>
              <w:ind w:right="-71"/>
            </w:pPr>
            <w:r w:rsidRPr="004F4AD7">
              <w:t>Arş. Gör. Beyza TÜRKYILMAZ</w:t>
            </w:r>
          </w:p>
        </w:tc>
        <w:tc>
          <w:tcPr>
            <w:tcW w:w="3828" w:type="dxa"/>
            <w:tcBorders>
              <w:top w:val="nil"/>
              <w:left w:val="nil"/>
              <w:bottom w:val="nil"/>
              <w:right w:val="nil"/>
            </w:tcBorders>
            <w:shd w:val="clear" w:color="auto" w:fill="F1F1F1"/>
          </w:tcPr>
          <w:p w14:paraId="75549AE3" w14:textId="7FBED714" w:rsidR="00924A34" w:rsidRPr="004F4AD7" w:rsidRDefault="00924A34" w:rsidP="00924A34">
            <w:pPr>
              <w:spacing w:line="276" w:lineRule="auto"/>
              <w:ind w:right="-71"/>
            </w:pPr>
            <w:r w:rsidRPr="004F4AD7">
              <w:t>Üye</w:t>
            </w:r>
          </w:p>
        </w:tc>
      </w:tr>
    </w:tbl>
    <w:p w14:paraId="354FE3B2" w14:textId="27FB04FC" w:rsidR="00CE2B52" w:rsidRPr="004F4AD7" w:rsidRDefault="00CE2B52" w:rsidP="00FF454C">
      <w:pPr>
        <w:spacing w:before="120" w:line="276" w:lineRule="auto"/>
        <w:jc w:val="center"/>
        <w:rPr>
          <w:b/>
          <w:u w:val="single"/>
        </w:rPr>
      </w:pPr>
      <w:r w:rsidRPr="004F4AD7">
        <w:rPr>
          <w:b/>
          <w:u w:val="single"/>
        </w:rPr>
        <w:t>GÖREV TANIMI VE SORUMLULUKLARI</w:t>
      </w:r>
    </w:p>
    <w:p w14:paraId="272DE8A1" w14:textId="696D1AE2" w:rsidR="00F93FA2" w:rsidRPr="004F4AD7" w:rsidRDefault="009B5179" w:rsidP="00D7662B">
      <w:pPr>
        <w:spacing w:line="276" w:lineRule="auto"/>
        <w:ind w:left="125" w:right="-71"/>
        <w:jc w:val="both"/>
      </w:pPr>
      <w:hyperlink r:id="rId21" w:history="1">
        <w:r w:rsidR="00F93FA2" w:rsidRPr="008D5DA1">
          <w:rPr>
            <w:rStyle w:val="Kpr"/>
          </w:rPr>
          <w:t>Stratejik Plan/ Faaliyet Raporu/Birim İç Değerlendirme Raporu</w:t>
        </w:r>
      </w:hyperlink>
      <w:r w:rsidR="00F93FA2" w:rsidRPr="004F4AD7">
        <w:t xml:space="preserve"> Hazırlama Komisyon</w:t>
      </w:r>
      <w:r w:rsidR="002E5A09" w:rsidRPr="004F4AD7">
        <w:t>u</w:t>
      </w:r>
      <w:r w:rsidR="00F93FA2" w:rsidRPr="004F4AD7">
        <w:t>, fakültenin genel performansını ve hedeflere ulaşma düzeyini değerlendirmek amacıyla gerekli verileri toplar, analiz eder ve raporlar oluşturarak, fakültenin gelişim sürecine katkıda bulunma</w:t>
      </w:r>
      <w:r w:rsidR="002E5A09" w:rsidRPr="004F4AD7">
        <w:t>yı amaçlar</w:t>
      </w:r>
      <w:r w:rsidR="00F93FA2" w:rsidRPr="004F4AD7">
        <w:t>.</w:t>
      </w:r>
      <w:r w:rsidR="001C4164" w:rsidRPr="004F4AD7">
        <w:t xml:space="preserve"> Yapılması gereken çalışmalar şunlardır: </w:t>
      </w:r>
    </w:p>
    <w:p w14:paraId="27421E97" w14:textId="500C47A6" w:rsidR="00F93FA2" w:rsidRPr="004F4AD7" w:rsidRDefault="00F93FA2" w:rsidP="004B4061">
      <w:pPr>
        <w:numPr>
          <w:ilvl w:val="0"/>
          <w:numId w:val="1"/>
        </w:numPr>
        <w:spacing w:after="0" w:line="276" w:lineRule="auto"/>
        <w:ind w:left="924" w:right="-74" w:hanging="360"/>
        <w:jc w:val="both"/>
      </w:pPr>
      <w:r w:rsidRPr="004F4AD7">
        <w:t>Stratejik planlama ve değerlendirme süreçleri ile ilgili koordinasyonu sağlamak, paydaş analizi gerçekleştirmek ve bu doğrultuda kapsamlı raporlar hazırlamak</w:t>
      </w:r>
      <w:r w:rsidR="00F03C14" w:rsidRPr="004F4AD7">
        <w:t>.</w:t>
      </w:r>
    </w:p>
    <w:p w14:paraId="041615BC" w14:textId="0A6BAC6D" w:rsidR="00F03C14" w:rsidRPr="004F4AD7" w:rsidRDefault="00F03C14" w:rsidP="004B4061">
      <w:pPr>
        <w:numPr>
          <w:ilvl w:val="0"/>
          <w:numId w:val="1"/>
        </w:numPr>
        <w:spacing w:after="0" w:line="276" w:lineRule="auto"/>
        <w:ind w:left="924" w:right="-74" w:hanging="360"/>
        <w:jc w:val="both"/>
      </w:pPr>
      <w:r w:rsidRPr="004F4AD7">
        <w:t>Üniversitenin uzun vadeli hedeflerini ve stratejik önceliklerini belirlemek.</w:t>
      </w:r>
    </w:p>
    <w:p w14:paraId="76577841" w14:textId="6130EBAD" w:rsidR="00F03C14" w:rsidRPr="004F4AD7" w:rsidRDefault="00F03C14" w:rsidP="00FF454C">
      <w:pPr>
        <w:numPr>
          <w:ilvl w:val="0"/>
          <w:numId w:val="1"/>
        </w:numPr>
        <w:spacing w:after="0" w:line="276" w:lineRule="auto"/>
        <w:ind w:left="924" w:right="-74" w:hanging="360"/>
        <w:jc w:val="both"/>
      </w:pPr>
      <w:r w:rsidRPr="004F4AD7">
        <w:t xml:space="preserve">Üniversitenin misyon, vizyon ve değerlerine uygun </w:t>
      </w:r>
      <w:r w:rsidR="00FF454C">
        <w:t xml:space="preserve">fakülte </w:t>
      </w:r>
      <w:r w:rsidRPr="004F4AD7">
        <w:t>stratejik planlar hazırlamak.</w:t>
      </w:r>
    </w:p>
    <w:p w14:paraId="5204D342" w14:textId="0B5129DE" w:rsidR="00FC46F0" w:rsidRPr="004F4AD7" w:rsidRDefault="00FC46F0" w:rsidP="004B4061">
      <w:pPr>
        <w:numPr>
          <w:ilvl w:val="0"/>
          <w:numId w:val="1"/>
        </w:numPr>
        <w:spacing w:after="0" w:line="276" w:lineRule="auto"/>
        <w:ind w:left="924" w:right="-74" w:hanging="360"/>
        <w:jc w:val="both"/>
      </w:pPr>
      <w:r w:rsidRPr="004F4AD7">
        <w:t>Yıllık faaliyet raporlarının hazırlanması sürecini koordine etmek.</w:t>
      </w:r>
    </w:p>
    <w:p w14:paraId="1E297993" w14:textId="2981F393" w:rsidR="00FC46F0" w:rsidRPr="004F4AD7" w:rsidRDefault="00FC46F0" w:rsidP="004B4061">
      <w:pPr>
        <w:numPr>
          <w:ilvl w:val="0"/>
          <w:numId w:val="1"/>
        </w:numPr>
        <w:spacing w:after="0" w:line="276" w:lineRule="auto"/>
        <w:ind w:left="924" w:right="-74" w:hanging="360"/>
        <w:jc w:val="both"/>
      </w:pPr>
      <w:r w:rsidRPr="004F4AD7">
        <w:t>Üniversitenin ve ilgili birimlerin gerçekleştirdiği faaliyetleri, elde edilen sonuçları ve performans göstergelerini raporlamak.</w:t>
      </w:r>
    </w:p>
    <w:p w14:paraId="06FC34C2" w14:textId="4A924025" w:rsidR="00E92F48" w:rsidRDefault="00FC46F0" w:rsidP="004B4061">
      <w:pPr>
        <w:numPr>
          <w:ilvl w:val="0"/>
          <w:numId w:val="1"/>
        </w:numPr>
        <w:spacing w:after="0" w:line="276" w:lineRule="auto"/>
        <w:ind w:left="924" w:right="-74" w:hanging="360"/>
        <w:jc w:val="both"/>
      </w:pPr>
      <w:r w:rsidRPr="004F4AD7">
        <w:t>Faaliyet raporlarının belirlenen standartlara ve formatlara uygun olarak hazırlanmasını sağla</w:t>
      </w:r>
      <w:r w:rsidR="00924478" w:rsidRPr="004F4AD7">
        <w:t>mak</w:t>
      </w:r>
      <w:r w:rsidRPr="004F4AD7">
        <w:t>.</w:t>
      </w:r>
    </w:p>
    <w:p w14:paraId="67B3B65D" w14:textId="235A4734" w:rsidR="00FF454C" w:rsidRDefault="00FF454C" w:rsidP="004B4061">
      <w:pPr>
        <w:numPr>
          <w:ilvl w:val="0"/>
          <w:numId w:val="1"/>
        </w:numPr>
        <w:spacing w:after="0" w:line="276" w:lineRule="auto"/>
        <w:ind w:left="924" w:right="-74" w:hanging="360"/>
        <w:jc w:val="both"/>
      </w:pPr>
      <w:r>
        <w:t>2025-2030 yılı Üniversite Stratejik Planına Uygun Birim Stratejik Planlarını Bölümlerle Koordineli olacak şekilde hazırlamak.</w:t>
      </w:r>
    </w:p>
    <w:p w14:paraId="6EE42CA3" w14:textId="63C66ECC" w:rsidR="004E7BE7" w:rsidRPr="00FF454C" w:rsidRDefault="00FF454C" w:rsidP="00FF454C">
      <w:pPr>
        <w:numPr>
          <w:ilvl w:val="0"/>
          <w:numId w:val="1"/>
        </w:numPr>
        <w:spacing w:after="0" w:line="276" w:lineRule="auto"/>
        <w:ind w:left="924" w:right="-74" w:hanging="360"/>
        <w:jc w:val="both"/>
      </w:pPr>
      <w:r>
        <w:rPr>
          <w:rFonts w:eastAsiaTheme="minorEastAsia"/>
          <w:sz w:val="24"/>
          <w:szCs w:val="24"/>
        </w:rPr>
        <w:t>G</w:t>
      </w:r>
      <w:r w:rsidRPr="004C4808">
        <w:rPr>
          <w:rFonts w:eastAsiaTheme="minorEastAsia"/>
          <w:sz w:val="24"/>
          <w:szCs w:val="24"/>
        </w:rPr>
        <w:t xml:space="preserve">erektiğinde </w:t>
      </w:r>
      <w:r>
        <w:rPr>
          <w:rFonts w:eastAsiaTheme="minorEastAsia"/>
          <w:sz w:val="24"/>
          <w:szCs w:val="24"/>
        </w:rPr>
        <w:t xml:space="preserve">düzenli </w:t>
      </w:r>
      <w:r w:rsidRPr="004C4808">
        <w:rPr>
          <w:rFonts w:eastAsiaTheme="minorEastAsia"/>
          <w:sz w:val="24"/>
          <w:szCs w:val="24"/>
        </w:rPr>
        <w:t>toplantı yapmak, kararlar almak ve uygulanmasını takip etmek</w:t>
      </w:r>
      <w:r>
        <w:rPr>
          <w:rFonts w:eastAsiaTheme="minorEastAsia"/>
          <w:sz w:val="24"/>
          <w:szCs w:val="24"/>
        </w:rPr>
        <w:t xml:space="preserve"> ve ilgili çalışmalar ile ilgili </w:t>
      </w:r>
      <w:r w:rsidRPr="004F4AD7">
        <w:t xml:space="preserve">Dekanlığa </w:t>
      </w:r>
      <w:r>
        <w:t xml:space="preserve">periyodik olarak (her toplantı sonrası) rapor </w:t>
      </w:r>
      <w:r w:rsidRPr="004F4AD7">
        <w:t>sunmak</w:t>
      </w:r>
      <w:r>
        <w:t>.</w:t>
      </w:r>
    </w:p>
    <w:p w14:paraId="1A997A5C" w14:textId="4E315971" w:rsidR="00454C9D" w:rsidRDefault="00276CF3" w:rsidP="00FF454C">
      <w:pPr>
        <w:pStyle w:val="Balk2"/>
        <w:spacing w:before="120" w:line="276" w:lineRule="auto"/>
        <w:jc w:val="both"/>
        <w:rPr>
          <w:u w:val="none"/>
        </w:rPr>
      </w:pPr>
      <w:r w:rsidRPr="004E7BE7">
        <w:rPr>
          <w:u w:val="none"/>
        </w:rPr>
        <w:t>1</w:t>
      </w:r>
      <w:r w:rsidR="006F1058">
        <w:rPr>
          <w:u w:val="none"/>
        </w:rPr>
        <w:t>2</w:t>
      </w:r>
      <w:r w:rsidR="00F93FA2" w:rsidRPr="004E7BE7">
        <w:rPr>
          <w:u w:val="none"/>
        </w:rPr>
        <w:t xml:space="preserve">. ORYANTASYON VE KARİYER KOMİSYONU </w:t>
      </w:r>
    </w:p>
    <w:p w14:paraId="56413079" w14:textId="77777777" w:rsidR="00924A34" w:rsidRPr="00924A34" w:rsidRDefault="00924A34" w:rsidP="00924A34"/>
    <w:p w14:paraId="3B4B56FB" w14:textId="348A54CC" w:rsidR="00F93FA2" w:rsidRPr="004F4AD7" w:rsidRDefault="00F93FA2" w:rsidP="00FF6024">
      <w:pPr>
        <w:spacing w:line="276" w:lineRule="auto"/>
        <w:rPr>
          <w:bCs/>
        </w:rPr>
      </w:pPr>
      <w:r w:rsidRPr="004F4AD7">
        <w:rPr>
          <w:b/>
          <w:bCs/>
        </w:rPr>
        <w:t xml:space="preserve"> </w:t>
      </w:r>
      <w:r w:rsidR="00435C0E" w:rsidRPr="004F4AD7">
        <w:rPr>
          <w:b/>
          <w:bCs/>
        </w:rPr>
        <w:t xml:space="preserve"> </w:t>
      </w:r>
      <w:r w:rsidR="00DF4B81" w:rsidRPr="004F4AD7">
        <w:rPr>
          <w:b/>
          <w:bCs/>
        </w:rPr>
        <w:t>Sorumlu Dekan Yardımcısı:</w:t>
      </w:r>
      <w:r w:rsidR="00DF4B81" w:rsidRPr="004F4AD7">
        <w:t xml:space="preserve"> </w:t>
      </w:r>
      <w:r w:rsidRPr="004F4AD7">
        <w:rPr>
          <w:bCs/>
        </w:rPr>
        <w:t>Doç. Dr. Ahmet GÜVEN</w:t>
      </w:r>
    </w:p>
    <w:p w14:paraId="39E3E456" w14:textId="3BB49D4F" w:rsidR="00C47336" w:rsidRPr="004F4AD7" w:rsidRDefault="00C47336" w:rsidP="00FF6024">
      <w:pPr>
        <w:spacing w:line="276" w:lineRule="auto"/>
        <w:ind w:right="-71"/>
        <w:jc w:val="center"/>
        <w:rPr>
          <w:b/>
        </w:rPr>
      </w:pPr>
      <w:r w:rsidRPr="004F4AD7">
        <w:rPr>
          <w:b/>
        </w:rPr>
        <w:t>FAKÜLTE BİRİM KOMİSYONU</w:t>
      </w:r>
    </w:p>
    <w:tbl>
      <w:tblPr>
        <w:tblStyle w:val="TableGrid"/>
        <w:tblW w:w="9356" w:type="dxa"/>
        <w:tblInd w:w="142" w:type="dxa"/>
        <w:tblCellMar>
          <w:top w:w="28" w:type="dxa"/>
          <w:right w:w="48" w:type="dxa"/>
        </w:tblCellMar>
        <w:tblLook w:val="04A0" w:firstRow="1" w:lastRow="0" w:firstColumn="1" w:lastColumn="0" w:noHBand="0" w:noVBand="1"/>
      </w:tblPr>
      <w:tblGrid>
        <w:gridCol w:w="4503"/>
        <w:gridCol w:w="4853"/>
      </w:tblGrid>
      <w:tr w:rsidR="00F93FA2" w:rsidRPr="004F4AD7" w14:paraId="60F66265" w14:textId="77777777" w:rsidTr="00F93FA2">
        <w:trPr>
          <w:trHeight w:val="290"/>
        </w:trPr>
        <w:tc>
          <w:tcPr>
            <w:tcW w:w="4503" w:type="dxa"/>
            <w:tcBorders>
              <w:top w:val="nil"/>
              <w:left w:val="nil"/>
              <w:bottom w:val="nil"/>
              <w:right w:val="nil"/>
            </w:tcBorders>
            <w:shd w:val="clear" w:color="auto" w:fill="F1F1F1"/>
          </w:tcPr>
          <w:p w14:paraId="5454B685" w14:textId="77777777" w:rsidR="00F93FA2" w:rsidRPr="004F4AD7" w:rsidRDefault="00F93FA2" w:rsidP="00FF6024">
            <w:pPr>
              <w:spacing w:line="276" w:lineRule="auto"/>
              <w:ind w:left="108" w:right="-71"/>
            </w:pPr>
            <w:r w:rsidRPr="004F4AD7">
              <w:rPr>
                <w:b/>
              </w:rPr>
              <w:t xml:space="preserve">Adı-Soyadı </w:t>
            </w:r>
          </w:p>
        </w:tc>
        <w:tc>
          <w:tcPr>
            <w:tcW w:w="4853" w:type="dxa"/>
            <w:tcBorders>
              <w:top w:val="nil"/>
              <w:left w:val="nil"/>
              <w:bottom w:val="nil"/>
              <w:right w:val="nil"/>
            </w:tcBorders>
            <w:shd w:val="clear" w:color="auto" w:fill="F1F1F1"/>
          </w:tcPr>
          <w:p w14:paraId="50EAF644" w14:textId="77777777" w:rsidR="00F93FA2" w:rsidRPr="004F4AD7" w:rsidRDefault="00F93FA2" w:rsidP="00FF6024">
            <w:pPr>
              <w:spacing w:line="276" w:lineRule="auto"/>
              <w:ind w:right="-71"/>
            </w:pPr>
            <w:r w:rsidRPr="004F4AD7">
              <w:rPr>
                <w:b/>
              </w:rPr>
              <w:t>Birim</w:t>
            </w:r>
          </w:p>
        </w:tc>
      </w:tr>
      <w:tr w:rsidR="00F93FA2" w:rsidRPr="004F4AD7" w14:paraId="5CC92DB0" w14:textId="77777777" w:rsidTr="00F93FA2">
        <w:trPr>
          <w:trHeight w:val="290"/>
        </w:trPr>
        <w:tc>
          <w:tcPr>
            <w:tcW w:w="4503" w:type="dxa"/>
            <w:tcBorders>
              <w:top w:val="nil"/>
              <w:left w:val="nil"/>
              <w:bottom w:val="nil"/>
              <w:right w:val="nil"/>
            </w:tcBorders>
          </w:tcPr>
          <w:p w14:paraId="6729B8C5" w14:textId="77777777" w:rsidR="00F93FA2" w:rsidRPr="004F4AD7" w:rsidRDefault="00F93FA2" w:rsidP="00FF6024">
            <w:pPr>
              <w:spacing w:line="276" w:lineRule="auto"/>
              <w:ind w:right="-71"/>
            </w:pPr>
            <w:r w:rsidRPr="004F4AD7">
              <w:t>Doç. Dr. Ahmet GÜVEN</w:t>
            </w:r>
          </w:p>
        </w:tc>
        <w:tc>
          <w:tcPr>
            <w:tcW w:w="4853" w:type="dxa"/>
            <w:tcBorders>
              <w:top w:val="nil"/>
              <w:left w:val="nil"/>
              <w:bottom w:val="nil"/>
              <w:right w:val="nil"/>
            </w:tcBorders>
          </w:tcPr>
          <w:p w14:paraId="46A255FA" w14:textId="77777777" w:rsidR="00F93FA2" w:rsidRPr="004F4AD7" w:rsidRDefault="00F93FA2" w:rsidP="00FF6024">
            <w:pPr>
              <w:spacing w:line="276" w:lineRule="auto"/>
              <w:ind w:right="-71"/>
            </w:pPr>
            <w:r w:rsidRPr="004F4AD7">
              <w:t xml:space="preserve">Başkan </w:t>
            </w:r>
          </w:p>
        </w:tc>
      </w:tr>
      <w:tr w:rsidR="00F93FA2" w:rsidRPr="004F4AD7" w14:paraId="0065A129" w14:textId="77777777" w:rsidTr="00F93FA2">
        <w:trPr>
          <w:trHeight w:val="290"/>
        </w:trPr>
        <w:tc>
          <w:tcPr>
            <w:tcW w:w="4503" w:type="dxa"/>
            <w:tcBorders>
              <w:top w:val="nil"/>
              <w:left w:val="nil"/>
              <w:bottom w:val="nil"/>
              <w:right w:val="nil"/>
            </w:tcBorders>
            <w:shd w:val="clear" w:color="auto" w:fill="F1F1F1"/>
          </w:tcPr>
          <w:p w14:paraId="2CEA98EC" w14:textId="29FFA0BA" w:rsidR="00F93FA2" w:rsidRPr="004F4AD7" w:rsidRDefault="00F93FA2" w:rsidP="00FF6024">
            <w:pPr>
              <w:spacing w:line="276" w:lineRule="auto"/>
              <w:ind w:right="-71"/>
            </w:pPr>
            <w:r w:rsidRPr="004F4AD7">
              <w:t>Pr</w:t>
            </w:r>
            <w:r w:rsidR="00D94F21" w:rsidRPr="004F4AD7">
              <w:t>o</w:t>
            </w:r>
            <w:r w:rsidRPr="004F4AD7">
              <w:t>f. Dr. Volkan EKİN</w:t>
            </w:r>
          </w:p>
        </w:tc>
        <w:tc>
          <w:tcPr>
            <w:tcW w:w="4853" w:type="dxa"/>
            <w:tcBorders>
              <w:top w:val="nil"/>
              <w:left w:val="nil"/>
              <w:bottom w:val="nil"/>
              <w:right w:val="nil"/>
            </w:tcBorders>
            <w:shd w:val="clear" w:color="auto" w:fill="F1F1F1"/>
          </w:tcPr>
          <w:p w14:paraId="3EF9635C" w14:textId="77777777" w:rsidR="00F93FA2" w:rsidRPr="004F4AD7" w:rsidRDefault="00F93FA2" w:rsidP="00FF6024">
            <w:pPr>
              <w:spacing w:line="276" w:lineRule="auto"/>
              <w:ind w:right="-71"/>
            </w:pPr>
            <w:r w:rsidRPr="004F4AD7">
              <w:t xml:space="preserve">Üye </w:t>
            </w:r>
          </w:p>
        </w:tc>
      </w:tr>
      <w:tr w:rsidR="00F93FA2" w:rsidRPr="004F4AD7" w14:paraId="315377F3" w14:textId="77777777" w:rsidTr="00F93FA2">
        <w:trPr>
          <w:trHeight w:val="290"/>
        </w:trPr>
        <w:tc>
          <w:tcPr>
            <w:tcW w:w="4503" w:type="dxa"/>
            <w:tcBorders>
              <w:top w:val="nil"/>
              <w:left w:val="nil"/>
              <w:bottom w:val="nil"/>
              <w:right w:val="nil"/>
            </w:tcBorders>
            <w:shd w:val="clear" w:color="auto" w:fill="F1F1F1"/>
          </w:tcPr>
          <w:p w14:paraId="55E4421D" w14:textId="71F6863B" w:rsidR="00F93FA2" w:rsidRPr="004F4AD7" w:rsidRDefault="00F93FA2" w:rsidP="00FF6024">
            <w:pPr>
              <w:spacing w:line="276" w:lineRule="auto"/>
              <w:ind w:right="-71"/>
            </w:pPr>
            <w:r w:rsidRPr="004F4AD7">
              <w:t>Arş. Gör. Arş. Gör. Bedirhan A</w:t>
            </w:r>
            <w:r w:rsidR="00130FCA" w:rsidRPr="004F4AD7">
              <w:t>TLI</w:t>
            </w:r>
          </w:p>
        </w:tc>
        <w:tc>
          <w:tcPr>
            <w:tcW w:w="4853" w:type="dxa"/>
            <w:tcBorders>
              <w:top w:val="nil"/>
              <w:left w:val="nil"/>
              <w:bottom w:val="nil"/>
              <w:right w:val="nil"/>
            </w:tcBorders>
            <w:shd w:val="clear" w:color="auto" w:fill="F1F1F1"/>
          </w:tcPr>
          <w:p w14:paraId="30C9306C" w14:textId="77777777" w:rsidR="00F93FA2" w:rsidRPr="004F4AD7" w:rsidRDefault="00F93FA2" w:rsidP="00FF6024">
            <w:pPr>
              <w:spacing w:line="276" w:lineRule="auto"/>
              <w:ind w:right="-71"/>
            </w:pPr>
            <w:r w:rsidRPr="004F4AD7">
              <w:t>Üye</w:t>
            </w:r>
          </w:p>
        </w:tc>
      </w:tr>
      <w:tr w:rsidR="004E7BE7" w:rsidRPr="004F4AD7" w14:paraId="3726B7A8" w14:textId="77777777" w:rsidTr="00F93FA2">
        <w:trPr>
          <w:trHeight w:val="290"/>
        </w:trPr>
        <w:tc>
          <w:tcPr>
            <w:tcW w:w="4503" w:type="dxa"/>
            <w:tcBorders>
              <w:top w:val="nil"/>
              <w:left w:val="nil"/>
              <w:bottom w:val="nil"/>
              <w:right w:val="nil"/>
            </w:tcBorders>
            <w:shd w:val="clear" w:color="auto" w:fill="F1F1F1"/>
          </w:tcPr>
          <w:p w14:paraId="23162432" w14:textId="4FA24DDF" w:rsidR="004E7BE7" w:rsidRPr="004F4AD7" w:rsidRDefault="004E7BE7" w:rsidP="00FF6024">
            <w:pPr>
              <w:spacing w:line="276" w:lineRule="auto"/>
              <w:ind w:right="-71"/>
            </w:pPr>
            <w:r w:rsidRPr="004F4AD7">
              <w:t>Arş. Gör. İrfan YALÇIN</w:t>
            </w:r>
          </w:p>
        </w:tc>
        <w:tc>
          <w:tcPr>
            <w:tcW w:w="4853" w:type="dxa"/>
            <w:tcBorders>
              <w:top w:val="nil"/>
              <w:left w:val="nil"/>
              <w:bottom w:val="nil"/>
              <w:right w:val="nil"/>
            </w:tcBorders>
            <w:shd w:val="clear" w:color="auto" w:fill="F1F1F1"/>
          </w:tcPr>
          <w:p w14:paraId="237769E8" w14:textId="11AFD8C9" w:rsidR="004E7BE7" w:rsidRPr="004F4AD7" w:rsidRDefault="004E7BE7" w:rsidP="00FF6024">
            <w:pPr>
              <w:spacing w:line="276" w:lineRule="auto"/>
              <w:ind w:right="-71"/>
            </w:pPr>
            <w:r>
              <w:t xml:space="preserve">Üye </w:t>
            </w:r>
          </w:p>
        </w:tc>
      </w:tr>
      <w:tr w:rsidR="00F93FA2" w:rsidRPr="004F4AD7" w14:paraId="0095BDEF" w14:textId="77777777" w:rsidTr="00F93FA2">
        <w:trPr>
          <w:trHeight w:val="290"/>
        </w:trPr>
        <w:tc>
          <w:tcPr>
            <w:tcW w:w="4503" w:type="dxa"/>
            <w:tcBorders>
              <w:top w:val="nil"/>
              <w:left w:val="nil"/>
              <w:bottom w:val="nil"/>
              <w:right w:val="nil"/>
            </w:tcBorders>
            <w:shd w:val="clear" w:color="auto" w:fill="F1F1F1"/>
          </w:tcPr>
          <w:p w14:paraId="6A2D8183" w14:textId="5399FC0D" w:rsidR="00F93FA2" w:rsidRPr="004F4AD7" w:rsidRDefault="00F93FA2" w:rsidP="00FF6024">
            <w:pPr>
              <w:spacing w:line="276" w:lineRule="auto"/>
              <w:ind w:right="-71"/>
            </w:pPr>
            <w:r w:rsidRPr="004F4AD7">
              <w:t>Arş. Gör. Beyza T</w:t>
            </w:r>
            <w:r w:rsidR="00130FCA" w:rsidRPr="004F4AD7">
              <w:t>ÜRKYILMAZ</w:t>
            </w:r>
          </w:p>
        </w:tc>
        <w:tc>
          <w:tcPr>
            <w:tcW w:w="4853" w:type="dxa"/>
            <w:tcBorders>
              <w:top w:val="nil"/>
              <w:left w:val="nil"/>
              <w:bottom w:val="nil"/>
              <w:right w:val="nil"/>
            </w:tcBorders>
            <w:shd w:val="clear" w:color="auto" w:fill="F1F1F1"/>
          </w:tcPr>
          <w:p w14:paraId="6ECE6F6E" w14:textId="7FB1A13D" w:rsidR="00F93FA2" w:rsidRPr="004F4AD7" w:rsidRDefault="00F93FA2" w:rsidP="00FF6024">
            <w:pPr>
              <w:spacing w:line="276" w:lineRule="auto"/>
              <w:ind w:right="-71"/>
            </w:pPr>
            <w:r w:rsidRPr="004F4AD7">
              <w:t>Üye</w:t>
            </w:r>
          </w:p>
        </w:tc>
      </w:tr>
      <w:tr w:rsidR="00F93FA2" w:rsidRPr="004F4AD7" w14:paraId="12477E2E" w14:textId="77777777" w:rsidTr="00F93FA2">
        <w:trPr>
          <w:trHeight w:val="290"/>
        </w:trPr>
        <w:tc>
          <w:tcPr>
            <w:tcW w:w="4503" w:type="dxa"/>
            <w:tcBorders>
              <w:top w:val="nil"/>
              <w:left w:val="nil"/>
              <w:bottom w:val="nil"/>
              <w:right w:val="nil"/>
            </w:tcBorders>
            <w:shd w:val="clear" w:color="auto" w:fill="F1F1F1"/>
          </w:tcPr>
          <w:p w14:paraId="0BA42DC1" w14:textId="6A76AA88" w:rsidR="00F93FA2" w:rsidRPr="004F4AD7" w:rsidRDefault="00F93FA2" w:rsidP="00FF6024">
            <w:pPr>
              <w:spacing w:line="276" w:lineRule="auto"/>
              <w:ind w:right="-71"/>
            </w:pPr>
            <w:r w:rsidRPr="004F4AD7">
              <w:t>Arş. Gör.</w:t>
            </w:r>
            <w:r w:rsidR="00D94F21" w:rsidRPr="004F4AD7">
              <w:t xml:space="preserve"> </w:t>
            </w:r>
            <w:r w:rsidRPr="004F4AD7">
              <w:t>Azimenur AYAZ</w:t>
            </w:r>
          </w:p>
        </w:tc>
        <w:tc>
          <w:tcPr>
            <w:tcW w:w="4853" w:type="dxa"/>
            <w:tcBorders>
              <w:top w:val="nil"/>
              <w:left w:val="nil"/>
              <w:bottom w:val="nil"/>
              <w:right w:val="nil"/>
            </w:tcBorders>
            <w:shd w:val="clear" w:color="auto" w:fill="F1F1F1"/>
          </w:tcPr>
          <w:p w14:paraId="347BF3DF" w14:textId="05D69689" w:rsidR="00F93FA2" w:rsidRPr="004F4AD7" w:rsidRDefault="00F93FA2" w:rsidP="00FF6024">
            <w:pPr>
              <w:spacing w:line="276" w:lineRule="auto"/>
              <w:ind w:right="-71"/>
            </w:pPr>
            <w:r w:rsidRPr="004F4AD7">
              <w:t>Üye</w:t>
            </w:r>
          </w:p>
        </w:tc>
      </w:tr>
      <w:tr w:rsidR="006F09F7" w:rsidRPr="004F4AD7" w14:paraId="5D1F8F3F" w14:textId="77777777" w:rsidTr="00F93FA2">
        <w:trPr>
          <w:trHeight w:val="290"/>
        </w:trPr>
        <w:tc>
          <w:tcPr>
            <w:tcW w:w="4503" w:type="dxa"/>
            <w:tcBorders>
              <w:top w:val="nil"/>
              <w:left w:val="nil"/>
              <w:bottom w:val="nil"/>
              <w:right w:val="nil"/>
            </w:tcBorders>
            <w:shd w:val="clear" w:color="auto" w:fill="F1F1F1"/>
          </w:tcPr>
          <w:p w14:paraId="4B568BBE" w14:textId="112F67BA" w:rsidR="006F09F7" w:rsidRPr="004F4AD7" w:rsidRDefault="006F09F7" w:rsidP="00FF6024">
            <w:pPr>
              <w:spacing w:line="276" w:lineRule="auto"/>
              <w:ind w:right="-71"/>
            </w:pPr>
            <w:r>
              <w:t>Fakülte Sekreteri  Kadir PARMAKSIZ</w:t>
            </w:r>
          </w:p>
        </w:tc>
        <w:tc>
          <w:tcPr>
            <w:tcW w:w="4853" w:type="dxa"/>
            <w:tcBorders>
              <w:top w:val="nil"/>
              <w:left w:val="nil"/>
              <w:bottom w:val="nil"/>
              <w:right w:val="nil"/>
            </w:tcBorders>
            <w:shd w:val="clear" w:color="auto" w:fill="F1F1F1"/>
          </w:tcPr>
          <w:p w14:paraId="523BD9CE" w14:textId="78CF7259" w:rsidR="006F09F7" w:rsidRPr="004F4AD7" w:rsidRDefault="006F09F7" w:rsidP="00FF6024">
            <w:pPr>
              <w:spacing w:line="276" w:lineRule="auto"/>
              <w:ind w:right="-71"/>
            </w:pPr>
            <w:r w:rsidRPr="004F4AD7">
              <w:t>Üye</w:t>
            </w:r>
          </w:p>
        </w:tc>
      </w:tr>
    </w:tbl>
    <w:p w14:paraId="5BC06378" w14:textId="77777777" w:rsidR="00F93FA2" w:rsidRPr="004F4AD7" w:rsidRDefault="00F93FA2" w:rsidP="00FF6024">
      <w:pPr>
        <w:spacing w:line="276" w:lineRule="auto"/>
        <w:ind w:right="-71"/>
      </w:pPr>
    </w:p>
    <w:p w14:paraId="1F1BE228" w14:textId="77777777" w:rsidR="00CE2B52" w:rsidRPr="004F4AD7" w:rsidRDefault="00CE2B52" w:rsidP="00FF6024">
      <w:pPr>
        <w:spacing w:line="276" w:lineRule="auto"/>
        <w:jc w:val="center"/>
        <w:rPr>
          <w:b/>
          <w:u w:val="single"/>
        </w:rPr>
      </w:pPr>
      <w:r w:rsidRPr="004F4AD7">
        <w:rPr>
          <w:b/>
          <w:u w:val="single"/>
        </w:rPr>
        <w:t>GÖREV TANIMI VE SORUMLULUKLARI</w:t>
      </w:r>
    </w:p>
    <w:p w14:paraId="56B5086B" w14:textId="418ABDB6" w:rsidR="00F93FA2" w:rsidRPr="004F4AD7" w:rsidRDefault="009B5179" w:rsidP="00A51F5C">
      <w:pPr>
        <w:spacing w:after="25" w:line="276" w:lineRule="auto"/>
        <w:ind w:left="125" w:right="-71"/>
        <w:jc w:val="both"/>
      </w:pPr>
      <w:hyperlink r:id="rId22" w:history="1">
        <w:r w:rsidR="00A51F5C" w:rsidRPr="00A51F5C">
          <w:rPr>
            <w:rStyle w:val="Kpr"/>
          </w:rPr>
          <w:t>Bandırma Onyedi Eylül Üniversitesi Kariyer Geliştirme Uygulama Ve Araştırma Merkezi Yönetmeliği</w:t>
        </w:r>
      </w:hyperlink>
      <w:r w:rsidR="00A51F5C">
        <w:t xml:space="preserve"> kapsamında</w:t>
      </w:r>
      <w:r w:rsidR="00F93FA2" w:rsidRPr="004F4AD7">
        <w:t xml:space="preserve"> İletişim Fakültesi öğrenci uyum faaliyetleri ve kariyer destek hizmetlerinin etkin yürütülmesi amacıyla Bandırma Onyedi Eylül Üniversitesi misyon ve vizyonuna uygun şekilde sürecin yürütülmesini sağlama</w:t>
      </w:r>
      <w:r w:rsidR="00A51F5C">
        <w:t>yı amaçlamaktadır</w:t>
      </w:r>
      <w:r w:rsidR="00F93FA2" w:rsidRPr="004F4AD7">
        <w:t xml:space="preserve">. </w:t>
      </w:r>
      <w:r w:rsidR="00176288" w:rsidRPr="004F4AD7">
        <w:t>Y</w:t>
      </w:r>
      <w:r w:rsidR="00F93FA2" w:rsidRPr="004F4AD7">
        <w:t>apılması</w:t>
      </w:r>
      <w:r w:rsidR="00176288" w:rsidRPr="004F4AD7">
        <w:t xml:space="preserve"> gereken çalışmalar şunlardır:</w:t>
      </w:r>
    </w:p>
    <w:p w14:paraId="7A10DC64" w14:textId="77777777" w:rsidR="00F93FA2" w:rsidRPr="004F4AD7" w:rsidRDefault="00F93FA2" w:rsidP="004B4061">
      <w:pPr>
        <w:numPr>
          <w:ilvl w:val="0"/>
          <w:numId w:val="1"/>
        </w:numPr>
        <w:spacing w:after="0" w:line="276" w:lineRule="auto"/>
        <w:ind w:left="924" w:right="-74" w:hanging="360"/>
        <w:jc w:val="both"/>
      </w:pPr>
      <w:r w:rsidRPr="004F4AD7">
        <w:lastRenderedPageBreak/>
        <w:t xml:space="preserve">Fakültemiz öğrencilerine gereksinim duydukları akademik danışmanlık, kariyer geliştirme desteklerini planlamak ve sunmak. </w:t>
      </w:r>
    </w:p>
    <w:p w14:paraId="73E3DB44" w14:textId="0FF4FF7A" w:rsidR="00F93FA2" w:rsidRPr="004F4AD7" w:rsidRDefault="00F93FA2" w:rsidP="004B4061">
      <w:pPr>
        <w:numPr>
          <w:ilvl w:val="0"/>
          <w:numId w:val="1"/>
        </w:numPr>
        <w:spacing w:after="0" w:line="276" w:lineRule="auto"/>
        <w:ind w:left="924" w:right="-74" w:hanging="360"/>
        <w:jc w:val="both"/>
      </w:pPr>
      <w:r w:rsidRPr="004F4AD7">
        <w:t>İş alanları tanıtım günleri, kariyer günleri, kariyer fuarı</w:t>
      </w:r>
      <w:r w:rsidR="006F09F7">
        <w:t>, sektör buluşmaları</w:t>
      </w:r>
      <w:r w:rsidRPr="004F4AD7">
        <w:t xml:space="preserve"> vb. etkinliklerin düzenlenmesini ve katılımı teşvik etmek. </w:t>
      </w:r>
    </w:p>
    <w:p w14:paraId="075FB21F" w14:textId="2EB04BAC" w:rsidR="00F93FA2" w:rsidRPr="004F4AD7" w:rsidRDefault="00F93FA2" w:rsidP="004B4061">
      <w:pPr>
        <w:numPr>
          <w:ilvl w:val="0"/>
          <w:numId w:val="1"/>
        </w:numPr>
        <w:spacing w:after="0" w:line="276" w:lineRule="auto"/>
        <w:ind w:left="924" w:right="-74" w:hanging="360"/>
        <w:jc w:val="both"/>
      </w:pPr>
      <w:r w:rsidRPr="004F4AD7">
        <w:t>F</w:t>
      </w:r>
      <w:r w:rsidR="006F09F7">
        <w:t xml:space="preserve">akültemizi tanıtıcı faaliyetlerini </w:t>
      </w:r>
      <w:r w:rsidRPr="004F4AD7">
        <w:t xml:space="preserve">organize etmek. </w:t>
      </w:r>
    </w:p>
    <w:p w14:paraId="7D4110D2" w14:textId="77777777" w:rsidR="00F93FA2" w:rsidRPr="004F4AD7" w:rsidRDefault="00F93FA2" w:rsidP="004B4061">
      <w:pPr>
        <w:numPr>
          <w:ilvl w:val="0"/>
          <w:numId w:val="1"/>
        </w:numPr>
        <w:spacing w:after="0" w:line="276" w:lineRule="auto"/>
        <w:ind w:left="924" w:right="-74" w:hanging="360"/>
        <w:jc w:val="both"/>
      </w:pPr>
      <w:r w:rsidRPr="004F4AD7">
        <w:t xml:space="preserve">Farklı üniversiteler, diğer kamu kurum ve kuruluşları, özel sektör, dernekler ve STK’lar ile iş birliği yapmak. </w:t>
      </w:r>
    </w:p>
    <w:p w14:paraId="442F4605" w14:textId="683116B9" w:rsidR="00F93FA2" w:rsidRPr="004F4AD7" w:rsidRDefault="00F93FA2" w:rsidP="004B4061">
      <w:pPr>
        <w:numPr>
          <w:ilvl w:val="0"/>
          <w:numId w:val="1"/>
        </w:numPr>
        <w:spacing w:after="0" w:line="276" w:lineRule="auto"/>
        <w:ind w:left="924" w:right="-74" w:hanging="360"/>
        <w:jc w:val="both"/>
      </w:pPr>
      <w:r w:rsidRPr="004F4AD7">
        <w:t xml:space="preserve">Her akademik </w:t>
      </w:r>
      <w:r w:rsidR="006F09F7" w:rsidRPr="004F4AD7">
        <w:t>yılbaşında</w:t>
      </w:r>
      <w:r w:rsidRPr="004F4AD7">
        <w:t xml:space="preserve"> kısmi zamanlı öğrenci başvuruları değerlendirmesinde görev almak. </w:t>
      </w:r>
    </w:p>
    <w:p w14:paraId="18EE60FD" w14:textId="2EF57A51" w:rsidR="00176288" w:rsidRDefault="00F93FA2" w:rsidP="004B4061">
      <w:pPr>
        <w:numPr>
          <w:ilvl w:val="0"/>
          <w:numId w:val="1"/>
        </w:numPr>
        <w:spacing w:after="0" w:line="276" w:lineRule="auto"/>
        <w:ind w:left="924" w:right="-74" w:hanging="360"/>
        <w:jc w:val="both"/>
      </w:pPr>
      <w:r w:rsidRPr="004F4AD7">
        <w:t xml:space="preserve">Fakülte-bölüm iş birliği içerisinde oryantasyon çalışmalarının planlanması ve yürütülmesine liderlik etmek. </w:t>
      </w:r>
    </w:p>
    <w:p w14:paraId="1A62539D" w14:textId="65E0706A" w:rsidR="00466DD6" w:rsidRPr="004F4AD7" w:rsidRDefault="00466DD6" w:rsidP="004B4061">
      <w:pPr>
        <w:numPr>
          <w:ilvl w:val="0"/>
          <w:numId w:val="1"/>
        </w:numPr>
        <w:spacing w:after="0" w:line="276" w:lineRule="auto"/>
        <w:ind w:left="924" w:right="-74" w:hanging="360"/>
        <w:jc w:val="both"/>
      </w:pPr>
      <w:r>
        <w:t xml:space="preserve">Oryantasyon programında öğrenci geri bildirim anketlerinin </w:t>
      </w:r>
      <w:r w:rsidR="00F55EE0">
        <w:t>düzenlenmesi</w:t>
      </w:r>
      <w:r>
        <w:t xml:space="preserve"> ve takibini sağlamak ve Ölçme ve Değerlendirme Komisyonu ile iş birliği yapmak.</w:t>
      </w:r>
    </w:p>
    <w:p w14:paraId="4D33443D" w14:textId="58944DF9" w:rsidR="00435C0E" w:rsidRPr="004F4AD7" w:rsidRDefault="00E66149" w:rsidP="00BA5D12">
      <w:pPr>
        <w:pStyle w:val="Balk2"/>
        <w:spacing w:before="120" w:line="276" w:lineRule="auto"/>
        <w:jc w:val="left"/>
        <w:rPr>
          <w:bCs/>
          <w:u w:val="none"/>
        </w:rPr>
      </w:pPr>
      <w:bookmarkStart w:id="28" w:name="_Toc175063713"/>
      <w:r w:rsidRPr="00A51F5C">
        <w:rPr>
          <w:u w:val="none"/>
        </w:rPr>
        <w:t>1</w:t>
      </w:r>
      <w:r w:rsidR="006F1058">
        <w:rPr>
          <w:u w:val="none"/>
        </w:rPr>
        <w:t>3</w:t>
      </w:r>
      <w:r w:rsidRPr="00A51F5C">
        <w:rPr>
          <w:u w:val="none"/>
        </w:rPr>
        <w:t xml:space="preserve">. DİSİPLİN </w:t>
      </w:r>
      <w:r w:rsidRPr="00A51F5C">
        <w:rPr>
          <w:bCs/>
          <w:u w:val="none"/>
        </w:rPr>
        <w:t>KOMİSYONU</w:t>
      </w:r>
      <w:bookmarkEnd w:id="28"/>
    </w:p>
    <w:p w14:paraId="4DA49CC5" w14:textId="77777777" w:rsidR="00454C9D" w:rsidRPr="004F4AD7" w:rsidRDefault="00454C9D" w:rsidP="00FF6024">
      <w:pPr>
        <w:spacing w:after="0" w:line="276" w:lineRule="auto"/>
        <w:ind w:right="-71"/>
        <w:rPr>
          <w:b/>
        </w:rPr>
      </w:pPr>
    </w:p>
    <w:p w14:paraId="5AD08699" w14:textId="5B32FEEB" w:rsidR="00C658A6" w:rsidRPr="004F4AD7" w:rsidRDefault="0034746B" w:rsidP="00FF6024">
      <w:pPr>
        <w:spacing w:after="0" w:line="276" w:lineRule="auto"/>
        <w:ind w:right="-71"/>
        <w:rPr>
          <w:bCs/>
        </w:rPr>
      </w:pPr>
      <w:r w:rsidRPr="004F4AD7">
        <w:rPr>
          <w:b/>
        </w:rPr>
        <w:t xml:space="preserve">Sorumlu Dekan Yardımcısı: </w:t>
      </w:r>
      <w:r w:rsidR="007936B0" w:rsidRPr="004F4AD7">
        <w:rPr>
          <w:bCs/>
        </w:rPr>
        <w:t>Doç.</w:t>
      </w:r>
      <w:r w:rsidR="00DF4B81" w:rsidRPr="004F4AD7">
        <w:rPr>
          <w:bCs/>
        </w:rPr>
        <w:t xml:space="preserve"> </w:t>
      </w:r>
      <w:r w:rsidR="007936B0" w:rsidRPr="004F4AD7">
        <w:rPr>
          <w:bCs/>
        </w:rPr>
        <w:t>Dr.</w:t>
      </w:r>
      <w:r w:rsidR="00DF4B81" w:rsidRPr="004F4AD7">
        <w:rPr>
          <w:bCs/>
        </w:rPr>
        <w:t xml:space="preserve"> </w:t>
      </w:r>
      <w:r w:rsidR="002B15E0">
        <w:rPr>
          <w:bCs/>
        </w:rPr>
        <w:t>Mehmet</w:t>
      </w:r>
      <w:r w:rsidR="00A06CAE" w:rsidRPr="004F4AD7">
        <w:rPr>
          <w:bCs/>
        </w:rPr>
        <w:t xml:space="preserve"> </w:t>
      </w:r>
      <w:r w:rsidR="007936B0" w:rsidRPr="004F4AD7">
        <w:rPr>
          <w:bCs/>
        </w:rPr>
        <w:t>Sinan TAM</w:t>
      </w:r>
    </w:p>
    <w:p w14:paraId="45F25844" w14:textId="225F2500" w:rsidR="00C47336" w:rsidRPr="004F4AD7" w:rsidRDefault="00C47336" w:rsidP="00BA5D12">
      <w:pPr>
        <w:spacing w:before="120" w:line="276" w:lineRule="auto"/>
        <w:ind w:right="-71"/>
        <w:jc w:val="center"/>
        <w:rPr>
          <w:b/>
        </w:rPr>
      </w:pPr>
      <w:r w:rsidRPr="004F4AD7">
        <w:rPr>
          <w:b/>
        </w:rPr>
        <w:t>FAKÜLTE BİRİM KOMİSYONU</w:t>
      </w:r>
    </w:p>
    <w:tbl>
      <w:tblPr>
        <w:tblStyle w:val="TableGrid8"/>
        <w:tblW w:w="9356" w:type="dxa"/>
        <w:tblInd w:w="142" w:type="dxa"/>
        <w:tblCellMar>
          <w:top w:w="28" w:type="dxa"/>
          <w:right w:w="48" w:type="dxa"/>
        </w:tblCellMar>
        <w:tblLook w:val="04A0" w:firstRow="1" w:lastRow="0" w:firstColumn="1" w:lastColumn="0" w:noHBand="0" w:noVBand="1"/>
      </w:tblPr>
      <w:tblGrid>
        <w:gridCol w:w="4503"/>
        <w:gridCol w:w="4853"/>
      </w:tblGrid>
      <w:tr w:rsidR="0034746B" w:rsidRPr="004F4AD7" w14:paraId="03ED3D45" w14:textId="77777777" w:rsidTr="0034746B">
        <w:trPr>
          <w:trHeight w:val="290"/>
        </w:trPr>
        <w:tc>
          <w:tcPr>
            <w:tcW w:w="4503" w:type="dxa"/>
            <w:tcBorders>
              <w:top w:val="nil"/>
              <w:left w:val="nil"/>
              <w:bottom w:val="nil"/>
              <w:right w:val="nil"/>
            </w:tcBorders>
            <w:shd w:val="clear" w:color="auto" w:fill="F1F1F1"/>
          </w:tcPr>
          <w:p w14:paraId="1BB60CCC" w14:textId="77777777" w:rsidR="0034746B" w:rsidRPr="004F4AD7" w:rsidRDefault="0034746B" w:rsidP="00FF6024">
            <w:pPr>
              <w:spacing w:line="276" w:lineRule="auto"/>
              <w:ind w:left="108" w:right="-71"/>
            </w:pPr>
            <w:r w:rsidRPr="004F4AD7">
              <w:rPr>
                <w:b/>
              </w:rPr>
              <w:t xml:space="preserve">Adı-Soyadı </w:t>
            </w:r>
          </w:p>
        </w:tc>
        <w:tc>
          <w:tcPr>
            <w:tcW w:w="4853" w:type="dxa"/>
            <w:tcBorders>
              <w:top w:val="nil"/>
              <w:left w:val="nil"/>
              <w:bottom w:val="nil"/>
              <w:right w:val="nil"/>
            </w:tcBorders>
            <w:shd w:val="clear" w:color="auto" w:fill="F1F1F1"/>
          </w:tcPr>
          <w:p w14:paraId="3215A87B" w14:textId="77777777" w:rsidR="0034746B" w:rsidRPr="004F4AD7" w:rsidRDefault="0034746B" w:rsidP="00FF6024">
            <w:pPr>
              <w:spacing w:line="276" w:lineRule="auto"/>
              <w:ind w:right="-71"/>
            </w:pPr>
            <w:r w:rsidRPr="004F4AD7">
              <w:rPr>
                <w:b/>
              </w:rPr>
              <w:t>Birim</w:t>
            </w:r>
          </w:p>
        </w:tc>
      </w:tr>
      <w:tr w:rsidR="0034746B" w:rsidRPr="004F4AD7" w14:paraId="278DFA1C" w14:textId="77777777" w:rsidTr="0034746B">
        <w:trPr>
          <w:trHeight w:val="290"/>
        </w:trPr>
        <w:tc>
          <w:tcPr>
            <w:tcW w:w="4503" w:type="dxa"/>
            <w:tcBorders>
              <w:top w:val="nil"/>
              <w:left w:val="nil"/>
              <w:bottom w:val="nil"/>
              <w:right w:val="nil"/>
            </w:tcBorders>
          </w:tcPr>
          <w:p w14:paraId="3F543797" w14:textId="602AA997" w:rsidR="0034746B" w:rsidRPr="004F4AD7" w:rsidRDefault="003A644A" w:rsidP="00FF6024">
            <w:pPr>
              <w:spacing w:line="276" w:lineRule="auto"/>
              <w:ind w:right="-71"/>
            </w:pPr>
            <w:r w:rsidRPr="004F4AD7">
              <w:t>Doç.</w:t>
            </w:r>
            <w:r w:rsidR="00D94F21" w:rsidRPr="004F4AD7">
              <w:t xml:space="preserve"> </w:t>
            </w:r>
            <w:r w:rsidRPr="004F4AD7">
              <w:t xml:space="preserve">Dr. </w:t>
            </w:r>
            <w:r w:rsidR="002B15E0">
              <w:t>Mehmet</w:t>
            </w:r>
            <w:r w:rsidR="00D94F21" w:rsidRPr="004F4AD7">
              <w:t xml:space="preserve"> </w:t>
            </w:r>
            <w:r w:rsidRPr="004F4AD7">
              <w:t>Sinan TAM</w:t>
            </w:r>
          </w:p>
        </w:tc>
        <w:tc>
          <w:tcPr>
            <w:tcW w:w="4853" w:type="dxa"/>
            <w:tcBorders>
              <w:top w:val="nil"/>
              <w:left w:val="nil"/>
              <w:bottom w:val="nil"/>
              <w:right w:val="nil"/>
            </w:tcBorders>
          </w:tcPr>
          <w:p w14:paraId="1CE56630" w14:textId="77777777" w:rsidR="0034746B" w:rsidRPr="004F4AD7" w:rsidRDefault="0034746B" w:rsidP="00FF6024">
            <w:pPr>
              <w:spacing w:line="276" w:lineRule="auto"/>
              <w:ind w:right="-71"/>
            </w:pPr>
            <w:r w:rsidRPr="004F4AD7">
              <w:t xml:space="preserve">Başkan </w:t>
            </w:r>
          </w:p>
        </w:tc>
      </w:tr>
      <w:tr w:rsidR="0034746B" w:rsidRPr="004F4AD7" w14:paraId="6D35DDA2" w14:textId="77777777" w:rsidTr="0034746B">
        <w:trPr>
          <w:trHeight w:val="290"/>
        </w:trPr>
        <w:tc>
          <w:tcPr>
            <w:tcW w:w="4503" w:type="dxa"/>
            <w:tcBorders>
              <w:top w:val="nil"/>
              <w:left w:val="nil"/>
              <w:bottom w:val="nil"/>
              <w:right w:val="nil"/>
            </w:tcBorders>
            <w:shd w:val="clear" w:color="auto" w:fill="F1F1F1"/>
          </w:tcPr>
          <w:p w14:paraId="0CC0C045" w14:textId="77C330AE" w:rsidR="0034746B" w:rsidRPr="004F4AD7" w:rsidRDefault="003A644A" w:rsidP="00FF6024">
            <w:pPr>
              <w:spacing w:line="276" w:lineRule="auto"/>
              <w:ind w:right="-71"/>
            </w:pPr>
            <w:r w:rsidRPr="004F4AD7">
              <w:t>Doç.</w:t>
            </w:r>
            <w:r w:rsidR="00D94F21" w:rsidRPr="004F4AD7">
              <w:t xml:space="preserve"> </w:t>
            </w:r>
            <w:r w:rsidRPr="004F4AD7">
              <w:t>Dr. Ahmet G</w:t>
            </w:r>
            <w:r w:rsidR="00D94F21" w:rsidRPr="004F4AD7">
              <w:t>ÜVEN</w:t>
            </w:r>
          </w:p>
        </w:tc>
        <w:tc>
          <w:tcPr>
            <w:tcW w:w="4853" w:type="dxa"/>
            <w:tcBorders>
              <w:top w:val="nil"/>
              <w:left w:val="nil"/>
              <w:bottom w:val="nil"/>
              <w:right w:val="nil"/>
            </w:tcBorders>
            <w:shd w:val="clear" w:color="auto" w:fill="F1F1F1"/>
          </w:tcPr>
          <w:p w14:paraId="599CBE1A" w14:textId="77777777" w:rsidR="0034746B" w:rsidRPr="004F4AD7" w:rsidRDefault="0034746B" w:rsidP="00FF6024">
            <w:pPr>
              <w:spacing w:line="276" w:lineRule="auto"/>
              <w:ind w:right="-71"/>
            </w:pPr>
            <w:r w:rsidRPr="004F4AD7">
              <w:t xml:space="preserve">Üye </w:t>
            </w:r>
          </w:p>
        </w:tc>
      </w:tr>
      <w:tr w:rsidR="0034746B" w:rsidRPr="004F4AD7" w14:paraId="316ACFCC" w14:textId="77777777" w:rsidTr="0034746B">
        <w:trPr>
          <w:trHeight w:val="290"/>
        </w:trPr>
        <w:tc>
          <w:tcPr>
            <w:tcW w:w="4503" w:type="dxa"/>
            <w:tcBorders>
              <w:top w:val="nil"/>
              <w:left w:val="nil"/>
              <w:bottom w:val="nil"/>
              <w:right w:val="nil"/>
            </w:tcBorders>
            <w:shd w:val="clear" w:color="auto" w:fill="F1F1F1"/>
          </w:tcPr>
          <w:p w14:paraId="46848929" w14:textId="0CE2EA80" w:rsidR="0034746B" w:rsidRPr="004F4AD7" w:rsidRDefault="00D94F21" w:rsidP="00FF6024">
            <w:pPr>
              <w:spacing w:line="276" w:lineRule="auto"/>
              <w:ind w:right="-71"/>
            </w:pPr>
            <w:r w:rsidRPr="004F4AD7">
              <w:t xml:space="preserve">Dr. Öğr. Üyesi </w:t>
            </w:r>
            <w:r w:rsidR="00336B3B">
              <w:t xml:space="preserve">Mustafa </w:t>
            </w:r>
            <w:r w:rsidRPr="004F4AD7">
              <w:t>Çağatay TOK</w:t>
            </w:r>
          </w:p>
        </w:tc>
        <w:tc>
          <w:tcPr>
            <w:tcW w:w="4853" w:type="dxa"/>
            <w:tcBorders>
              <w:top w:val="nil"/>
              <w:left w:val="nil"/>
              <w:bottom w:val="nil"/>
              <w:right w:val="nil"/>
            </w:tcBorders>
            <w:shd w:val="clear" w:color="auto" w:fill="F1F1F1"/>
          </w:tcPr>
          <w:p w14:paraId="658EC6BB" w14:textId="77777777" w:rsidR="0034746B" w:rsidRPr="004F4AD7" w:rsidRDefault="0034746B" w:rsidP="00FF6024">
            <w:pPr>
              <w:spacing w:line="276" w:lineRule="auto"/>
              <w:ind w:right="-71"/>
            </w:pPr>
            <w:r w:rsidRPr="004F4AD7">
              <w:t>Üye</w:t>
            </w:r>
          </w:p>
        </w:tc>
      </w:tr>
    </w:tbl>
    <w:p w14:paraId="1F096DAC" w14:textId="77777777" w:rsidR="009355E8" w:rsidRPr="004F4AD7" w:rsidRDefault="009355E8" w:rsidP="00FF6024">
      <w:pPr>
        <w:keepNext/>
        <w:keepLines/>
        <w:spacing w:before="120" w:after="0" w:line="276" w:lineRule="auto"/>
        <w:ind w:right="-71"/>
        <w:jc w:val="center"/>
        <w:outlineLvl w:val="3"/>
        <w:rPr>
          <w:b/>
          <w:u w:val="single" w:color="000000"/>
        </w:rPr>
      </w:pPr>
    </w:p>
    <w:p w14:paraId="1753C911" w14:textId="77777777" w:rsidR="009355E8" w:rsidRPr="004F4AD7" w:rsidRDefault="009355E8" w:rsidP="00FF6024">
      <w:pPr>
        <w:spacing w:line="276" w:lineRule="auto"/>
        <w:jc w:val="center"/>
        <w:rPr>
          <w:b/>
          <w:u w:val="single"/>
        </w:rPr>
      </w:pPr>
      <w:r w:rsidRPr="004F4AD7">
        <w:rPr>
          <w:b/>
          <w:u w:val="single"/>
        </w:rPr>
        <w:t>GÖREV TANIMI VE SORUMLULUKLARI</w:t>
      </w:r>
    </w:p>
    <w:p w14:paraId="794465F0" w14:textId="36B2A169" w:rsidR="0034746B" w:rsidRPr="004F4AD7" w:rsidRDefault="00FF0EB7" w:rsidP="00A51F5C">
      <w:pPr>
        <w:spacing w:line="276" w:lineRule="auto"/>
        <w:ind w:left="125" w:right="-71"/>
        <w:jc w:val="both"/>
      </w:pPr>
      <w:r w:rsidRPr="004F4AD7">
        <w:t>Bandırma Onyedi Eylül Üniversitesi İletişim Fakültesi Disiplin Komisyonu,</w:t>
      </w:r>
      <w:r w:rsidR="00A51F5C" w:rsidRPr="00A51F5C">
        <w:rPr>
          <w:rFonts w:ascii="Arial" w:hAnsi="Arial" w:cs="Arial"/>
          <w:b/>
          <w:color w:val="0E4F9B"/>
          <w:sz w:val="36"/>
          <w:szCs w:val="36"/>
        </w:rPr>
        <w:t xml:space="preserve"> </w:t>
      </w:r>
      <w:hyperlink r:id="rId23" w:history="1">
        <w:r w:rsidR="00A51F5C" w:rsidRPr="00A51F5C">
          <w:rPr>
            <w:rStyle w:val="Kpr"/>
          </w:rPr>
          <w:t>Yükseköğretim Kurumları Öğrenci Disiplin Yönetmeliği</w:t>
        </w:r>
      </w:hyperlink>
      <w:r w:rsidR="00A51F5C" w:rsidRPr="004F4AD7">
        <w:t xml:space="preserve"> </w:t>
      </w:r>
      <w:r w:rsidR="00A51F5C">
        <w:t xml:space="preserve">kapsamında </w:t>
      </w:r>
      <w:r w:rsidRPr="004F4AD7">
        <w:t>üniversitenin düzen ve disiplini sağlamak, akademik ve idari personelin, öğrencilerin üniversite kurallarına uygun davranışlarını temin etmek amacıyla faaliyet göster</w:t>
      </w:r>
      <w:r w:rsidR="00176288" w:rsidRPr="004F4AD7">
        <w:t>mektedir.</w:t>
      </w:r>
      <w:r w:rsidR="001C4164" w:rsidRPr="004F4AD7">
        <w:t xml:space="preserve"> Yapılması gereken çalışma</w:t>
      </w:r>
      <w:r w:rsidR="00C47336" w:rsidRPr="004F4AD7">
        <w:t>lar şunlardır:</w:t>
      </w:r>
    </w:p>
    <w:p w14:paraId="5007AE50" w14:textId="3E045F31" w:rsidR="0034746B" w:rsidRPr="004F4AD7" w:rsidRDefault="00FF0EB7" w:rsidP="004B4061">
      <w:pPr>
        <w:numPr>
          <w:ilvl w:val="0"/>
          <w:numId w:val="1"/>
        </w:numPr>
        <w:spacing w:after="0" w:line="276" w:lineRule="auto"/>
        <w:ind w:left="924" w:right="-74" w:hanging="360"/>
        <w:jc w:val="both"/>
      </w:pPr>
      <w:r w:rsidRPr="004F4AD7">
        <w:t xml:space="preserve">Fakültede öğrenci, akademik personel ya da idari personele ilişkin soruşturma süreçlerini izlemek, gerekli işlemlerin yapılmasına önayak olmak, süreçlere ilişkin olarak </w:t>
      </w:r>
      <w:r w:rsidRPr="00FF773D">
        <w:t xml:space="preserve">Rektörlük Hukuk </w:t>
      </w:r>
      <w:r w:rsidR="00FF773D" w:rsidRPr="00FF773D">
        <w:t xml:space="preserve">Müşavirliği </w:t>
      </w:r>
      <w:r w:rsidRPr="004F4AD7">
        <w:t>ile koordinasyonu sağlamak.</w:t>
      </w:r>
    </w:p>
    <w:p w14:paraId="19373DBF" w14:textId="77777777" w:rsidR="00D675F5" w:rsidRDefault="0034746B" w:rsidP="004B4061">
      <w:pPr>
        <w:numPr>
          <w:ilvl w:val="0"/>
          <w:numId w:val="1"/>
        </w:numPr>
        <w:spacing w:after="0" w:line="276" w:lineRule="auto"/>
        <w:ind w:left="924" w:right="-74" w:hanging="360"/>
        <w:jc w:val="both"/>
      </w:pPr>
      <w:r w:rsidRPr="004F4AD7">
        <w:t xml:space="preserve"> </w:t>
      </w:r>
      <w:r w:rsidR="008C1974" w:rsidRPr="004F4AD7">
        <w:t xml:space="preserve">Fakültenin akademik ve idari personeli ile öğrenciler hakkında disiplin soruşturmalarını yürütmek. </w:t>
      </w:r>
    </w:p>
    <w:p w14:paraId="51B702DC" w14:textId="29ED8C97" w:rsidR="0034746B" w:rsidRPr="004F4AD7" w:rsidRDefault="008C1974" w:rsidP="004B4061">
      <w:pPr>
        <w:numPr>
          <w:ilvl w:val="0"/>
          <w:numId w:val="1"/>
        </w:numPr>
        <w:spacing w:after="0" w:line="276" w:lineRule="auto"/>
        <w:ind w:left="924" w:right="-74" w:hanging="360"/>
        <w:jc w:val="both"/>
      </w:pPr>
      <w:r w:rsidRPr="004F4AD7">
        <w:t>Disiplin kurallarına aykırı davranışlar, ihlaller veya etik dışı eylemlerle ilgili iddiaları inceleyerek soruşturma başlatmak.</w:t>
      </w:r>
    </w:p>
    <w:p w14:paraId="01BDE549" w14:textId="77777777" w:rsidR="002E5A09" w:rsidRPr="004F4AD7" w:rsidRDefault="008C1974" w:rsidP="004B4061">
      <w:pPr>
        <w:numPr>
          <w:ilvl w:val="0"/>
          <w:numId w:val="1"/>
        </w:numPr>
        <w:spacing w:after="0" w:line="276" w:lineRule="auto"/>
        <w:ind w:left="924" w:right="-74" w:hanging="360"/>
        <w:jc w:val="both"/>
      </w:pPr>
      <w:r w:rsidRPr="004F4AD7">
        <w:t xml:space="preserve">Disiplin soruşturmaları sırasında ilgili delilleri toplamak, incelemek ve değerlendirmek. </w:t>
      </w:r>
    </w:p>
    <w:p w14:paraId="6F803D8F" w14:textId="456A276C" w:rsidR="00FF773D" w:rsidRDefault="002E5A09" w:rsidP="004B4061">
      <w:pPr>
        <w:numPr>
          <w:ilvl w:val="0"/>
          <w:numId w:val="1"/>
        </w:numPr>
        <w:spacing w:after="0" w:line="276" w:lineRule="auto"/>
        <w:ind w:left="924" w:right="-74" w:hanging="360"/>
        <w:jc w:val="both"/>
      </w:pPr>
      <w:r w:rsidRPr="004F4AD7">
        <w:t>Büt</w:t>
      </w:r>
      <w:r w:rsidR="008C1974" w:rsidRPr="004F4AD7">
        <w:t>ü</w:t>
      </w:r>
      <w:r w:rsidRPr="004F4AD7">
        <w:t>n</w:t>
      </w:r>
      <w:r w:rsidR="008C1974" w:rsidRPr="004F4AD7">
        <w:t xml:space="preserve"> delillerin hukuka uygun şekilde elde edilmesini sağlamak ve soruşturma süreçlerini adil bir şekilde yürütmek.</w:t>
      </w:r>
      <w:bookmarkStart w:id="29" w:name="_Toc175063714"/>
    </w:p>
    <w:p w14:paraId="147740E4" w14:textId="52DDA912" w:rsidR="00FF773D" w:rsidRDefault="00FF773D" w:rsidP="00FF773D">
      <w:pPr>
        <w:spacing w:after="0" w:line="276" w:lineRule="auto"/>
        <w:ind w:left="924" w:right="-74"/>
        <w:jc w:val="both"/>
      </w:pPr>
    </w:p>
    <w:p w14:paraId="1CABFFEB" w14:textId="3797D42D" w:rsidR="00D675F5" w:rsidRDefault="00D675F5" w:rsidP="00FF773D">
      <w:pPr>
        <w:spacing w:after="0" w:line="276" w:lineRule="auto"/>
        <w:ind w:left="924" w:right="-74"/>
        <w:jc w:val="both"/>
      </w:pPr>
    </w:p>
    <w:p w14:paraId="56B39345" w14:textId="30A66989" w:rsidR="00D675F5" w:rsidRDefault="00D675F5" w:rsidP="00FF773D">
      <w:pPr>
        <w:spacing w:after="0" w:line="276" w:lineRule="auto"/>
        <w:ind w:left="924" w:right="-74"/>
        <w:jc w:val="both"/>
      </w:pPr>
    </w:p>
    <w:p w14:paraId="7B2B73CC" w14:textId="5CAB047B" w:rsidR="00D675F5" w:rsidRDefault="00D675F5" w:rsidP="00FF773D">
      <w:pPr>
        <w:spacing w:after="0" w:line="276" w:lineRule="auto"/>
        <w:ind w:left="924" w:right="-74"/>
        <w:jc w:val="both"/>
      </w:pPr>
    </w:p>
    <w:p w14:paraId="27D7BDB9" w14:textId="77777777" w:rsidR="00D675F5" w:rsidRPr="00FF773D" w:rsidRDefault="00D675F5" w:rsidP="00FF773D">
      <w:pPr>
        <w:spacing w:after="0" w:line="276" w:lineRule="auto"/>
        <w:ind w:left="924" w:right="-74"/>
        <w:jc w:val="both"/>
      </w:pPr>
    </w:p>
    <w:p w14:paraId="2DD24736" w14:textId="19AF8675" w:rsidR="00C658A6" w:rsidRPr="00A70E6E" w:rsidRDefault="00E66149" w:rsidP="00FF773D">
      <w:pPr>
        <w:pStyle w:val="Balk2"/>
        <w:tabs>
          <w:tab w:val="left" w:pos="1740"/>
        </w:tabs>
        <w:spacing w:before="120" w:line="276" w:lineRule="auto"/>
        <w:jc w:val="left"/>
        <w:rPr>
          <w:u w:val="none"/>
        </w:rPr>
      </w:pPr>
      <w:r w:rsidRPr="004800C6">
        <w:rPr>
          <w:u w:val="none"/>
        </w:rPr>
        <w:lastRenderedPageBreak/>
        <w:t>1</w:t>
      </w:r>
      <w:r w:rsidR="006F1058" w:rsidRPr="004800C6">
        <w:rPr>
          <w:u w:val="none"/>
        </w:rPr>
        <w:t>4</w:t>
      </w:r>
      <w:r w:rsidRPr="004800C6">
        <w:rPr>
          <w:u w:val="none"/>
        </w:rPr>
        <w:t>.</w:t>
      </w:r>
      <w:r w:rsidR="006F1058" w:rsidRPr="004800C6">
        <w:rPr>
          <w:u w:val="none"/>
        </w:rPr>
        <w:t xml:space="preserve"> </w:t>
      </w:r>
      <w:r w:rsidRPr="004800C6">
        <w:rPr>
          <w:u w:val="none"/>
        </w:rPr>
        <w:t>SATINALMA KOMİSYO</w:t>
      </w:r>
      <w:r w:rsidR="00176288" w:rsidRPr="004800C6">
        <w:rPr>
          <w:u w:val="none"/>
        </w:rPr>
        <w:t>NU</w:t>
      </w:r>
      <w:bookmarkEnd w:id="29"/>
    </w:p>
    <w:p w14:paraId="0436D196" w14:textId="77777777" w:rsidR="002E5A09" w:rsidRPr="004F4AD7" w:rsidRDefault="002E5A09" w:rsidP="00FF6024">
      <w:pPr>
        <w:spacing w:after="0" w:line="276" w:lineRule="auto"/>
        <w:ind w:right="-71"/>
        <w:rPr>
          <w:b/>
        </w:rPr>
      </w:pPr>
    </w:p>
    <w:p w14:paraId="7CE41860" w14:textId="70818DDC" w:rsidR="00084BFD" w:rsidRDefault="0034746B" w:rsidP="00084BFD">
      <w:pPr>
        <w:spacing w:after="120" w:line="276" w:lineRule="auto"/>
        <w:ind w:right="-71"/>
        <w:rPr>
          <w:b/>
        </w:rPr>
      </w:pPr>
      <w:r w:rsidRPr="004F4AD7">
        <w:rPr>
          <w:b/>
        </w:rPr>
        <w:t xml:space="preserve">Sorumlu Dekan Yardımcısı: </w:t>
      </w:r>
      <w:r w:rsidR="00C312AD" w:rsidRPr="004F4AD7">
        <w:t>Doç. Dr. Ahmet Güven</w:t>
      </w:r>
    </w:p>
    <w:p w14:paraId="473CD8D1" w14:textId="2A724594" w:rsidR="00C47336" w:rsidRPr="004F4AD7" w:rsidRDefault="00C47336" w:rsidP="00084BFD">
      <w:pPr>
        <w:spacing w:after="120" w:line="276" w:lineRule="auto"/>
        <w:ind w:right="-71"/>
        <w:rPr>
          <w:b/>
        </w:rPr>
      </w:pPr>
      <w:r w:rsidRPr="004F4AD7">
        <w:rPr>
          <w:b/>
        </w:rPr>
        <w:t>FAKÜLTE BİRİM KOMİSYONU</w:t>
      </w:r>
    </w:p>
    <w:tbl>
      <w:tblPr>
        <w:tblStyle w:val="TableGrid9"/>
        <w:tblW w:w="9356" w:type="dxa"/>
        <w:tblInd w:w="142" w:type="dxa"/>
        <w:tblCellMar>
          <w:top w:w="28" w:type="dxa"/>
          <w:right w:w="48" w:type="dxa"/>
        </w:tblCellMar>
        <w:tblLook w:val="04A0" w:firstRow="1" w:lastRow="0" w:firstColumn="1" w:lastColumn="0" w:noHBand="0" w:noVBand="1"/>
      </w:tblPr>
      <w:tblGrid>
        <w:gridCol w:w="4503"/>
        <w:gridCol w:w="4853"/>
      </w:tblGrid>
      <w:tr w:rsidR="0034746B" w:rsidRPr="004F4AD7" w14:paraId="3FA1B64F" w14:textId="77777777" w:rsidTr="0034746B">
        <w:trPr>
          <w:trHeight w:val="290"/>
        </w:trPr>
        <w:tc>
          <w:tcPr>
            <w:tcW w:w="4503" w:type="dxa"/>
            <w:tcBorders>
              <w:top w:val="nil"/>
              <w:left w:val="nil"/>
              <w:bottom w:val="nil"/>
              <w:right w:val="nil"/>
            </w:tcBorders>
            <w:shd w:val="clear" w:color="auto" w:fill="F1F1F1"/>
          </w:tcPr>
          <w:p w14:paraId="3D28ECB7" w14:textId="77777777" w:rsidR="0034746B" w:rsidRPr="004F4AD7" w:rsidRDefault="0034746B" w:rsidP="00FF6024">
            <w:pPr>
              <w:spacing w:line="276" w:lineRule="auto"/>
              <w:ind w:left="108" w:right="-71"/>
            </w:pPr>
            <w:r w:rsidRPr="004F4AD7">
              <w:rPr>
                <w:b/>
              </w:rPr>
              <w:t xml:space="preserve">Adı-Soyadı </w:t>
            </w:r>
          </w:p>
        </w:tc>
        <w:tc>
          <w:tcPr>
            <w:tcW w:w="4853" w:type="dxa"/>
            <w:tcBorders>
              <w:top w:val="nil"/>
              <w:left w:val="nil"/>
              <w:bottom w:val="nil"/>
              <w:right w:val="nil"/>
            </w:tcBorders>
            <w:shd w:val="clear" w:color="auto" w:fill="F1F1F1"/>
          </w:tcPr>
          <w:p w14:paraId="660DEF49" w14:textId="77777777" w:rsidR="0034746B" w:rsidRPr="004F4AD7" w:rsidRDefault="0034746B" w:rsidP="00FF6024">
            <w:pPr>
              <w:spacing w:line="276" w:lineRule="auto"/>
              <w:ind w:right="-71"/>
            </w:pPr>
            <w:r w:rsidRPr="004F4AD7">
              <w:rPr>
                <w:b/>
              </w:rPr>
              <w:t>Birim</w:t>
            </w:r>
          </w:p>
        </w:tc>
      </w:tr>
      <w:tr w:rsidR="0034746B" w:rsidRPr="004F4AD7" w14:paraId="245D81EC" w14:textId="77777777" w:rsidTr="0034746B">
        <w:trPr>
          <w:trHeight w:val="290"/>
        </w:trPr>
        <w:tc>
          <w:tcPr>
            <w:tcW w:w="4503" w:type="dxa"/>
            <w:tcBorders>
              <w:top w:val="nil"/>
              <w:left w:val="nil"/>
              <w:bottom w:val="nil"/>
              <w:right w:val="nil"/>
            </w:tcBorders>
          </w:tcPr>
          <w:p w14:paraId="39DBD907" w14:textId="358BF4A1" w:rsidR="0034746B" w:rsidRPr="004F4AD7" w:rsidRDefault="00084BFD" w:rsidP="00084BFD">
            <w:pPr>
              <w:spacing w:line="276" w:lineRule="auto"/>
              <w:ind w:right="-71"/>
            </w:pPr>
            <w:r>
              <w:t>Prof. Dr. Hatice AYDIN</w:t>
            </w:r>
          </w:p>
        </w:tc>
        <w:tc>
          <w:tcPr>
            <w:tcW w:w="4853" w:type="dxa"/>
            <w:tcBorders>
              <w:top w:val="nil"/>
              <w:left w:val="nil"/>
              <w:bottom w:val="nil"/>
              <w:right w:val="nil"/>
            </w:tcBorders>
          </w:tcPr>
          <w:p w14:paraId="4221C3B3" w14:textId="77777777" w:rsidR="0034746B" w:rsidRPr="004F4AD7" w:rsidRDefault="0034746B" w:rsidP="00FF6024">
            <w:pPr>
              <w:spacing w:line="276" w:lineRule="auto"/>
              <w:ind w:right="-71"/>
            </w:pPr>
            <w:r w:rsidRPr="004F4AD7">
              <w:t xml:space="preserve">Başkan </w:t>
            </w:r>
          </w:p>
        </w:tc>
      </w:tr>
      <w:tr w:rsidR="00C312AD" w:rsidRPr="004F4AD7" w14:paraId="7DB22858" w14:textId="77777777" w:rsidTr="0034746B">
        <w:trPr>
          <w:trHeight w:val="290"/>
        </w:trPr>
        <w:tc>
          <w:tcPr>
            <w:tcW w:w="4503" w:type="dxa"/>
            <w:tcBorders>
              <w:top w:val="nil"/>
              <w:left w:val="nil"/>
              <w:bottom w:val="nil"/>
              <w:right w:val="nil"/>
            </w:tcBorders>
          </w:tcPr>
          <w:p w14:paraId="7D5BA862" w14:textId="04CC33D4" w:rsidR="00C312AD" w:rsidRDefault="00C312AD" w:rsidP="00084BFD">
            <w:pPr>
              <w:spacing w:line="276" w:lineRule="auto"/>
              <w:ind w:right="-71"/>
            </w:pPr>
            <w:r w:rsidRPr="004F4AD7">
              <w:t>Doç. Dr. Ahmet Güven</w:t>
            </w:r>
          </w:p>
        </w:tc>
        <w:tc>
          <w:tcPr>
            <w:tcW w:w="4853" w:type="dxa"/>
            <w:tcBorders>
              <w:top w:val="nil"/>
              <w:left w:val="nil"/>
              <w:bottom w:val="nil"/>
              <w:right w:val="nil"/>
            </w:tcBorders>
          </w:tcPr>
          <w:p w14:paraId="4057A718" w14:textId="4B8B4D12" w:rsidR="00C312AD" w:rsidRPr="004F4AD7" w:rsidRDefault="00C312AD" w:rsidP="00FF6024">
            <w:pPr>
              <w:spacing w:line="276" w:lineRule="auto"/>
              <w:ind w:right="-71"/>
            </w:pPr>
            <w:r>
              <w:t>Üye</w:t>
            </w:r>
          </w:p>
        </w:tc>
      </w:tr>
      <w:tr w:rsidR="0034746B" w:rsidRPr="004F4AD7" w14:paraId="5D4019AA" w14:textId="77777777" w:rsidTr="0034746B">
        <w:trPr>
          <w:trHeight w:val="290"/>
        </w:trPr>
        <w:tc>
          <w:tcPr>
            <w:tcW w:w="4503" w:type="dxa"/>
            <w:tcBorders>
              <w:top w:val="nil"/>
              <w:left w:val="nil"/>
              <w:bottom w:val="nil"/>
              <w:right w:val="nil"/>
            </w:tcBorders>
            <w:shd w:val="clear" w:color="auto" w:fill="F1F1F1"/>
          </w:tcPr>
          <w:p w14:paraId="324DF0AF" w14:textId="54AC4757" w:rsidR="0034746B" w:rsidRPr="004F4AD7" w:rsidRDefault="00276CF3" w:rsidP="00FF6024">
            <w:pPr>
              <w:spacing w:line="276" w:lineRule="auto"/>
              <w:ind w:right="-71"/>
            </w:pPr>
            <w:r w:rsidRPr="004F4AD7">
              <w:t>Doç.</w:t>
            </w:r>
            <w:r w:rsidR="00D94F21" w:rsidRPr="004F4AD7">
              <w:t xml:space="preserve"> </w:t>
            </w:r>
            <w:r w:rsidRPr="004F4AD7">
              <w:t xml:space="preserve">Dr. </w:t>
            </w:r>
            <w:r w:rsidR="002B15E0">
              <w:t>Mehmet</w:t>
            </w:r>
            <w:r w:rsidR="00D94F21" w:rsidRPr="004F4AD7">
              <w:t xml:space="preserve"> </w:t>
            </w:r>
            <w:r w:rsidRPr="004F4AD7">
              <w:t>Sinan TAM</w:t>
            </w:r>
          </w:p>
        </w:tc>
        <w:tc>
          <w:tcPr>
            <w:tcW w:w="4853" w:type="dxa"/>
            <w:tcBorders>
              <w:top w:val="nil"/>
              <w:left w:val="nil"/>
              <w:bottom w:val="nil"/>
              <w:right w:val="nil"/>
            </w:tcBorders>
            <w:shd w:val="clear" w:color="auto" w:fill="F1F1F1"/>
          </w:tcPr>
          <w:p w14:paraId="73173B05" w14:textId="77777777" w:rsidR="0034746B" w:rsidRPr="004F4AD7" w:rsidRDefault="0034746B" w:rsidP="00FF6024">
            <w:pPr>
              <w:spacing w:line="276" w:lineRule="auto"/>
              <w:ind w:right="-71"/>
            </w:pPr>
            <w:r w:rsidRPr="004F4AD7">
              <w:t xml:space="preserve">Üye </w:t>
            </w:r>
          </w:p>
        </w:tc>
      </w:tr>
      <w:tr w:rsidR="0034746B" w:rsidRPr="004F4AD7" w14:paraId="7AE098D6" w14:textId="77777777" w:rsidTr="0034746B">
        <w:trPr>
          <w:trHeight w:val="290"/>
        </w:trPr>
        <w:tc>
          <w:tcPr>
            <w:tcW w:w="4503" w:type="dxa"/>
            <w:tcBorders>
              <w:top w:val="nil"/>
              <w:left w:val="nil"/>
              <w:bottom w:val="nil"/>
              <w:right w:val="nil"/>
            </w:tcBorders>
            <w:shd w:val="clear" w:color="auto" w:fill="F1F1F1"/>
          </w:tcPr>
          <w:p w14:paraId="7F25697E" w14:textId="71D14FD5" w:rsidR="0034746B" w:rsidRPr="004F4AD7" w:rsidRDefault="00276CF3" w:rsidP="00FF6024">
            <w:pPr>
              <w:spacing w:line="276" w:lineRule="auto"/>
              <w:ind w:right="-71"/>
            </w:pPr>
            <w:r w:rsidRPr="004F4AD7">
              <w:t>Kadir P</w:t>
            </w:r>
            <w:r w:rsidR="00130FCA" w:rsidRPr="004F4AD7">
              <w:t>ARMAKSIZ</w:t>
            </w:r>
          </w:p>
        </w:tc>
        <w:tc>
          <w:tcPr>
            <w:tcW w:w="4853" w:type="dxa"/>
            <w:tcBorders>
              <w:top w:val="nil"/>
              <w:left w:val="nil"/>
              <w:bottom w:val="nil"/>
              <w:right w:val="nil"/>
            </w:tcBorders>
            <w:shd w:val="clear" w:color="auto" w:fill="F1F1F1"/>
          </w:tcPr>
          <w:p w14:paraId="594D05B3" w14:textId="77777777" w:rsidR="0034746B" w:rsidRPr="004F4AD7" w:rsidRDefault="0034746B" w:rsidP="00FF6024">
            <w:pPr>
              <w:spacing w:line="276" w:lineRule="auto"/>
              <w:ind w:right="-71"/>
            </w:pPr>
            <w:r w:rsidRPr="004F4AD7">
              <w:t>Üye</w:t>
            </w:r>
          </w:p>
        </w:tc>
      </w:tr>
      <w:tr w:rsidR="0034746B" w:rsidRPr="004F4AD7" w14:paraId="6835A9AC" w14:textId="77777777" w:rsidTr="0034746B">
        <w:trPr>
          <w:trHeight w:val="290"/>
        </w:trPr>
        <w:tc>
          <w:tcPr>
            <w:tcW w:w="4503" w:type="dxa"/>
            <w:tcBorders>
              <w:top w:val="nil"/>
              <w:left w:val="nil"/>
              <w:bottom w:val="nil"/>
              <w:right w:val="nil"/>
            </w:tcBorders>
            <w:shd w:val="clear" w:color="auto" w:fill="F1F1F1"/>
          </w:tcPr>
          <w:p w14:paraId="155450C4" w14:textId="68732D37" w:rsidR="0034746B" w:rsidRPr="004F4AD7" w:rsidRDefault="00276CF3" w:rsidP="00FF6024">
            <w:pPr>
              <w:spacing w:line="276" w:lineRule="auto"/>
              <w:ind w:right="-71"/>
            </w:pPr>
            <w:r w:rsidRPr="004F4AD7">
              <w:t>Havva Y</w:t>
            </w:r>
            <w:r w:rsidR="00130FCA" w:rsidRPr="004F4AD7">
              <w:t>URDAKUL</w:t>
            </w:r>
          </w:p>
        </w:tc>
        <w:tc>
          <w:tcPr>
            <w:tcW w:w="4853" w:type="dxa"/>
            <w:tcBorders>
              <w:top w:val="nil"/>
              <w:left w:val="nil"/>
              <w:bottom w:val="nil"/>
              <w:right w:val="nil"/>
            </w:tcBorders>
            <w:shd w:val="clear" w:color="auto" w:fill="F1F1F1"/>
          </w:tcPr>
          <w:p w14:paraId="5EAB2EF7" w14:textId="77777777" w:rsidR="0034746B" w:rsidRPr="004F4AD7" w:rsidRDefault="0034746B" w:rsidP="00FF6024">
            <w:pPr>
              <w:spacing w:line="276" w:lineRule="auto"/>
              <w:ind w:right="-71"/>
            </w:pPr>
            <w:r w:rsidRPr="004F4AD7">
              <w:t>Yedek Üye</w:t>
            </w:r>
          </w:p>
        </w:tc>
      </w:tr>
    </w:tbl>
    <w:p w14:paraId="6FF983BD" w14:textId="098AEB9B" w:rsidR="00BA5D12" w:rsidRDefault="00BA5D12" w:rsidP="00FF773D">
      <w:pPr>
        <w:tabs>
          <w:tab w:val="left" w:pos="3780"/>
        </w:tabs>
        <w:spacing w:line="276" w:lineRule="auto"/>
        <w:rPr>
          <w:b/>
          <w:u w:val="single"/>
        </w:rPr>
      </w:pPr>
    </w:p>
    <w:p w14:paraId="7CB6C5F6" w14:textId="632A7C90" w:rsidR="009355E8" w:rsidRPr="004F4AD7" w:rsidRDefault="009355E8" w:rsidP="00FF6024">
      <w:pPr>
        <w:spacing w:line="276" w:lineRule="auto"/>
        <w:jc w:val="center"/>
        <w:rPr>
          <w:b/>
          <w:u w:val="single"/>
        </w:rPr>
      </w:pPr>
      <w:r w:rsidRPr="004F4AD7">
        <w:rPr>
          <w:b/>
          <w:u w:val="single"/>
        </w:rPr>
        <w:t>GÖREV TANIMI VE SORUMLULUKLARI</w:t>
      </w:r>
    </w:p>
    <w:p w14:paraId="00C99946" w14:textId="0358F29F" w:rsidR="0034746B" w:rsidRPr="004F4AD7" w:rsidRDefault="008C1974" w:rsidP="00AD548B">
      <w:pPr>
        <w:spacing w:line="276" w:lineRule="auto"/>
        <w:ind w:left="125" w:right="-71"/>
        <w:jc w:val="both"/>
      </w:pPr>
      <w:r w:rsidRPr="004F4AD7">
        <w:t xml:space="preserve">Satın </w:t>
      </w:r>
      <w:r w:rsidR="00954F9E">
        <w:t>A</w:t>
      </w:r>
      <w:r w:rsidRPr="004F4AD7">
        <w:t>lma Komisyonu, üniversitenin ihtiyaç duyduğu mal, hizmet ve yapım işlerinin satın alma süreçlerini etkin, şeffaf ve mevzuata uygun bir şekilde yürütmek amacıyla faaliyet göstermektedir.</w:t>
      </w:r>
      <w:r w:rsidR="001C4164" w:rsidRPr="004F4AD7">
        <w:t xml:space="preserve"> Yapılması gereken çalışmalar şunlardır: </w:t>
      </w:r>
    </w:p>
    <w:p w14:paraId="5109B4BF" w14:textId="77777777" w:rsidR="0034746B" w:rsidRPr="004F4AD7" w:rsidRDefault="008C1974" w:rsidP="004B4061">
      <w:pPr>
        <w:numPr>
          <w:ilvl w:val="0"/>
          <w:numId w:val="1"/>
        </w:numPr>
        <w:spacing w:after="0" w:line="276" w:lineRule="auto"/>
        <w:ind w:left="924" w:right="-74" w:hanging="360"/>
        <w:jc w:val="both"/>
      </w:pPr>
      <w:r w:rsidRPr="004F4AD7">
        <w:t>Fakültenin ihtiyaç duyduğu mal, hizmet ve yapım işleri için satın alma süreçlerini planlamak, ihaleleri veya doğrudan temin işlemlerini yürütmek.</w:t>
      </w:r>
    </w:p>
    <w:p w14:paraId="7C67E491" w14:textId="77777777" w:rsidR="008C1974" w:rsidRPr="004F4AD7" w:rsidRDefault="008C1974" w:rsidP="004B4061">
      <w:pPr>
        <w:numPr>
          <w:ilvl w:val="0"/>
          <w:numId w:val="1"/>
        </w:numPr>
        <w:spacing w:after="0" w:line="276" w:lineRule="auto"/>
        <w:ind w:left="924" w:right="-74" w:hanging="360"/>
        <w:jc w:val="both"/>
      </w:pPr>
      <w:r w:rsidRPr="004F4AD7">
        <w:t>Satın alma işlemlerinin zamanında ve ihtiyaçlara uygun olarak gerçekleştirilmesini sağlamak.</w:t>
      </w:r>
    </w:p>
    <w:p w14:paraId="38B88A88" w14:textId="7A9E0068" w:rsidR="008C1974" w:rsidRPr="004F4AD7" w:rsidRDefault="008C1974" w:rsidP="004B4061">
      <w:pPr>
        <w:numPr>
          <w:ilvl w:val="0"/>
          <w:numId w:val="1"/>
        </w:numPr>
        <w:spacing w:after="0" w:line="276" w:lineRule="auto"/>
        <w:ind w:left="924" w:right="-74" w:hanging="360"/>
        <w:jc w:val="both"/>
      </w:pPr>
      <w:r w:rsidRPr="004F4AD7">
        <w:t>Satın alma süreçlerinde maliyet etkinliği, kalite ve uygunluk kriterlerine dikkat etmek.</w:t>
      </w:r>
    </w:p>
    <w:p w14:paraId="1AA766FD" w14:textId="32B8DFB8" w:rsidR="008C1974" w:rsidRPr="004F4AD7" w:rsidRDefault="008C1974" w:rsidP="004B4061">
      <w:pPr>
        <w:numPr>
          <w:ilvl w:val="0"/>
          <w:numId w:val="1"/>
        </w:numPr>
        <w:spacing w:after="0" w:line="276" w:lineRule="auto"/>
        <w:ind w:left="924" w:right="-74" w:hanging="360"/>
        <w:jc w:val="both"/>
      </w:pPr>
      <w:r w:rsidRPr="004F4AD7">
        <w:t xml:space="preserve">Satın alma süreçleri </w:t>
      </w:r>
      <w:r w:rsidR="00911CFA">
        <w:t xml:space="preserve">için gerektiğinde </w:t>
      </w:r>
      <w:r w:rsidRPr="004F4AD7">
        <w:t>sözleşmeler hazırlamak ve bu sözleşmelerin tüm hukuki gereklil</w:t>
      </w:r>
      <w:r w:rsidR="00911CFA">
        <w:t>iklere uygun olmasını sağlamak, s</w:t>
      </w:r>
      <w:r w:rsidRPr="004F4AD7">
        <w:t>özleşme şartlarının yerine getirilmesini izlemek ve gerektiğinde sözleşme değişikliklerini yönetmek.</w:t>
      </w:r>
    </w:p>
    <w:p w14:paraId="2326BAC0" w14:textId="121D269D" w:rsidR="008C1974" w:rsidRPr="004F4AD7" w:rsidRDefault="008C1974" w:rsidP="004B4061">
      <w:pPr>
        <w:numPr>
          <w:ilvl w:val="0"/>
          <w:numId w:val="1"/>
        </w:numPr>
        <w:spacing w:after="0" w:line="276" w:lineRule="auto"/>
        <w:ind w:left="924" w:right="-74" w:hanging="360"/>
        <w:jc w:val="both"/>
      </w:pPr>
      <w:r w:rsidRPr="004F4AD7">
        <w:t>Satın alma süreçlerinin ilgili yasal mevzuata, üniversitenin yönetmeliklerine ve kamu ihale mevzuatına uygun</w:t>
      </w:r>
      <w:r w:rsidR="00911CFA">
        <w:t xml:space="preserve"> olarak yürütülmesini sağlamak ve </w:t>
      </w:r>
      <w:r w:rsidRPr="004F4AD7">
        <w:t>satın alma işlemlerinde tüm yasal gereklilikleri titizlikle uygulamak.</w:t>
      </w:r>
    </w:p>
    <w:p w14:paraId="6C7F475A" w14:textId="77777777" w:rsidR="00954F9E" w:rsidRDefault="008C1974" w:rsidP="00954F9E">
      <w:pPr>
        <w:numPr>
          <w:ilvl w:val="0"/>
          <w:numId w:val="1"/>
        </w:numPr>
        <w:spacing w:after="0" w:line="276" w:lineRule="auto"/>
        <w:ind w:left="924" w:right="-74" w:hanging="360"/>
        <w:jc w:val="both"/>
      </w:pPr>
      <w:r w:rsidRPr="004F4AD7">
        <w:t xml:space="preserve">Satın alma süreçleri ile ilgili tüm belgeleri düzenlemek, kayıt altına almak ve gerekli raporları hazırlamak. </w:t>
      </w:r>
    </w:p>
    <w:p w14:paraId="66B0FA34" w14:textId="6F4CB316" w:rsidR="00954F9E" w:rsidRDefault="008C1974" w:rsidP="00954F9E">
      <w:pPr>
        <w:numPr>
          <w:ilvl w:val="0"/>
          <w:numId w:val="1"/>
        </w:numPr>
        <w:spacing w:after="0" w:line="276" w:lineRule="auto"/>
        <w:ind w:left="924" w:right="-74" w:hanging="360"/>
        <w:jc w:val="both"/>
      </w:pPr>
      <w:r w:rsidRPr="004F4AD7">
        <w:t>Satın alma faaliyetleriyle ilgili olarak üniversite yönetimine periyodik raporlar sunmak.</w:t>
      </w:r>
    </w:p>
    <w:p w14:paraId="41723671" w14:textId="7411B746" w:rsidR="00BA5D12" w:rsidRPr="00364290" w:rsidRDefault="008C1974" w:rsidP="00954F9E">
      <w:pPr>
        <w:numPr>
          <w:ilvl w:val="0"/>
          <w:numId w:val="1"/>
        </w:numPr>
        <w:spacing w:after="0" w:line="276" w:lineRule="auto"/>
        <w:ind w:left="924" w:right="-74" w:hanging="360"/>
        <w:jc w:val="both"/>
      </w:pPr>
      <w:r w:rsidRPr="004F4AD7">
        <w:t xml:space="preserve">Satın alınan mal ve hizmetlerin kalite kontrolünü yapmak, teslimatlarına sözleşme şartlarına </w:t>
      </w:r>
      <w:r w:rsidRPr="00364290">
        <w:t xml:space="preserve">uygunluğunu denetlemek ve kalite standartlarını sağlamak. </w:t>
      </w:r>
      <w:bookmarkStart w:id="30" w:name="_Toc175063715"/>
    </w:p>
    <w:p w14:paraId="77604FB5" w14:textId="30ABED4F" w:rsidR="00C658A6" w:rsidRDefault="00DF4B81" w:rsidP="00364290">
      <w:pPr>
        <w:pStyle w:val="Balk2"/>
        <w:spacing w:before="120" w:line="276" w:lineRule="auto"/>
        <w:jc w:val="left"/>
        <w:rPr>
          <w:u w:val="none"/>
        </w:rPr>
      </w:pPr>
      <w:r w:rsidRPr="004800C6">
        <w:rPr>
          <w:u w:val="none"/>
        </w:rPr>
        <w:t>1</w:t>
      </w:r>
      <w:r w:rsidR="006F1058" w:rsidRPr="004800C6">
        <w:rPr>
          <w:u w:val="none"/>
        </w:rPr>
        <w:t>5</w:t>
      </w:r>
      <w:r w:rsidRPr="004800C6">
        <w:rPr>
          <w:u w:val="none"/>
        </w:rPr>
        <w:t xml:space="preserve">. MUAYENE </w:t>
      </w:r>
      <w:r w:rsidR="00FF773D" w:rsidRPr="004800C6">
        <w:rPr>
          <w:u w:val="none"/>
        </w:rPr>
        <w:t xml:space="preserve">ve </w:t>
      </w:r>
      <w:r w:rsidRPr="004800C6">
        <w:rPr>
          <w:u w:val="none"/>
        </w:rPr>
        <w:t>KABUL KOMİSYONU</w:t>
      </w:r>
      <w:bookmarkEnd w:id="30"/>
    </w:p>
    <w:p w14:paraId="4EBBAB91" w14:textId="77777777" w:rsidR="00364290" w:rsidRPr="00364290" w:rsidRDefault="00364290" w:rsidP="00364290"/>
    <w:p w14:paraId="1687862B" w14:textId="1D07842E" w:rsidR="0034746B" w:rsidRPr="004F4AD7" w:rsidRDefault="0034746B" w:rsidP="00FF6024">
      <w:pPr>
        <w:spacing w:after="0" w:line="276" w:lineRule="auto"/>
        <w:ind w:right="-71"/>
      </w:pPr>
      <w:r w:rsidRPr="004F4AD7">
        <w:rPr>
          <w:b/>
        </w:rPr>
        <w:t xml:space="preserve">Sorumlu Dekan Yardımcısı: </w:t>
      </w:r>
      <w:r w:rsidR="0087704D" w:rsidRPr="004F4AD7">
        <w:t>Doç.</w:t>
      </w:r>
      <w:r w:rsidR="00D94F21" w:rsidRPr="004F4AD7">
        <w:t xml:space="preserve"> </w:t>
      </w:r>
      <w:r w:rsidR="0087704D" w:rsidRPr="004F4AD7">
        <w:t>Dr. Ahmet Güven</w:t>
      </w:r>
    </w:p>
    <w:p w14:paraId="4466AB35" w14:textId="056322F4" w:rsidR="00C47336" w:rsidRPr="004F4AD7" w:rsidRDefault="00C47336" w:rsidP="00BA5D12">
      <w:pPr>
        <w:spacing w:before="120" w:line="276" w:lineRule="auto"/>
        <w:ind w:right="-71"/>
        <w:jc w:val="center"/>
        <w:rPr>
          <w:b/>
        </w:rPr>
      </w:pPr>
      <w:r w:rsidRPr="004F4AD7">
        <w:rPr>
          <w:b/>
        </w:rPr>
        <w:t>FAKÜLTE BİRİM KOMİSYONU</w:t>
      </w:r>
    </w:p>
    <w:tbl>
      <w:tblPr>
        <w:tblStyle w:val="TableGrid10"/>
        <w:tblW w:w="9356" w:type="dxa"/>
        <w:tblInd w:w="142" w:type="dxa"/>
        <w:tblCellMar>
          <w:top w:w="28" w:type="dxa"/>
          <w:right w:w="48" w:type="dxa"/>
        </w:tblCellMar>
        <w:tblLook w:val="04A0" w:firstRow="1" w:lastRow="0" w:firstColumn="1" w:lastColumn="0" w:noHBand="0" w:noVBand="1"/>
      </w:tblPr>
      <w:tblGrid>
        <w:gridCol w:w="4503"/>
        <w:gridCol w:w="4853"/>
      </w:tblGrid>
      <w:tr w:rsidR="0034746B" w:rsidRPr="004F4AD7" w14:paraId="530D42C3" w14:textId="77777777" w:rsidTr="0034746B">
        <w:trPr>
          <w:trHeight w:val="290"/>
        </w:trPr>
        <w:tc>
          <w:tcPr>
            <w:tcW w:w="4503" w:type="dxa"/>
            <w:tcBorders>
              <w:top w:val="nil"/>
              <w:left w:val="nil"/>
              <w:bottom w:val="nil"/>
              <w:right w:val="nil"/>
            </w:tcBorders>
            <w:shd w:val="clear" w:color="auto" w:fill="F1F1F1"/>
          </w:tcPr>
          <w:p w14:paraId="6832E77A" w14:textId="77777777" w:rsidR="0034746B" w:rsidRPr="004F4AD7" w:rsidRDefault="0034746B" w:rsidP="00FF6024">
            <w:pPr>
              <w:spacing w:line="276" w:lineRule="auto"/>
              <w:ind w:left="108" w:right="-71"/>
            </w:pPr>
            <w:r w:rsidRPr="004F4AD7">
              <w:rPr>
                <w:b/>
              </w:rPr>
              <w:t xml:space="preserve">Adı-Soyadı </w:t>
            </w:r>
          </w:p>
        </w:tc>
        <w:tc>
          <w:tcPr>
            <w:tcW w:w="4853" w:type="dxa"/>
            <w:tcBorders>
              <w:top w:val="nil"/>
              <w:left w:val="nil"/>
              <w:bottom w:val="nil"/>
              <w:right w:val="nil"/>
            </w:tcBorders>
            <w:shd w:val="clear" w:color="auto" w:fill="F1F1F1"/>
          </w:tcPr>
          <w:p w14:paraId="03E71495" w14:textId="77777777" w:rsidR="0034746B" w:rsidRPr="004F4AD7" w:rsidRDefault="0034746B" w:rsidP="00FF6024">
            <w:pPr>
              <w:spacing w:line="276" w:lineRule="auto"/>
              <w:ind w:right="-71"/>
            </w:pPr>
            <w:r w:rsidRPr="004F4AD7">
              <w:rPr>
                <w:b/>
              </w:rPr>
              <w:t>Birim</w:t>
            </w:r>
          </w:p>
        </w:tc>
      </w:tr>
      <w:tr w:rsidR="00C312AD" w:rsidRPr="004F4AD7" w14:paraId="6DC5118A" w14:textId="77777777" w:rsidTr="0034746B">
        <w:trPr>
          <w:trHeight w:val="290"/>
        </w:trPr>
        <w:tc>
          <w:tcPr>
            <w:tcW w:w="4503" w:type="dxa"/>
            <w:tcBorders>
              <w:top w:val="nil"/>
              <w:left w:val="nil"/>
              <w:bottom w:val="nil"/>
              <w:right w:val="nil"/>
            </w:tcBorders>
            <w:shd w:val="clear" w:color="auto" w:fill="F1F1F1"/>
          </w:tcPr>
          <w:p w14:paraId="1A3E915F" w14:textId="7577C613" w:rsidR="00C312AD" w:rsidRPr="004F4AD7" w:rsidRDefault="00C312AD" w:rsidP="00C312AD">
            <w:pPr>
              <w:spacing w:line="276" w:lineRule="auto"/>
              <w:ind w:left="108" w:right="-71" w:hanging="101"/>
              <w:rPr>
                <w:b/>
              </w:rPr>
            </w:pPr>
            <w:r>
              <w:t>Prof. Dr. Hatice AYDIN</w:t>
            </w:r>
          </w:p>
        </w:tc>
        <w:tc>
          <w:tcPr>
            <w:tcW w:w="4853" w:type="dxa"/>
            <w:tcBorders>
              <w:top w:val="nil"/>
              <w:left w:val="nil"/>
              <w:bottom w:val="nil"/>
              <w:right w:val="nil"/>
            </w:tcBorders>
            <w:shd w:val="clear" w:color="auto" w:fill="F1F1F1"/>
          </w:tcPr>
          <w:p w14:paraId="6D5B9737" w14:textId="0EF6CF0D" w:rsidR="00C312AD" w:rsidRPr="004F4AD7" w:rsidRDefault="00C312AD" w:rsidP="00C312AD">
            <w:pPr>
              <w:spacing w:line="276" w:lineRule="auto"/>
              <w:ind w:right="-71"/>
              <w:rPr>
                <w:b/>
              </w:rPr>
            </w:pPr>
            <w:r w:rsidRPr="004F4AD7">
              <w:t xml:space="preserve">Başkan </w:t>
            </w:r>
          </w:p>
        </w:tc>
      </w:tr>
      <w:tr w:rsidR="00C312AD" w:rsidRPr="004F4AD7" w14:paraId="6814D5B3" w14:textId="77777777" w:rsidTr="0034746B">
        <w:trPr>
          <w:trHeight w:val="290"/>
        </w:trPr>
        <w:tc>
          <w:tcPr>
            <w:tcW w:w="4503" w:type="dxa"/>
            <w:tcBorders>
              <w:top w:val="nil"/>
              <w:left w:val="nil"/>
              <w:bottom w:val="nil"/>
              <w:right w:val="nil"/>
            </w:tcBorders>
          </w:tcPr>
          <w:p w14:paraId="3EC71A3E" w14:textId="77777777" w:rsidR="00C312AD" w:rsidRPr="004F4AD7" w:rsidRDefault="00C312AD" w:rsidP="00C312AD">
            <w:pPr>
              <w:spacing w:line="276" w:lineRule="auto"/>
              <w:ind w:right="-71"/>
            </w:pPr>
            <w:r w:rsidRPr="004F4AD7">
              <w:t>Doç. Dr. Ahmet GÜVEN</w:t>
            </w:r>
          </w:p>
        </w:tc>
        <w:tc>
          <w:tcPr>
            <w:tcW w:w="4853" w:type="dxa"/>
            <w:tcBorders>
              <w:top w:val="nil"/>
              <w:left w:val="nil"/>
              <w:bottom w:val="nil"/>
              <w:right w:val="nil"/>
            </w:tcBorders>
          </w:tcPr>
          <w:p w14:paraId="77468979" w14:textId="6E257CD0" w:rsidR="00C312AD" w:rsidRPr="004F4AD7" w:rsidRDefault="00C312AD" w:rsidP="00C312AD">
            <w:pPr>
              <w:spacing w:line="276" w:lineRule="auto"/>
              <w:ind w:right="-71"/>
            </w:pPr>
            <w:r>
              <w:t>Üye</w:t>
            </w:r>
          </w:p>
        </w:tc>
      </w:tr>
      <w:tr w:rsidR="00C312AD" w:rsidRPr="004F4AD7" w14:paraId="02109BF2" w14:textId="77777777" w:rsidTr="0034746B">
        <w:trPr>
          <w:trHeight w:val="290"/>
        </w:trPr>
        <w:tc>
          <w:tcPr>
            <w:tcW w:w="4503" w:type="dxa"/>
            <w:tcBorders>
              <w:top w:val="nil"/>
              <w:left w:val="nil"/>
              <w:bottom w:val="nil"/>
              <w:right w:val="nil"/>
            </w:tcBorders>
            <w:shd w:val="clear" w:color="auto" w:fill="F1F1F1"/>
          </w:tcPr>
          <w:p w14:paraId="02571FDA" w14:textId="722DA2D4" w:rsidR="00C312AD" w:rsidRPr="004F4AD7" w:rsidRDefault="00C312AD" w:rsidP="00C312AD">
            <w:pPr>
              <w:spacing w:line="276" w:lineRule="auto"/>
              <w:ind w:right="-71"/>
            </w:pPr>
            <w:r w:rsidRPr="004F4AD7">
              <w:t xml:space="preserve">Doç. Dr. </w:t>
            </w:r>
            <w:r>
              <w:t>Mehmet</w:t>
            </w:r>
            <w:r w:rsidRPr="004F4AD7">
              <w:t xml:space="preserve"> Sinan TAM</w:t>
            </w:r>
          </w:p>
        </w:tc>
        <w:tc>
          <w:tcPr>
            <w:tcW w:w="4853" w:type="dxa"/>
            <w:tcBorders>
              <w:top w:val="nil"/>
              <w:left w:val="nil"/>
              <w:bottom w:val="nil"/>
              <w:right w:val="nil"/>
            </w:tcBorders>
            <w:shd w:val="clear" w:color="auto" w:fill="F1F1F1"/>
          </w:tcPr>
          <w:p w14:paraId="636DB048" w14:textId="77777777" w:rsidR="00C312AD" w:rsidRPr="004F4AD7" w:rsidRDefault="00C312AD" w:rsidP="00C312AD">
            <w:pPr>
              <w:spacing w:line="276" w:lineRule="auto"/>
              <w:ind w:right="-71"/>
            </w:pPr>
            <w:r w:rsidRPr="004F4AD7">
              <w:t xml:space="preserve">Üye </w:t>
            </w:r>
          </w:p>
        </w:tc>
      </w:tr>
      <w:tr w:rsidR="00C312AD" w:rsidRPr="004F4AD7" w14:paraId="5F56A082" w14:textId="77777777" w:rsidTr="0034746B">
        <w:trPr>
          <w:trHeight w:val="290"/>
        </w:trPr>
        <w:tc>
          <w:tcPr>
            <w:tcW w:w="4503" w:type="dxa"/>
            <w:tcBorders>
              <w:top w:val="nil"/>
              <w:left w:val="nil"/>
              <w:bottom w:val="nil"/>
              <w:right w:val="nil"/>
            </w:tcBorders>
            <w:shd w:val="clear" w:color="auto" w:fill="F1F1F1"/>
          </w:tcPr>
          <w:p w14:paraId="523B389A" w14:textId="48070BD8" w:rsidR="00C312AD" w:rsidRPr="004F4AD7" w:rsidRDefault="00C312AD" w:rsidP="00C312AD">
            <w:pPr>
              <w:spacing w:line="276" w:lineRule="auto"/>
              <w:ind w:right="-71"/>
            </w:pPr>
            <w:r w:rsidRPr="004F4AD7">
              <w:t>Kadir PARMAKSIZ</w:t>
            </w:r>
          </w:p>
        </w:tc>
        <w:tc>
          <w:tcPr>
            <w:tcW w:w="4853" w:type="dxa"/>
            <w:tcBorders>
              <w:top w:val="nil"/>
              <w:left w:val="nil"/>
              <w:bottom w:val="nil"/>
              <w:right w:val="nil"/>
            </w:tcBorders>
            <w:shd w:val="clear" w:color="auto" w:fill="F1F1F1"/>
          </w:tcPr>
          <w:p w14:paraId="44F753CC" w14:textId="77777777" w:rsidR="00C312AD" w:rsidRPr="004F4AD7" w:rsidRDefault="00C312AD" w:rsidP="00C312AD">
            <w:pPr>
              <w:spacing w:line="276" w:lineRule="auto"/>
              <w:ind w:right="-71"/>
            </w:pPr>
            <w:r w:rsidRPr="004F4AD7">
              <w:t>Üye</w:t>
            </w:r>
          </w:p>
        </w:tc>
      </w:tr>
      <w:tr w:rsidR="00C312AD" w:rsidRPr="004F4AD7" w14:paraId="2CE9A70C" w14:textId="77777777" w:rsidTr="0034746B">
        <w:trPr>
          <w:trHeight w:val="290"/>
        </w:trPr>
        <w:tc>
          <w:tcPr>
            <w:tcW w:w="4503" w:type="dxa"/>
            <w:tcBorders>
              <w:top w:val="nil"/>
              <w:left w:val="nil"/>
              <w:bottom w:val="nil"/>
              <w:right w:val="nil"/>
            </w:tcBorders>
            <w:shd w:val="clear" w:color="auto" w:fill="F1F1F1"/>
          </w:tcPr>
          <w:p w14:paraId="19588E8B" w14:textId="7C1E1A1C" w:rsidR="00C312AD" w:rsidRPr="004F4AD7" w:rsidRDefault="00C312AD" w:rsidP="00C312AD">
            <w:pPr>
              <w:spacing w:line="276" w:lineRule="auto"/>
              <w:ind w:right="-71"/>
            </w:pPr>
            <w:r w:rsidRPr="004F4AD7">
              <w:t>Havva YURDAKUL</w:t>
            </w:r>
          </w:p>
        </w:tc>
        <w:tc>
          <w:tcPr>
            <w:tcW w:w="4853" w:type="dxa"/>
            <w:tcBorders>
              <w:top w:val="nil"/>
              <w:left w:val="nil"/>
              <w:bottom w:val="nil"/>
              <w:right w:val="nil"/>
            </w:tcBorders>
            <w:shd w:val="clear" w:color="auto" w:fill="F1F1F1"/>
          </w:tcPr>
          <w:p w14:paraId="756132E0" w14:textId="77777777" w:rsidR="00C312AD" w:rsidRPr="004F4AD7" w:rsidRDefault="00C312AD" w:rsidP="00C312AD">
            <w:pPr>
              <w:spacing w:line="276" w:lineRule="auto"/>
              <w:ind w:right="-71"/>
            </w:pPr>
            <w:r w:rsidRPr="004F4AD7">
              <w:t>Yedek Üye</w:t>
            </w:r>
          </w:p>
        </w:tc>
      </w:tr>
    </w:tbl>
    <w:p w14:paraId="54FEC5AD" w14:textId="77777777" w:rsidR="007567BD" w:rsidRDefault="007567BD" w:rsidP="00FF6024">
      <w:pPr>
        <w:spacing w:line="276" w:lineRule="auto"/>
        <w:jc w:val="center"/>
        <w:rPr>
          <w:b/>
          <w:u w:val="single"/>
        </w:rPr>
      </w:pPr>
      <w:bookmarkStart w:id="31" w:name="_Hlk175063853"/>
    </w:p>
    <w:p w14:paraId="119EED0D" w14:textId="2CCD2485" w:rsidR="009355E8" w:rsidRPr="004F4AD7" w:rsidRDefault="009355E8" w:rsidP="00FF6024">
      <w:pPr>
        <w:spacing w:line="276" w:lineRule="auto"/>
        <w:jc w:val="center"/>
        <w:rPr>
          <w:b/>
          <w:u w:val="single"/>
        </w:rPr>
      </w:pPr>
      <w:r w:rsidRPr="004F4AD7">
        <w:rPr>
          <w:b/>
          <w:u w:val="single"/>
        </w:rPr>
        <w:t>GÖREV TANIMI VE SORUMLULUKLARI</w:t>
      </w:r>
    </w:p>
    <w:p w14:paraId="46069368" w14:textId="5E94A1A0" w:rsidR="00364290" w:rsidRDefault="008C1974" w:rsidP="00364290">
      <w:pPr>
        <w:spacing w:line="276" w:lineRule="auto"/>
        <w:ind w:left="125" w:right="-71"/>
        <w:jc w:val="both"/>
      </w:pPr>
      <w:r w:rsidRPr="004F4AD7">
        <w:t>Muayene ve Kabul Komisyonu,</w:t>
      </w:r>
      <w:r w:rsidR="00A51F5C" w:rsidRPr="00A51F5C">
        <w:t xml:space="preserve"> </w:t>
      </w:r>
      <w:hyperlink r:id="rId24" w:history="1">
        <w:r w:rsidR="00A51F5C" w:rsidRPr="00A51F5C">
          <w:rPr>
            <w:rStyle w:val="Kpr"/>
          </w:rPr>
          <w:t>Hizmet Alımları Muayene Ve Kabul Yönetmeliği</w:t>
        </w:r>
      </w:hyperlink>
      <w:r w:rsidR="00A51F5C">
        <w:t xml:space="preserve">  kapsamında</w:t>
      </w:r>
      <w:r w:rsidR="00A51F5C" w:rsidRPr="004F4AD7">
        <w:t xml:space="preserve"> </w:t>
      </w:r>
      <w:r w:rsidRPr="004F4AD7">
        <w:t>üniversiteye teslim edilen mal, hizmet ve yapım işlerinin şartname ve sözleşme hükümlerine uygunluğunu denetlemek, kalite ve miktar kontrollerini gerçekleştirmek ve kabul işlemlerini yapmak amacıyla faaliyet göstermektedir.</w:t>
      </w:r>
      <w:r w:rsidR="001C4164" w:rsidRPr="004F4AD7">
        <w:t xml:space="preserve"> Yapılması gereken çalışmalar şunlardır:</w:t>
      </w:r>
      <w:bookmarkStart w:id="32" w:name="_Hlk175063877"/>
      <w:bookmarkEnd w:id="31"/>
    </w:p>
    <w:p w14:paraId="1D81692F" w14:textId="76F57AA1" w:rsidR="00CE77DF" w:rsidRPr="004F4AD7" w:rsidRDefault="00364290" w:rsidP="004B4061">
      <w:pPr>
        <w:numPr>
          <w:ilvl w:val="0"/>
          <w:numId w:val="1"/>
        </w:numPr>
        <w:spacing w:after="0" w:line="276" w:lineRule="auto"/>
        <w:ind w:left="924" w:right="-74" w:hanging="360"/>
        <w:jc w:val="both"/>
      </w:pPr>
      <w:r>
        <w:t>Yüklenici tarafından idareye teslim edilen malın veya yapılan işin ihale dokümanında belirtilen şartlara uygun olup olmadığını incelemek.</w:t>
      </w:r>
    </w:p>
    <w:p w14:paraId="1A32E05D" w14:textId="77777777" w:rsidR="00364290" w:rsidRDefault="008C1974" w:rsidP="004B4061">
      <w:pPr>
        <w:numPr>
          <w:ilvl w:val="0"/>
          <w:numId w:val="1"/>
        </w:numPr>
        <w:spacing w:after="0" w:line="276" w:lineRule="auto"/>
        <w:ind w:left="924" w:right="-74" w:hanging="360"/>
        <w:jc w:val="both"/>
      </w:pPr>
      <w:r w:rsidRPr="004F4AD7">
        <w:t>Teslimatların kalite, miktar ve diğer belirlenmiş özelliklere uygunluğunu denetlemek</w:t>
      </w:r>
    </w:p>
    <w:p w14:paraId="2959A20E" w14:textId="77777777" w:rsidR="00954F9E" w:rsidRDefault="00364290" w:rsidP="00954F9E">
      <w:pPr>
        <w:numPr>
          <w:ilvl w:val="0"/>
          <w:numId w:val="1"/>
        </w:numPr>
        <w:spacing w:after="0" w:line="276" w:lineRule="auto"/>
        <w:ind w:left="924" w:right="-74" w:hanging="360"/>
        <w:jc w:val="both"/>
      </w:pPr>
      <w:r>
        <w:t>Her muayenede hazır bulunmak.</w:t>
      </w:r>
    </w:p>
    <w:p w14:paraId="5C85D8B3" w14:textId="64DA64CB" w:rsidR="00364290" w:rsidRPr="00364290" w:rsidRDefault="00364290" w:rsidP="00954F9E">
      <w:pPr>
        <w:numPr>
          <w:ilvl w:val="0"/>
          <w:numId w:val="1"/>
        </w:numPr>
        <w:spacing w:after="0" w:line="276" w:lineRule="auto"/>
        <w:ind w:left="924" w:right="-74" w:hanging="360"/>
        <w:jc w:val="both"/>
      </w:pPr>
      <w:r w:rsidRPr="00364290">
        <w:t>Kısa sürede bozulabilen maddel</w:t>
      </w:r>
      <w:r>
        <w:t>erin muayenesine öncelik vermek.</w:t>
      </w:r>
      <w:r w:rsidRPr="00364290">
        <w:t xml:space="preserve"> </w:t>
      </w:r>
    </w:p>
    <w:p w14:paraId="338D93BF" w14:textId="77777777" w:rsidR="00B73499" w:rsidRPr="004F4AD7" w:rsidRDefault="008C1974" w:rsidP="004B4061">
      <w:pPr>
        <w:numPr>
          <w:ilvl w:val="0"/>
          <w:numId w:val="1"/>
        </w:numPr>
        <w:spacing w:after="0" w:line="276" w:lineRule="auto"/>
        <w:ind w:left="924" w:right="-74" w:hanging="360"/>
        <w:jc w:val="both"/>
      </w:pPr>
      <w:r w:rsidRPr="004F4AD7">
        <w:t xml:space="preserve">Muayene ve kabul sürecinin sonuçlarını belgelemek, uygun olmayan teslimatlar hakkında rapor düzenlemek ve durumu ilgili birimlere bildirmek. </w:t>
      </w:r>
    </w:p>
    <w:p w14:paraId="0479022D" w14:textId="77777777" w:rsidR="00364290" w:rsidRDefault="008C1974" w:rsidP="004B4061">
      <w:pPr>
        <w:numPr>
          <w:ilvl w:val="0"/>
          <w:numId w:val="1"/>
        </w:numPr>
        <w:spacing w:after="0" w:line="276" w:lineRule="auto"/>
        <w:ind w:left="924" w:right="-74" w:hanging="360"/>
        <w:jc w:val="both"/>
      </w:pPr>
      <w:r w:rsidRPr="004F4AD7">
        <w:t xml:space="preserve">Teslimatın kabulü veya reddine ilişkin kararları tutanak </w:t>
      </w:r>
      <w:r w:rsidR="00364290">
        <w:t>altına almak ve uygunluk içeren kabul karar tutanağını imzalamak.</w:t>
      </w:r>
    </w:p>
    <w:p w14:paraId="59072845" w14:textId="15088F95" w:rsidR="00364290" w:rsidRDefault="00364290" w:rsidP="004B4061">
      <w:pPr>
        <w:numPr>
          <w:ilvl w:val="0"/>
          <w:numId w:val="1"/>
        </w:numPr>
        <w:spacing w:after="0" w:line="276" w:lineRule="auto"/>
        <w:ind w:left="924" w:right="-74" w:hanging="360"/>
        <w:jc w:val="both"/>
      </w:pPr>
      <w:r>
        <w:t>Kabul edilmeyen mal veya hizmeti iade etmek veya düzeltilmesini sağlamak.</w:t>
      </w:r>
    </w:p>
    <w:p w14:paraId="242A0583" w14:textId="77777777" w:rsidR="00364290" w:rsidRDefault="00364290" w:rsidP="004B4061">
      <w:pPr>
        <w:numPr>
          <w:ilvl w:val="0"/>
          <w:numId w:val="1"/>
        </w:numPr>
        <w:spacing w:after="0" w:line="276" w:lineRule="auto"/>
        <w:ind w:left="924" w:right="-74" w:hanging="360"/>
        <w:jc w:val="both"/>
      </w:pPr>
      <w:r>
        <w:t>Komisyon, ihale dokümanında belirlenen şekilde kabul işlemlerinde esas alınacak işlemleri yürütmek.</w:t>
      </w:r>
    </w:p>
    <w:p w14:paraId="337BDE0A" w14:textId="06556ED5" w:rsidR="00364290" w:rsidRPr="004F4AD7" w:rsidRDefault="00364290" w:rsidP="004B4061">
      <w:pPr>
        <w:numPr>
          <w:ilvl w:val="0"/>
          <w:numId w:val="1"/>
        </w:numPr>
        <w:spacing w:after="0" w:line="276" w:lineRule="auto"/>
        <w:ind w:left="924" w:right="-74" w:hanging="360"/>
        <w:jc w:val="both"/>
      </w:pPr>
      <w:r>
        <w:t>Uygunluk içeren kabul karar tutanağını imzalamak.</w:t>
      </w:r>
    </w:p>
    <w:bookmarkEnd w:id="32"/>
    <w:p w14:paraId="400763CF" w14:textId="77777777" w:rsidR="00364290" w:rsidRDefault="00197FEE" w:rsidP="004B4061">
      <w:pPr>
        <w:numPr>
          <w:ilvl w:val="0"/>
          <w:numId w:val="1"/>
        </w:numPr>
        <w:spacing w:after="0" w:line="276" w:lineRule="auto"/>
        <w:ind w:left="924" w:right="-74" w:hanging="360"/>
        <w:jc w:val="both"/>
      </w:pPr>
      <w:r w:rsidRPr="004F4AD7">
        <w:t>Diğer komisyonlarla iş birliği içinde çalışmak ve ilgili ihtiyaçlara yönelik uygun çözüm yolları geliştirmek.</w:t>
      </w:r>
    </w:p>
    <w:p w14:paraId="0FBA78C1" w14:textId="61CAE6DC" w:rsidR="00364290" w:rsidRPr="004F4AD7" w:rsidRDefault="00364290" w:rsidP="004B4061">
      <w:pPr>
        <w:numPr>
          <w:ilvl w:val="0"/>
          <w:numId w:val="1"/>
        </w:numPr>
        <w:spacing w:after="0" w:line="276" w:lineRule="auto"/>
        <w:ind w:left="924" w:right="-74" w:hanging="360"/>
        <w:jc w:val="both"/>
      </w:pPr>
      <w:r w:rsidRPr="004F4AD7">
        <w:t>Yılda en az iki kez ve gerektiğinde toplanarak kararlar almak ve bu kararların uygulanmasını takip etmek.</w:t>
      </w:r>
    </w:p>
    <w:p w14:paraId="2A523C12" w14:textId="7618A8AB" w:rsidR="00954F9E" w:rsidRDefault="00364290" w:rsidP="00954F9E">
      <w:pPr>
        <w:numPr>
          <w:ilvl w:val="0"/>
          <w:numId w:val="1"/>
        </w:numPr>
        <w:spacing w:after="0" w:line="276" w:lineRule="auto"/>
        <w:ind w:left="924" w:right="-74" w:hanging="360"/>
        <w:jc w:val="both"/>
      </w:pPr>
      <w:r w:rsidRPr="004F4AD7">
        <w:t xml:space="preserve">Komisyonda alınan kararları bölüm başkanlığına </w:t>
      </w:r>
      <w:r w:rsidR="00954F9E">
        <w:t xml:space="preserve">ve yönetime </w:t>
      </w:r>
      <w:r w:rsidRPr="004F4AD7">
        <w:t>iletmek.</w:t>
      </w:r>
    </w:p>
    <w:p w14:paraId="1E2C4A20" w14:textId="77777777" w:rsidR="00264D52" w:rsidRDefault="009E770C" w:rsidP="00BA5D12">
      <w:pPr>
        <w:pStyle w:val="Balk2"/>
        <w:spacing w:before="120" w:line="276" w:lineRule="auto"/>
        <w:jc w:val="left"/>
        <w:rPr>
          <w:u w:val="none"/>
        </w:rPr>
      </w:pPr>
      <w:bookmarkStart w:id="33" w:name="_Toc175063716"/>
      <w:r w:rsidRPr="00364290">
        <w:rPr>
          <w:u w:val="none"/>
        </w:rPr>
        <w:t>1</w:t>
      </w:r>
      <w:r w:rsidR="006F1058" w:rsidRPr="00364290">
        <w:rPr>
          <w:u w:val="none"/>
        </w:rPr>
        <w:t>6</w:t>
      </w:r>
      <w:r w:rsidRPr="00364290">
        <w:rPr>
          <w:u w:val="none"/>
        </w:rPr>
        <w:t>. AYIKLAMA VE İMHA KOMİSYONU</w:t>
      </w:r>
      <w:bookmarkEnd w:id="33"/>
      <w:r w:rsidR="00BA5D12" w:rsidRPr="00364290">
        <w:rPr>
          <w:u w:val="none"/>
        </w:rPr>
        <w:t xml:space="preserve"> </w:t>
      </w:r>
    </w:p>
    <w:p w14:paraId="2F0DDC54" w14:textId="7F1B0D54" w:rsidR="00C658A6" w:rsidRPr="00E23112" w:rsidRDefault="009E770C" w:rsidP="00E23112">
      <w:pPr>
        <w:pStyle w:val="Balk2"/>
        <w:spacing w:before="120" w:line="276" w:lineRule="auto"/>
        <w:rPr>
          <w:highlight w:val="yellow"/>
          <w:u w:val="none"/>
        </w:rPr>
      </w:pPr>
      <w:r w:rsidRPr="00364290">
        <w:rPr>
          <w:u w:val="none"/>
        </w:rPr>
        <w:t>FAKÜLTE BİRİM KOMİSYONU</w:t>
      </w:r>
    </w:p>
    <w:p w14:paraId="2AA3B654" w14:textId="65968549" w:rsidR="009E770C" w:rsidRPr="004F4AD7" w:rsidRDefault="009E770C" w:rsidP="00E23112">
      <w:pPr>
        <w:spacing w:before="240" w:line="276" w:lineRule="auto"/>
        <w:ind w:right="-71"/>
        <w:rPr>
          <w:b/>
          <w:highlight w:val="yellow"/>
        </w:rPr>
      </w:pPr>
      <w:r w:rsidRPr="004F4AD7">
        <w:rPr>
          <w:b/>
          <w:bCs/>
        </w:rPr>
        <w:t>Sorumlu Dekan Yardımcısı:</w:t>
      </w:r>
      <w:r w:rsidRPr="004F4AD7">
        <w:t xml:space="preserve"> </w:t>
      </w:r>
      <w:r w:rsidRPr="004F4AD7">
        <w:rPr>
          <w:bCs/>
        </w:rPr>
        <w:t>Doç. Dr. Ahmet GÜVEN</w:t>
      </w:r>
    </w:p>
    <w:tbl>
      <w:tblPr>
        <w:tblStyle w:val="TableGrid"/>
        <w:tblW w:w="9356" w:type="dxa"/>
        <w:tblInd w:w="142" w:type="dxa"/>
        <w:tblCellMar>
          <w:top w:w="28" w:type="dxa"/>
          <w:right w:w="48" w:type="dxa"/>
        </w:tblCellMar>
        <w:tblLook w:val="04A0" w:firstRow="1" w:lastRow="0" w:firstColumn="1" w:lastColumn="0" w:noHBand="0" w:noVBand="1"/>
      </w:tblPr>
      <w:tblGrid>
        <w:gridCol w:w="4503"/>
        <w:gridCol w:w="4853"/>
      </w:tblGrid>
      <w:tr w:rsidR="009E770C" w:rsidRPr="004F4AD7" w14:paraId="2A1A4631" w14:textId="77777777" w:rsidTr="00845BB7">
        <w:trPr>
          <w:trHeight w:val="290"/>
        </w:trPr>
        <w:tc>
          <w:tcPr>
            <w:tcW w:w="4503" w:type="dxa"/>
            <w:tcBorders>
              <w:top w:val="nil"/>
              <w:left w:val="nil"/>
              <w:bottom w:val="nil"/>
              <w:right w:val="nil"/>
            </w:tcBorders>
            <w:shd w:val="clear" w:color="auto" w:fill="F1F1F1"/>
          </w:tcPr>
          <w:p w14:paraId="7B066011" w14:textId="77777777" w:rsidR="009E770C" w:rsidRPr="004F4AD7" w:rsidRDefault="009E770C" w:rsidP="00FF6024">
            <w:pPr>
              <w:spacing w:line="276" w:lineRule="auto"/>
              <w:ind w:left="108" w:right="-71"/>
            </w:pPr>
            <w:r w:rsidRPr="004F4AD7">
              <w:rPr>
                <w:b/>
              </w:rPr>
              <w:t xml:space="preserve">Adı-Soyadı </w:t>
            </w:r>
          </w:p>
        </w:tc>
        <w:tc>
          <w:tcPr>
            <w:tcW w:w="4853" w:type="dxa"/>
            <w:tcBorders>
              <w:top w:val="nil"/>
              <w:left w:val="nil"/>
              <w:bottom w:val="nil"/>
              <w:right w:val="nil"/>
            </w:tcBorders>
            <w:shd w:val="clear" w:color="auto" w:fill="F1F1F1"/>
          </w:tcPr>
          <w:p w14:paraId="3EA0639D" w14:textId="77777777" w:rsidR="009E770C" w:rsidRPr="004F4AD7" w:rsidRDefault="009E770C" w:rsidP="00FF6024">
            <w:pPr>
              <w:spacing w:line="276" w:lineRule="auto"/>
              <w:ind w:right="-71"/>
            </w:pPr>
            <w:r w:rsidRPr="004F4AD7">
              <w:rPr>
                <w:b/>
              </w:rPr>
              <w:t>Birim</w:t>
            </w:r>
          </w:p>
        </w:tc>
      </w:tr>
      <w:tr w:rsidR="009E770C" w:rsidRPr="004F4AD7" w14:paraId="209E0320" w14:textId="77777777" w:rsidTr="00845BB7">
        <w:trPr>
          <w:trHeight w:val="290"/>
        </w:trPr>
        <w:tc>
          <w:tcPr>
            <w:tcW w:w="4503" w:type="dxa"/>
            <w:tcBorders>
              <w:top w:val="nil"/>
              <w:left w:val="nil"/>
              <w:bottom w:val="nil"/>
              <w:right w:val="nil"/>
            </w:tcBorders>
          </w:tcPr>
          <w:p w14:paraId="4D039C91" w14:textId="54F5A569" w:rsidR="009E770C" w:rsidRPr="004F4AD7" w:rsidRDefault="009E770C" w:rsidP="00FF6024">
            <w:pPr>
              <w:spacing w:line="276" w:lineRule="auto"/>
              <w:ind w:right="-71"/>
            </w:pPr>
            <w:r w:rsidRPr="004F4AD7">
              <w:t>Doç. Dr. Ahmet GÜVEN</w:t>
            </w:r>
          </w:p>
        </w:tc>
        <w:tc>
          <w:tcPr>
            <w:tcW w:w="4853" w:type="dxa"/>
            <w:tcBorders>
              <w:top w:val="nil"/>
              <w:left w:val="nil"/>
              <w:bottom w:val="nil"/>
              <w:right w:val="nil"/>
            </w:tcBorders>
          </w:tcPr>
          <w:p w14:paraId="1E9A4D8E" w14:textId="77777777" w:rsidR="009E770C" w:rsidRPr="004F4AD7" w:rsidRDefault="009E770C" w:rsidP="00FF6024">
            <w:pPr>
              <w:spacing w:line="276" w:lineRule="auto"/>
              <w:ind w:right="-71"/>
            </w:pPr>
            <w:r w:rsidRPr="004F4AD7">
              <w:t xml:space="preserve">Başkan </w:t>
            </w:r>
          </w:p>
        </w:tc>
      </w:tr>
      <w:tr w:rsidR="009E770C" w:rsidRPr="004F4AD7" w14:paraId="600A78AB" w14:textId="77777777" w:rsidTr="00845BB7">
        <w:trPr>
          <w:trHeight w:val="290"/>
        </w:trPr>
        <w:tc>
          <w:tcPr>
            <w:tcW w:w="4503" w:type="dxa"/>
            <w:tcBorders>
              <w:top w:val="nil"/>
              <w:left w:val="nil"/>
              <w:bottom w:val="nil"/>
              <w:right w:val="nil"/>
            </w:tcBorders>
            <w:shd w:val="clear" w:color="auto" w:fill="F1F1F1"/>
          </w:tcPr>
          <w:p w14:paraId="68EAA17D" w14:textId="2AF5E493" w:rsidR="009E770C" w:rsidRPr="004F4AD7" w:rsidRDefault="009E770C" w:rsidP="00FF6024">
            <w:pPr>
              <w:spacing w:line="276" w:lineRule="auto"/>
              <w:ind w:right="-71"/>
            </w:pPr>
            <w:r w:rsidRPr="004F4AD7">
              <w:t xml:space="preserve">Doç. Dr. </w:t>
            </w:r>
            <w:r w:rsidR="002B15E0">
              <w:t>Mehmet</w:t>
            </w:r>
            <w:r w:rsidRPr="004F4AD7">
              <w:t xml:space="preserve"> Sinan TAM</w:t>
            </w:r>
          </w:p>
        </w:tc>
        <w:tc>
          <w:tcPr>
            <w:tcW w:w="4853" w:type="dxa"/>
            <w:tcBorders>
              <w:top w:val="nil"/>
              <w:left w:val="nil"/>
              <w:bottom w:val="nil"/>
              <w:right w:val="nil"/>
            </w:tcBorders>
            <w:shd w:val="clear" w:color="auto" w:fill="F1F1F1"/>
          </w:tcPr>
          <w:p w14:paraId="0C422177" w14:textId="77777777" w:rsidR="009E770C" w:rsidRPr="004F4AD7" w:rsidRDefault="009E770C" w:rsidP="00FF6024">
            <w:pPr>
              <w:spacing w:line="276" w:lineRule="auto"/>
              <w:ind w:right="-71"/>
            </w:pPr>
            <w:r w:rsidRPr="004F4AD7">
              <w:t xml:space="preserve">Üye </w:t>
            </w:r>
          </w:p>
        </w:tc>
      </w:tr>
      <w:tr w:rsidR="009E770C" w:rsidRPr="004F4AD7" w14:paraId="6127BCDA" w14:textId="77777777" w:rsidTr="00845BB7">
        <w:trPr>
          <w:trHeight w:val="290"/>
        </w:trPr>
        <w:tc>
          <w:tcPr>
            <w:tcW w:w="4503" w:type="dxa"/>
            <w:tcBorders>
              <w:top w:val="nil"/>
              <w:left w:val="nil"/>
              <w:bottom w:val="nil"/>
              <w:right w:val="nil"/>
            </w:tcBorders>
            <w:shd w:val="clear" w:color="auto" w:fill="F1F1F1"/>
          </w:tcPr>
          <w:p w14:paraId="0CC418EF" w14:textId="6DD64007" w:rsidR="009E770C" w:rsidRPr="004F4AD7" w:rsidRDefault="009E770C" w:rsidP="00FF6024">
            <w:pPr>
              <w:spacing w:line="276" w:lineRule="auto"/>
              <w:ind w:right="-71"/>
            </w:pPr>
            <w:r w:rsidRPr="004F4AD7">
              <w:t>Kadir PARMAKSIZ</w:t>
            </w:r>
          </w:p>
        </w:tc>
        <w:tc>
          <w:tcPr>
            <w:tcW w:w="4853" w:type="dxa"/>
            <w:tcBorders>
              <w:top w:val="nil"/>
              <w:left w:val="nil"/>
              <w:bottom w:val="nil"/>
              <w:right w:val="nil"/>
            </w:tcBorders>
            <w:shd w:val="clear" w:color="auto" w:fill="F1F1F1"/>
          </w:tcPr>
          <w:p w14:paraId="59FD3003" w14:textId="77777777" w:rsidR="009E770C" w:rsidRPr="004F4AD7" w:rsidRDefault="009E770C" w:rsidP="00FF6024">
            <w:pPr>
              <w:spacing w:line="276" w:lineRule="auto"/>
              <w:ind w:right="-71"/>
            </w:pPr>
            <w:r w:rsidRPr="004F4AD7">
              <w:t>Üye</w:t>
            </w:r>
          </w:p>
        </w:tc>
      </w:tr>
    </w:tbl>
    <w:p w14:paraId="17195A29" w14:textId="77777777" w:rsidR="00706802" w:rsidRPr="004F4AD7" w:rsidRDefault="00706802" w:rsidP="00FF6024">
      <w:pPr>
        <w:spacing w:line="276" w:lineRule="auto"/>
        <w:jc w:val="center"/>
        <w:rPr>
          <w:b/>
          <w:u w:val="single"/>
        </w:rPr>
      </w:pPr>
    </w:p>
    <w:p w14:paraId="0F48EA28" w14:textId="2073D75A" w:rsidR="00706802" w:rsidRPr="004F4AD7" w:rsidRDefault="00706802" w:rsidP="00FF6024">
      <w:pPr>
        <w:spacing w:line="276" w:lineRule="auto"/>
        <w:jc w:val="center"/>
        <w:rPr>
          <w:b/>
          <w:u w:val="single"/>
        </w:rPr>
      </w:pPr>
      <w:r w:rsidRPr="004F4AD7">
        <w:rPr>
          <w:b/>
          <w:u w:val="single"/>
        </w:rPr>
        <w:t>GÖREV TANIMI VE SORUMLULUKLARI</w:t>
      </w:r>
    </w:p>
    <w:p w14:paraId="7B4BA7DE" w14:textId="6B4A1AD3" w:rsidR="00706802" w:rsidRPr="004F4AD7" w:rsidRDefault="009B5179" w:rsidP="00D7662B">
      <w:pPr>
        <w:spacing w:line="276" w:lineRule="auto"/>
        <w:ind w:left="125" w:right="-71"/>
        <w:jc w:val="both"/>
      </w:pPr>
      <w:hyperlink r:id="rId25" w:history="1">
        <w:r w:rsidR="008739A1">
          <w:rPr>
            <w:rStyle w:val="Kpr"/>
          </w:rPr>
          <w:t>Devlet Arşiv Hizmetleri Hakkında Yönetmelik</w:t>
        </w:r>
      </w:hyperlink>
      <w:r w:rsidR="00A51F5C">
        <w:t xml:space="preserve"> kapsamında </w:t>
      </w:r>
      <w:r w:rsidR="00706802" w:rsidRPr="004F4AD7">
        <w:t>Bandırma Onyedi Eylül Üniversitesi İletişim Fakültesi Ayıklama ve İmha Komisyonu, kullanılmasına ve muhafazasına lüzum görülmeyen malzemeler</w:t>
      </w:r>
      <w:r w:rsidR="007F3735" w:rsidRPr="004F4AD7">
        <w:t xml:space="preserve"> arşivler ve belgelerin</w:t>
      </w:r>
      <w:r w:rsidR="00706802" w:rsidRPr="004F4AD7">
        <w:t xml:space="preserve"> ayıklanması </w:t>
      </w:r>
      <w:r w:rsidR="007F3735" w:rsidRPr="004F4AD7">
        <w:t xml:space="preserve">ve imha edilmesi süreçlerinin yönetilmesi </w:t>
      </w:r>
      <w:r w:rsidR="00706802" w:rsidRPr="004F4AD7">
        <w:t xml:space="preserve">amacıyla faaliyet göstermektedir. Yapılması gereken çalışmalar şunlardır: </w:t>
      </w:r>
    </w:p>
    <w:p w14:paraId="703868D8" w14:textId="4AB6DAA1" w:rsidR="00706802" w:rsidRPr="004F4AD7" w:rsidRDefault="007F3735" w:rsidP="004B4061">
      <w:pPr>
        <w:numPr>
          <w:ilvl w:val="0"/>
          <w:numId w:val="1"/>
        </w:numPr>
        <w:spacing w:after="0" w:line="276" w:lineRule="auto"/>
        <w:ind w:left="924" w:right="-74" w:hanging="360"/>
        <w:jc w:val="both"/>
      </w:pPr>
      <w:r w:rsidRPr="004F4AD7">
        <w:t>Kurum bünyesindeki belgeleri, eşyaları ve malzemeleri detaylı bir şekilde incelemek.</w:t>
      </w:r>
    </w:p>
    <w:p w14:paraId="40713E96" w14:textId="6D8F50AE" w:rsidR="00706802" w:rsidRDefault="007F3735" w:rsidP="002E1327">
      <w:pPr>
        <w:numPr>
          <w:ilvl w:val="0"/>
          <w:numId w:val="1"/>
        </w:numPr>
        <w:spacing w:line="276" w:lineRule="auto"/>
        <w:ind w:left="924" w:right="-74" w:hanging="360"/>
        <w:jc w:val="both"/>
      </w:pPr>
      <w:r w:rsidRPr="004F4AD7">
        <w:lastRenderedPageBreak/>
        <w:t>Belgelerin veya eşyaların ne kadar süreyle saklanması gerektiğini, güncel olup olmadığını ve artık ihtiyaç duyulup duyulmadığını değerlendirmek ve imha edilecek olanları ayıklamak, arşivlenecek olanları arşivlemek.</w:t>
      </w:r>
    </w:p>
    <w:p w14:paraId="1251EDCA" w14:textId="4FF8B9AF" w:rsidR="00E23112" w:rsidRDefault="00E23112" w:rsidP="00E23112">
      <w:pPr>
        <w:spacing w:after="0" w:line="276" w:lineRule="auto"/>
        <w:ind w:right="-74"/>
        <w:jc w:val="both"/>
        <w:rPr>
          <w:b/>
          <w:u w:color="000000"/>
        </w:rPr>
      </w:pPr>
      <w:r w:rsidRPr="007567BD">
        <w:rPr>
          <w:b/>
        </w:rPr>
        <w:t>17</w:t>
      </w:r>
      <w:r w:rsidRPr="007567BD">
        <w:rPr>
          <w:b/>
          <w:u w:color="000000"/>
        </w:rPr>
        <w:t>. ÖLÇME VE DEĞERLENDİRME KOMİSYONU</w:t>
      </w:r>
    </w:p>
    <w:p w14:paraId="13F84199" w14:textId="77777777" w:rsidR="007567BD" w:rsidRPr="007567BD" w:rsidRDefault="007567BD" w:rsidP="00E23112">
      <w:pPr>
        <w:spacing w:after="0" w:line="276" w:lineRule="auto"/>
        <w:ind w:right="-74"/>
        <w:jc w:val="both"/>
        <w:rPr>
          <w:b/>
          <w:u w:color="000000"/>
        </w:rPr>
      </w:pPr>
    </w:p>
    <w:p w14:paraId="045EFE04" w14:textId="1D52A630" w:rsidR="002E1327" w:rsidRDefault="002E1327" w:rsidP="00E23112">
      <w:pPr>
        <w:spacing w:after="0" w:line="276" w:lineRule="auto"/>
        <w:ind w:right="-74"/>
        <w:jc w:val="both"/>
        <w:rPr>
          <w:b/>
          <w:highlight w:val="yellow"/>
          <w:u w:color="000000"/>
        </w:rPr>
      </w:pPr>
      <w:r w:rsidRPr="00CD7D27">
        <w:rPr>
          <w:b/>
          <w:bCs/>
        </w:rPr>
        <w:t>Sorumlu Dekan Yardımcısı:</w:t>
      </w:r>
      <w:r w:rsidRPr="00CD7D27">
        <w:t xml:space="preserve"> </w:t>
      </w:r>
      <w:r w:rsidRPr="00CD7D27">
        <w:rPr>
          <w:bCs/>
        </w:rPr>
        <w:t xml:space="preserve">Doç. Dr. </w:t>
      </w:r>
      <w:r>
        <w:rPr>
          <w:bCs/>
        </w:rPr>
        <w:t>Mehmet Sinan TAM</w:t>
      </w:r>
    </w:p>
    <w:tbl>
      <w:tblPr>
        <w:tblStyle w:val="TableGrid"/>
        <w:tblW w:w="9356" w:type="dxa"/>
        <w:tblInd w:w="142" w:type="dxa"/>
        <w:tblCellMar>
          <w:top w:w="28" w:type="dxa"/>
          <w:right w:w="48" w:type="dxa"/>
        </w:tblCellMar>
        <w:tblLook w:val="04A0" w:firstRow="1" w:lastRow="0" w:firstColumn="1" w:lastColumn="0" w:noHBand="0" w:noVBand="1"/>
      </w:tblPr>
      <w:tblGrid>
        <w:gridCol w:w="4503"/>
        <w:gridCol w:w="4853"/>
      </w:tblGrid>
      <w:tr w:rsidR="002E1327" w:rsidRPr="00CD7D27" w14:paraId="0660E7BD" w14:textId="77777777" w:rsidTr="00F1018F">
        <w:trPr>
          <w:trHeight w:val="290"/>
        </w:trPr>
        <w:tc>
          <w:tcPr>
            <w:tcW w:w="4503" w:type="dxa"/>
            <w:tcBorders>
              <w:top w:val="nil"/>
              <w:left w:val="nil"/>
              <w:bottom w:val="nil"/>
              <w:right w:val="nil"/>
            </w:tcBorders>
            <w:shd w:val="clear" w:color="auto" w:fill="F1F1F1"/>
          </w:tcPr>
          <w:p w14:paraId="40AA1082" w14:textId="77777777" w:rsidR="002E1327" w:rsidRPr="00CD7D27" w:rsidRDefault="002E1327" w:rsidP="00F1018F">
            <w:pPr>
              <w:spacing w:line="276" w:lineRule="auto"/>
              <w:ind w:left="108" w:right="-71"/>
            </w:pPr>
            <w:r w:rsidRPr="00CD7D27">
              <w:rPr>
                <w:b/>
              </w:rPr>
              <w:t xml:space="preserve">Adı-Soyadı </w:t>
            </w:r>
          </w:p>
        </w:tc>
        <w:tc>
          <w:tcPr>
            <w:tcW w:w="4853" w:type="dxa"/>
            <w:tcBorders>
              <w:top w:val="nil"/>
              <w:left w:val="nil"/>
              <w:bottom w:val="nil"/>
              <w:right w:val="nil"/>
            </w:tcBorders>
            <w:shd w:val="clear" w:color="auto" w:fill="F1F1F1"/>
          </w:tcPr>
          <w:p w14:paraId="5748292F" w14:textId="77777777" w:rsidR="002E1327" w:rsidRPr="00CD7D27" w:rsidRDefault="002E1327" w:rsidP="00F1018F">
            <w:pPr>
              <w:spacing w:line="276" w:lineRule="auto"/>
              <w:ind w:right="-71"/>
            </w:pPr>
            <w:r w:rsidRPr="00CD7D27">
              <w:rPr>
                <w:b/>
              </w:rPr>
              <w:t>Birim</w:t>
            </w:r>
          </w:p>
        </w:tc>
      </w:tr>
      <w:tr w:rsidR="002E1327" w:rsidRPr="00CD7D27" w14:paraId="1852ADE0" w14:textId="77777777" w:rsidTr="00F1018F">
        <w:trPr>
          <w:trHeight w:val="290"/>
        </w:trPr>
        <w:tc>
          <w:tcPr>
            <w:tcW w:w="4503" w:type="dxa"/>
            <w:tcBorders>
              <w:top w:val="nil"/>
              <w:left w:val="nil"/>
              <w:bottom w:val="nil"/>
              <w:right w:val="nil"/>
            </w:tcBorders>
          </w:tcPr>
          <w:p w14:paraId="4EA6F435" w14:textId="59E86246" w:rsidR="002E1327" w:rsidRPr="00CD7D27" w:rsidRDefault="00F1018F" w:rsidP="00F1018F">
            <w:pPr>
              <w:spacing w:line="276" w:lineRule="auto"/>
              <w:ind w:right="-71"/>
            </w:pPr>
            <w:r>
              <w:t>Doç. Dr. Mehmet Sinan TAM</w:t>
            </w:r>
          </w:p>
        </w:tc>
        <w:tc>
          <w:tcPr>
            <w:tcW w:w="4853" w:type="dxa"/>
            <w:tcBorders>
              <w:top w:val="nil"/>
              <w:left w:val="nil"/>
              <w:bottom w:val="nil"/>
              <w:right w:val="nil"/>
            </w:tcBorders>
          </w:tcPr>
          <w:p w14:paraId="75F37815" w14:textId="77777777" w:rsidR="002E1327" w:rsidRPr="00CD7D27" w:rsidRDefault="002E1327" w:rsidP="00F1018F">
            <w:pPr>
              <w:spacing w:line="276" w:lineRule="auto"/>
              <w:ind w:right="-71"/>
            </w:pPr>
            <w:r w:rsidRPr="00CD7D27">
              <w:t xml:space="preserve">Başkan </w:t>
            </w:r>
          </w:p>
        </w:tc>
      </w:tr>
      <w:tr w:rsidR="002E1327" w:rsidRPr="00CD7D27" w14:paraId="04B6715B" w14:textId="77777777" w:rsidTr="00F1018F">
        <w:trPr>
          <w:trHeight w:val="290"/>
        </w:trPr>
        <w:tc>
          <w:tcPr>
            <w:tcW w:w="4503" w:type="dxa"/>
            <w:tcBorders>
              <w:top w:val="nil"/>
              <w:left w:val="nil"/>
              <w:bottom w:val="nil"/>
              <w:right w:val="nil"/>
            </w:tcBorders>
            <w:shd w:val="clear" w:color="auto" w:fill="F1F1F1"/>
          </w:tcPr>
          <w:p w14:paraId="36E521BF" w14:textId="142ECE8D" w:rsidR="002E1327" w:rsidRPr="00CD7D27" w:rsidRDefault="00F1018F" w:rsidP="00F1018F">
            <w:pPr>
              <w:spacing w:line="276" w:lineRule="auto"/>
              <w:ind w:right="-71"/>
            </w:pPr>
            <w:r>
              <w:t>Doç. Dr. Aysel KURNAZ</w:t>
            </w:r>
          </w:p>
        </w:tc>
        <w:tc>
          <w:tcPr>
            <w:tcW w:w="4853" w:type="dxa"/>
            <w:tcBorders>
              <w:top w:val="nil"/>
              <w:left w:val="nil"/>
              <w:bottom w:val="nil"/>
              <w:right w:val="nil"/>
            </w:tcBorders>
            <w:shd w:val="clear" w:color="auto" w:fill="F1F1F1"/>
          </w:tcPr>
          <w:p w14:paraId="0F4C7F25" w14:textId="77777777" w:rsidR="002E1327" w:rsidRPr="00CD7D27" w:rsidRDefault="002E1327" w:rsidP="00F1018F">
            <w:pPr>
              <w:spacing w:line="276" w:lineRule="auto"/>
              <w:ind w:right="-71"/>
            </w:pPr>
            <w:r w:rsidRPr="00CD7D27">
              <w:t xml:space="preserve">Üye </w:t>
            </w:r>
          </w:p>
        </w:tc>
      </w:tr>
      <w:tr w:rsidR="002E1327" w:rsidRPr="00CD7D27" w14:paraId="4A5646F6" w14:textId="77777777" w:rsidTr="00F1018F">
        <w:trPr>
          <w:trHeight w:val="290"/>
        </w:trPr>
        <w:tc>
          <w:tcPr>
            <w:tcW w:w="4503" w:type="dxa"/>
            <w:tcBorders>
              <w:top w:val="nil"/>
              <w:left w:val="nil"/>
              <w:bottom w:val="nil"/>
              <w:right w:val="nil"/>
            </w:tcBorders>
            <w:shd w:val="clear" w:color="auto" w:fill="F1F1F1"/>
          </w:tcPr>
          <w:p w14:paraId="66276B66" w14:textId="0CA154DC" w:rsidR="002E1327" w:rsidRPr="00CD7D27" w:rsidRDefault="00F1018F" w:rsidP="00F1018F">
            <w:pPr>
              <w:spacing w:line="276" w:lineRule="auto"/>
              <w:ind w:right="-71"/>
            </w:pPr>
            <w:r>
              <w:t>Dr. Öğr. Üyesi Aylin AKINLAR</w:t>
            </w:r>
          </w:p>
        </w:tc>
        <w:tc>
          <w:tcPr>
            <w:tcW w:w="4853" w:type="dxa"/>
            <w:tcBorders>
              <w:top w:val="nil"/>
              <w:left w:val="nil"/>
              <w:bottom w:val="nil"/>
              <w:right w:val="nil"/>
            </w:tcBorders>
            <w:shd w:val="clear" w:color="auto" w:fill="F1F1F1"/>
          </w:tcPr>
          <w:p w14:paraId="115022DE" w14:textId="77777777" w:rsidR="002E1327" w:rsidRPr="00CD7D27" w:rsidRDefault="002E1327" w:rsidP="00F1018F">
            <w:pPr>
              <w:spacing w:line="276" w:lineRule="auto"/>
              <w:ind w:right="-71"/>
            </w:pPr>
            <w:r w:rsidRPr="00CD7D27">
              <w:t>Üye</w:t>
            </w:r>
          </w:p>
        </w:tc>
      </w:tr>
      <w:tr w:rsidR="002E1327" w:rsidRPr="00CD7D27" w14:paraId="7EFB2802" w14:textId="77777777" w:rsidTr="00F1018F">
        <w:trPr>
          <w:trHeight w:val="118"/>
        </w:trPr>
        <w:tc>
          <w:tcPr>
            <w:tcW w:w="4503" w:type="dxa"/>
            <w:tcBorders>
              <w:top w:val="nil"/>
              <w:left w:val="nil"/>
              <w:bottom w:val="nil"/>
              <w:right w:val="nil"/>
            </w:tcBorders>
            <w:shd w:val="clear" w:color="auto" w:fill="F1F1F1"/>
          </w:tcPr>
          <w:p w14:paraId="6AED1A90" w14:textId="03B0776B" w:rsidR="002E1327" w:rsidRPr="00CD7D27" w:rsidRDefault="00F1018F" w:rsidP="00F1018F">
            <w:pPr>
              <w:spacing w:line="276" w:lineRule="auto"/>
              <w:ind w:right="-71"/>
            </w:pPr>
            <w:r>
              <w:t>Arş. Gör. Azimenur AYAZ</w:t>
            </w:r>
          </w:p>
        </w:tc>
        <w:tc>
          <w:tcPr>
            <w:tcW w:w="4853" w:type="dxa"/>
            <w:tcBorders>
              <w:top w:val="nil"/>
              <w:left w:val="nil"/>
              <w:bottom w:val="nil"/>
              <w:right w:val="nil"/>
            </w:tcBorders>
            <w:shd w:val="clear" w:color="auto" w:fill="F1F1F1"/>
          </w:tcPr>
          <w:p w14:paraId="2521064B" w14:textId="77777777" w:rsidR="002E1327" w:rsidRPr="00CD7D27" w:rsidRDefault="002E1327" w:rsidP="00F1018F">
            <w:pPr>
              <w:spacing w:line="276" w:lineRule="auto"/>
              <w:ind w:right="-71"/>
            </w:pPr>
            <w:r w:rsidRPr="00CD7D27">
              <w:t>Yedek Üye</w:t>
            </w:r>
          </w:p>
        </w:tc>
      </w:tr>
      <w:tr w:rsidR="002E1327" w:rsidRPr="00CD7D27" w14:paraId="188CF61A" w14:textId="77777777" w:rsidTr="00F1018F">
        <w:trPr>
          <w:trHeight w:val="290"/>
        </w:trPr>
        <w:tc>
          <w:tcPr>
            <w:tcW w:w="4503" w:type="dxa"/>
            <w:tcBorders>
              <w:top w:val="nil"/>
              <w:left w:val="nil"/>
              <w:bottom w:val="nil"/>
              <w:right w:val="nil"/>
            </w:tcBorders>
            <w:shd w:val="clear" w:color="auto" w:fill="F1F1F1"/>
          </w:tcPr>
          <w:p w14:paraId="043AE0D9" w14:textId="007DBF4B" w:rsidR="002E1327" w:rsidRPr="00CD7D27" w:rsidRDefault="00F1018F" w:rsidP="00F1018F">
            <w:pPr>
              <w:spacing w:line="276" w:lineRule="auto"/>
              <w:ind w:right="-71"/>
            </w:pPr>
            <w:r>
              <w:t>Arş. Gör. İrfan YALÇIN</w:t>
            </w:r>
          </w:p>
        </w:tc>
        <w:tc>
          <w:tcPr>
            <w:tcW w:w="4853" w:type="dxa"/>
            <w:tcBorders>
              <w:top w:val="nil"/>
              <w:left w:val="nil"/>
              <w:bottom w:val="nil"/>
              <w:right w:val="nil"/>
            </w:tcBorders>
            <w:shd w:val="clear" w:color="auto" w:fill="F1F1F1"/>
          </w:tcPr>
          <w:p w14:paraId="61D08BB8" w14:textId="77777777" w:rsidR="002E1327" w:rsidRPr="00CD7D27" w:rsidRDefault="002E1327" w:rsidP="00F1018F">
            <w:pPr>
              <w:spacing w:line="276" w:lineRule="auto"/>
              <w:ind w:right="-71"/>
            </w:pPr>
            <w:r w:rsidRPr="00CD7D27">
              <w:t>Yedek Üye</w:t>
            </w:r>
          </w:p>
        </w:tc>
      </w:tr>
    </w:tbl>
    <w:p w14:paraId="6C9253D0" w14:textId="77777777" w:rsidR="002E1327" w:rsidRPr="004F4AD7" w:rsidRDefault="002E1327" w:rsidP="002E1327">
      <w:pPr>
        <w:spacing w:before="240" w:line="276" w:lineRule="auto"/>
        <w:jc w:val="center"/>
        <w:rPr>
          <w:b/>
          <w:u w:val="single"/>
        </w:rPr>
      </w:pPr>
      <w:r w:rsidRPr="004F4AD7">
        <w:rPr>
          <w:b/>
          <w:u w:val="single"/>
        </w:rPr>
        <w:t>GÖREV TANIMI VE SORUMLULUKLARI</w:t>
      </w:r>
    </w:p>
    <w:p w14:paraId="266D9F23" w14:textId="5AAE5449" w:rsidR="00F32A12" w:rsidRPr="00851BBA" w:rsidRDefault="002E1327" w:rsidP="002E1327">
      <w:pPr>
        <w:pStyle w:val="ListeParagraf"/>
        <w:numPr>
          <w:ilvl w:val="0"/>
          <w:numId w:val="2"/>
        </w:numPr>
        <w:spacing w:after="0" w:line="276" w:lineRule="auto"/>
        <w:ind w:right="-74"/>
        <w:jc w:val="both"/>
        <w:rPr>
          <w:bCs/>
          <w:u w:color="000000"/>
        </w:rPr>
      </w:pPr>
      <w:r w:rsidRPr="00851BBA">
        <w:rPr>
          <w:bCs/>
          <w:u w:color="000000"/>
        </w:rPr>
        <w:t>Bölüm faaliyetlerine ilişkin ölçme, değerlendirme ve öz değerlendirmeler kapsamında</w:t>
      </w:r>
      <w:r w:rsidR="006F23A6" w:rsidRPr="00851BBA">
        <w:rPr>
          <w:bCs/>
          <w:u w:color="000000"/>
        </w:rPr>
        <w:t xml:space="preserve"> </w:t>
      </w:r>
      <w:r w:rsidRPr="00851BBA">
        <w:rPr>
          <w:bCs/>
          <w:u w:color="000000"/>
        </w:rPr>
        <w:t>inceleme, anket ve benzeri yöntemler geliştirerek uygular</w:t>
      </w:r>
      <w:r w:rsidR="00F32A12" w:rsidRPr="00851BBA">
        <w:rPr>
          <w:bCs/>
          <w:u w:color="000000"/>
        </w:rPr>
        <w:t>.</w:t>
      </w:r>
    </w:p>
    <w:p w14:paraId="1324CAA4" w14:textId="77777777" w:rsidR="00F32A12" w:rsidRPr="00851BBA" w:rsidRDefault="002E1327" w:rsidP="002E1327">
      <w:pPr>
        <w:pStyle w:val="ListeParagraf"/>
        <w:numPr>
          <w:ilvl w:val="0"/>
          <w:numId w:val="2"/>
        </w:numPr>
        <w:spacing w:after="0" w:line="276" w:lineRule="auto"/>
        <w:ind w:right="-74"/>
        <w:jc w:val="both"/>
        <w:rPr>
          <w:bCs/>
          <w:u w:color="000000"/>
        </w:rPr>
      </w:pPr>
      <w:r w:rsidRPr="00851BBA">
        <w:rPr>
          <w:bCs/>
          <w:u w:color="000000"/>
        </w:rPr>
        <w:t>Akademik Bölüm Kurulu gündemindeki ilgili konuları ölçme ve değerlendirme</w:t>
      </w:r>
      <w:r w:rsidR="006F23A6" w:rsidRPr="00851BBA">
        <w:rPr>
          <w:bCs/>
          <w:u w:color="000000"/>
        </w:rPr>
        <w:t xml:space="preserve"> </w:t>
      </w:r>
      <w:r w:rsidRPr="00851BBA">
        <w:rPr>
          <w:bCs/>
          <w:u w:color="000000"/>
        </w:rPr>
        <w:t>tekniklerine uygunluk açısından inceler ve görüş belirtir</w:t>
      </w:r>
      <w:r w:rsidR="00F32A12" w:rsidRPr="00851BBA">
        <w:rPr>
          <w:bCs/>
          <w:u w:color="000000"/>
        </w:rPr>
        <w:t>.</w:t>
      </w:r>
    </w:p>
    <w:p w14:paraId="2A379F4D" w14:textId="6C87D075" w:rsidR="00F32A12" w:rsidRPr="00851BBA" w:rsidRDefault="00F70B73" w:rsidP="002067B8">
      <w:pPr>
        <w:pStyle w:val="ListeParagraf"/>
        <w:numPr>
          <w:ilvl w:val="0"/>
          <w:numId w:val="2"/>
        </w:numPr>
        <w:spacing w:after="0" w:line="276" w:lineRule="auto"/>
        <w:ind w:right="-74"/>
        <w:jc w:val="both"/>
        <w:rPr>
          <w:bCs/>
          <w:u w:color="000000"/>
        </w:rPr>
      </w:pPr>
      <w:r>
        <w:rPr>
          <w:bCs/>
          <w:u w:color="000000"/>
        </w:rPr>
        <w:t xml:space="preserve">Eğitim </w:t>
      </w:r>
      <w:r w:rsidR="00B97FB7">
        <w:rPr>
          <w:bCs/>
          <w:u w:color="000000"/>
        </w:rPr>
        <w:t>öğretim dönemlerinde akademik personele ilişkin ders değerlendirmelerini inceler.</w:t>
      </w:r>
    </w:p>
    <w:p w14:paraId="493D5C77" w14:textId="34BF3877" w:rsidR="00CF41E4" w:rsidRPr="00A03630" w:rsidRDefault="00A03630" w:rsidP="00A03630">
      <w:pPr>
        <w:pStyle w:val="ListeParagraf"/>
        <w:numPr>
          <w:ilvl w:val="0"/>
          <w:numId w:val="2"/>
        </w:numPr>
        <w:spacing w:after="0" w:line="276" w:lineRule="auto"/>
        <w:ind w:right="-74"/>
        <w:jc w:val="both"/>
        <w:rPr>
          <w:bCs/>
          <w:u w:color="000000"/>
        </w:rPr>
      </w:pPr>
      <w:r>
        <w:rPr>
          <w:bCs/>
          <w:u w:color="000000"/>
        </w:rPr>
        <w:t>Ö</w:t>
      </w:r>
      <w:r w:rsidR="002E1327" w:rsidRPr="00A03630">
        <w:rPr>
          <w:bCs/>
          <w:u w:color="000000"/>
        </w:rPr>
        <w:t>lçme sonuçlarını değerlendirir ve Kalite ve Akreditasyon Komisyonu’na iletir</w:t>
      </w:r>
      <w:r w:rsidR="00CF41E4" w:rsidRPr="00A03630">
        <w:rPr>
          <w:bCs/>
          <w:u w:color="000000"/>
        </w:rPr>
        <w:t>.</w:t>
      </w:r>
    </w:p>
    <w:p w14:paraId="20BDC6BE" w14:textId="77777777" w:rsidR="00282D95" w:rsidRPr="00851BBA" w:rsidRDefault="002E1327" w:rsidP="002E1327">
      <w:pPr>
        <w:pStyle w:val="ListeParagraf"/>
        <w:numPr>
          <w:ilvl w:val="0"/>
          <w:numId w:val="2"/>
        </w:numPr>
        <w:spacing w:after="0" w:line="276" w:lineRule="auto"/>
        <w:ind w:right="-74"/>
        <w:jc w:val="both"/>
        <w:rPr>
          <w:bCs/>
          <w:u w:color="000000"/>
        </w:rPr>
      </w:pPr>
      <w:r w:rsidRPr="00851BBA">
        <w:rPr>
          <w:bCs/>
          <w:u w:color="000000"/>
        </w:rPr>
        <w:t>Kalite ve Akreditasyon Komisyonu ile iletişim halinde olur.</w:t>
      </w:r>
    </w:p>
    <w:p w14:paraId="2981A725" w14:textId="2E878125" w:rsidR="00E23112" w:rsidRPr="00851BBA" w:rsidRDefault="00E14D38" w:rsidP="00E23112">
      <w:pPr>
        <w:pStyle w:val="ListeParagraf"/>
        <w:numPr>
          <w:ilvl w:val="0"/>
          <w:numId w:val="2"/>
        </w:numPr>
        <w:spacing w:after="0" w:line="276" w:lineRule="auto"/>
        <w:ind w:right="-74"/>
        <w:jc w:val="both"/>
        <w:rPr>
          <w:bCs/>
          <w:u w:color="000000"/>
        </w:rPr>
      </w:pPr>
      <w:r>
        <w:rPr>
          <w:bCs/>
          <w:u w:color="000000"/>
        </w:rPr>
        <w:t>Yapılan ölçme ve değerlendirme çıktılarını Dekanlık makamına sunar.</w:t>
      </w:r>
    </w:p>
    <w:p w14:paraId="4841494C" w14:textId="3833A998" w:rsidR="00F93FA2" w:rsidRPr="004F4AD7" w:rsidRDefault="001B6CE3" w:rsidP="005421BB">
      <w:pPr>
        <w:pStyle w:val="Balk1"/>
        <w:spacing w:before="120" w:line="276" w:lineRule="auto"/>
      </w:pPr>
      <w:bookmarkStart w:id="34" w:name="_Toc175063717"/>
      <w:r w:rsidRPr="004F4AD7">
        <w:t>KOORDİNATÖRLÜKLER</w:t>
      </w:r>
      <w:bookmarkEnd w:id="34"/>
    </w:p>
    <w:p w14:paraId="6BFF2F83" w14:textId="77777777" w:rsidR="00E92F48" w:rsidRPr="004F4AD7" w:rsidRDefault="00E92F48" w:rsidP="00FF6024">
      <w:pPr>
        <w:spacing w:line="276" w:lineRule="auto"/>
      </w:pPr>
    </w:p>
    <w:p w14:paraId="1434650A" w14:textId="5000CC3B" w:rsidR="009644DD" w:rsidRPr="00CD7D27" w:rsidRDefault="00BA5D12" w:rsidP="00BA5D12">
      <w:pPr>
        <w:pStyle w:val="Balk2"/>
        <w:spacing w:line="276" w:lineRule="auto"/>
        <w:jc w:val="left"/>
        <w:rPr>
          <w:u w:val="none"/>
        </w:rPr>
      </w:pPr>
      <w:bookmarkStart w:id="35" w:name="_Toc175063718"/>
      <w:r w:rsidRPr="00CD7D27">
        <w:rPr>
          <w:u w:val="none"/>
        </w:rPr>
        <w:t xml:space="preserve">1. </w:t>
      </w:r>
      <w:r w:rsidR="003B0196" w:rsidRPr="00CD7D27">
        <w:rPr>
          <w:u w:val="none"/>
        </w:rPr>
        <w:t>MEZUN TAKİP VE</w:t>
      </w:r>
      <w:r w:rsidR="00F93FA2" w:rsidRPr="00CD7D27">
        <w:rPr>
          <w:u w:val="none"/>
        </w:rPr>
        <w:t xml:space="preserve"> İLETİŞİM KOORDİNATÖRÜ</w:t>
      </w:r>
      <w:bookmarkEnd w:id="35"/>
    </w:p>
    <w:p w14:paraId="6D0DE6D0" w14:textId="77777777" w:rsidR="00C658A6" w:rsidRPr="00CD7D27" w:rsidRDefault="00C658A6" w:rsidP="00FF6024">
      <w:pPr>
        <w:spacing w:line="276" w:lineRule="auto"/>
      </w:pPr>
    </w:p>
    <w:p w14:paraId="51636DCF" w14:textId="77777777" w:rsidR="00C47336" w:rsidRPr="00CD7D27" w:rsidRDefault="00435C0E" w:rsidP="00FF6024">
      <w:pPr>
        <w:spacing w:line="276" w:lineRule="auto"/>
      </w:pPr>
      <w:r w:rsidRPr="00CD7D27">
        <w:rPr>
          <w:b/>
          <w:bCs/>
        </w:rPr>
        <w:t xml:space="preserve">   </w:t>
      </w:r>
      <w:r w:rsidR="00F93FA2" w:rsidRPr="00CD7D27">
        <w:rPr>
          <w:b/>
          <w:bCs/>
        </w:rPr>
        <w:t>Sorumlu Dekan Yardımcısı:</w:t>
      </w:r>
      <w:r w:rsidR="00F93FA2" w:rsidRPr="00CD7D27">
        <w:t xml:space="preserve"> </w:t>
      </w:r>
      <w:r w:rsidR="00F93FA2" w:rsidRPr="00CD7D27">
        <w:rPr>
          <w:bCs/>
        </w:rPr>
        <w:t>Doç. Dr. Ahmet G</w:t>
      </w:r>
      <w:r w:rsidR="00130FCA" w:rsidRPr="00CD7D27">
        <w:rPr>
          <w:bCs/>
        </w:rPr>
        <w:t>ÜVEN</w:t>
      </w:r>
      <w:r w:rsidR="00F93FA2" w:rsidRPr="00CD7D27">
        <w:tab/>
      </w:r>
    </w:p>
    <w:p w14:paraId="2F70820E" w14:textId="42AE8F2C" w:rsidR="00F93FA2" w:rsidRPr="00CD7D27" w:rsidRDefault="00C47336" w:rsidP="00FF6024">
      <w:pPr>
        <w:spacing w:line="276" w:lineRule="auto"/>
        <w:ind w:right="-71"/>
        <w:jc w:val="center"/>
        <w:rPr>
          <w:b/>
        </w:rPr>
      </w:pPr>
      <w:bookmarkStart w:id="36" w:name="_Hlk175056153"/>
      <w:r w:rsidRPr="00CD7D27">
        <w:rPr>
          <w:b/>
        </w:rPr>
        <w:t>FAKÜLTE BİRİM KOMİSYONU</w:t>
      </w:r>
    </w:p>
    <w:tbl>
      <w:tblPr>
        <w:tblStyle w:val="TableGrid"/>
        <w:tblW w:w="9356" w:type="dxa"/>
        <w:tblInd w:w="142" w:type="dxa"/>
        <w:tblCellMar>
          <w:top w:w="28" w:type="dxa"/>
          <w:right w:w="48" w:type="dxa"/>
        </w:tblCellMar>
        <w:tblLook w:val="04A0" w:firstRow="1" w:lastRow="0" w:firstColumn="1" w:lastColumn="0" w:noHBand="0" w:noVBand="1"/>
      </w:tblPr>
      <w:tblGrid>
        <w:gridCol w:w="4503"/>
        <w:gridCol w:w="4853"/>
      </w:tblGrid>
      <w:tr w:rsidR="00F93FA2" w:rsidRPr="00CD7D27" w14:paraId="16C0C196" w14:textId="77777777" w:rsidTr="00F93FA2">
        <w:trPr>
          <w:trHeight w:val="290"/>
        </w:trPr>
        <w:tc>
          <w:tcPr>
            <w:tcW w:w="4503" w:type="dxa"/>
            <w:tcBorders>
              <w:top w:val="nil"/>
              <w:left w:val="nil"/>
              <w:bottom w:val="nil"/>
              <w:right w:val="nil"/>
            </w:tcBorders>
            <w:shd w:val="clear" w:color="auto" w:fill="F1F1F1"/>
          </w:tcPr>
          <w:p w14:paraId="0A3A0F08" w14:textId="77777777" w:rsidR="00F93FA2" w:rsidRPr="00CD7D27" w:rsidRDefault="00F93FA2" w:rsidP="00FF6024">
            <w:pPr>
              <w:spacing w:line="276" w:lineRule="auto"/>
              <w:ind w:left="108" w:right="-71"/>
            </w:pPr>
            <w:r w:rsidRPr="00CD7D27">
              <w:rPr>
                <w:b/>
              </w:rPr>
              <w:t xml:space="preserve">Adı-Soyadı </w:t>
            </w:r>
          </w:p>
        </w:tc>
        <w:tc>
          <w:tcPr>
            <w:tcW w:w="4853" w:type="dxa"/>
            <w:tcBorders>
              <w:top w:val="nil"/>
              <w:left w:val="nil"/>
              <w:bottom w:val="nil"/>
              <w:right w:val="nil"/>
            </w:tcBorders>
            <w:shd w:val="clear" w:color="auto" w:fill="F1F1F1"/>
          </w:tcPr>
          <w:p w14:paraId="705F655E" w14:textId="77777777" w:rsidR="00F93FA2" w:rsidRPr="00CD7D27" w:rsidRDefault="00F93FA2" w:rsidP="00FF6024">
            <w:pPr>
              <w:spacing w:line="276" w:lineRule="auto"/>
              <w:ind w:right="-71"/>
            </w:pPr>
            <w:r w:rsidRPr="00CD7D27">
              <w:rPr>
                <w:b/>
              </w:rPr>
              <w:t>Birim</w:t>
            </w:r>
          </w:p>
        </w:tc>
      </w:tr>
      <w:tr w:rsidR="00F93FA2" w:rsidRPr="00CD7D27" w14:paraId="497624AD" w14:textId="77777777" w:rsidTr="00F93FA2">
        <w:trPr>
          <w:trHeight w:val="290"/>
        </w:trPr>
        <w:tc>
          <w:tcPr>
            <w:tcW w:w="4503" w:type="dxa"/>
            <w:tcBorders>
              <w:top w:val="nil"/>
              <w:left w:val="nil"/>
              <w:bottom w:val="nil"/>
              <w:right w:val="nil"/>
            </w:tcBorders>
          </w:tcPr>
          <w:p w14:paraId="7BCF4379" w14:textId="5B21C367" w:rsidR="00F93FA2" w:rsidRPr="00CD7D27" w:rsidRDefault="00F93FA2" w:rsidP="00FF6024">
            <w:pPr>
              <w:spacing w:line="276" w:lineRule="auto"/>
              <w:ind w:right="-71"/>
            </w:pPr>
            <w:r w:rsidRPr="00CD7D27">
              <w:t>Prof. Dr. Volkan E</w:t>
            </w:r>
            <w:r w:rsidR="00130FCA" w:rsidRPr="00CD7D27">
              <w:t>KİN</w:t>
            </w:r>
          </w:p>
        </w:tc>
        <w:tc>
          <w:tcPr>
            <w:tcW w:w="4853" w:type="dxa"/>
            <w:tcBorders>
              <w:top w:val="nil"/>
              <w:left w:val="nil"/>
              <w:bottom w:val="nil"/>
              <w:right w:val="nil"/>
            </w:tcBorders>
          </w:tcPr>
          <w:p w14:paraId="595C6AB2" w14:textId="77777777" w:rsidR="00F93FA2" w:rsidRPr="00CD7D27" w:rsidRDefault="00F93FA2" w:rsidP="00FF6024">
            <w:pPr>
              <w:spacing w:line="276" w:lineRule="auto"/>
              <w:ind w:right="-71"/>
            </w:pPr>
            <w:r w:rsidRPr="00CD7D27">
              <w:t xml:space="preserve">Başkan </w:t>
            </w:r>
          </w:p>
        </w:tc>
      </w:tr>
      <w:tr w:rsidR="00F93FA2" w:rsidRPr="00CD7D27" w14:paraId="6288FA5C" w14:textId="77777777" w:rsidTr="00F93FA2">
        <w:trPr>
          <w:trHeight w:val="290"/>
        </w:trPr>
        <w:tc>
          <w:tcPr>
            <w:tcW w:w="4503" w:type="dxa"/>
            <w:tcBorders>
              <w:top w:val="nil"/>
              <w:left w:val="nil"/>
              <w:bottom w:val="nil"/>
              <w:right w:val="nil"/>
            </w:tcBorders>
            <w:shd w:val="clear" w:color="auto" w:fill="F1F1F1"/>
          </w:tcPr>
          <w:p w14:paraId="5469DDE8" w14:textId="77777777" w:rsidR="00F93FA2" w:rsidRPr="00CD7D27" w:rsidRDefault="00F93FA2" w:rsidP="00FF6024">
            <w:pPr>
              <w:spacing w:line="276" w:lineRule="auto"/>
              <w:ind w:right="-71"/>
            </w:pPr>
            <w:r w:rsidRPr="00CD7D27">
              <w:t>Arş. Gör. Arş. Gör. İrfan YALÇIN</w:t>
            </w:r>
          </w:p>
        </w:tc>
        <w:tc>
          <w:tcPr>
            <w:tcW w:w="4853" w:type="dxa"/>
            <w:tcBorders>
              <w:top w:val="nil"/>
              <w:left w:val="nil"/>
              <w:bottom w:val="nil"/>
              <w:right w:val="nil"/>
            </w:tcBorders>
            <w:shd w:val="clear" w:color="auto" w:fill="F1F1F1"/>
          </w:tcPr>
          <w:p w14:paraId="7C72FE0C" w14:textId="77777777" w:rsidR="00F93FA2" w:rsidRPr="00CD7D27" w:rsidRDefault="00F93FA2" w:rsidP="00FF6024">
            <w:pPr>
              <w:spacing w:line="276" w:lineRule="auto"/>
              <w:ind w:right="-71"/>
            </w:pPr>
            <w:r w:rsidRPr="00CD7D27">
              <w:t xml:space="preserve">Üye </w:t>
            </w:r>
          </w:p>
        </w:tc>
      </w:tr>
      <w:tr w:rsidR="00F93FA2" w:rsidRPr="00CD7D27" w14:paraId="3CC1E6EB" w14:textId="77777777" w:rsidTr="00F93FA2">
        <w:trPr>
          <w:trHeight w:val="290"/>
        </w:trPr>
        <w:tc>
          <w:tcPr>
            <w:tcW w:w="4503" w:type="dxa"/>
            <w:tcBorders>
              <w:top w:val="nil"/>
              <w:left w:val="nil"/>
              <w:bottom w:val="nil"/>
              <w:right w:val="nil"/>
            </w:tcBorders>
            <w:shd w:val="clear" w:color="auto" w:fill="F1F1F1"/>
          </w:tcPr>
          <w:p w14:paraId="3BF979C2" w14:textId="66E33A0A" w:rsidR="00F93FA2" w:rsidRPr="00CD7D27" w:rsidRDefault="00F93FA2" w:rsidP="00FF6024">
            <w:pPr>
              <w:spacing w:line="276" w:lineRule="auto"/>
              <w:ind w:right="-71"/>
            </w:pPr>
            <w:r w:rsidRPr="00CD7D27">
              <w:t>Arş. Gör. Azimenur A</w:t>
            </w:r>
            <w:r w:rsidR="00D94F21" w:rsidRPr="00CD7D27">
              <w:t>YAZ</w:t>
            </w:r>
          </w:p>
        </w:tc>
        <w:tc>
          <w:tcPr>
            <w:tcW w:w="4853" w:type="dxa"/>
            <w:tcBorders>
              <w:top w:val="nil"/>
              <w:left w:val="nil"/>
              <w:bottom w:val="nil"/>
              <w:right w:val="nil"/>
            </w:tcBorders>
            <w:shd w:val="clear" w:color="auto" w:fill="F1F1F1"/>
          </w:tcPr>
          <w:p w14:paraId="6CC0D540" w14:textId="77777777" w:rsidR="00F93FA2" w:rsidRPr="00CD7D27" w:rsidRDefault="00F93FA2" w:rsidP="00FF6024">
            <w:pPr>
              <w:spacing w:line="276" w:lineRule="auto"/>
              <w:ind w:right="-71"/>
            </w:pPr>
            <w:r w:rsidRPr="00CD7D27">
              <w:t>Üye</w:t>
            </w:r>
          </w:p>
        </w:tc>
      </w:tr>
      <w:tr w:rsidR="00F93FA2" w:rsidRPr="00CD7D27" w14:paraId="3232D04F" w14:textId="77777777" w:rsidTr="001C4164">
        <w:trPr>
          <w:trHeight w:val="118"/>
        </w:trPr>
        <w:tc>
          <w:tcPr>
            <w:tcW w:w="4503" w:type="dxa"/>
            <w:tcBorders>
              <w:top w:val="nil"/>
              <w:left w:val="nil"/>
              <w:bottom w:val="nil"/>
              <w:right w:val="nil"/>
            </w:tcBorders>
            <w:shd w:val="clear" w:color="auto" w:fill="F1F1F1"/>
          </w:tcPr>
          <w:p w14:paraId="75C4AA26" w14:textId="52F4468C" w:rsidR="00F93FA2" w:rsidRPr="00CD7D27" w:rsidRDefault="00F93FA2" w:rsidP="00FF6024">
            <w:pPr>
              <w:spacing w:line="276" w:lineRule="auto"/>
              <w:ind w:right="-71"/>
            </w:pPr>
            <w:r w:rsidRPr="00CD7D27">
              <w:t>Arş. Gör. Arş. Gör. Bedirhan A</w:t>
            </w:r>
            <w:r w:rsidR="00D94F21" w:rsidRPr="00CD7D27">
              <w:t>TLI</w:t>
            </w:r>
          </w:p>
        </w:tc>
        <w:tc>
          <w:tcPr>
            <w:tcW w:w="4853" w:type="dxa"/>
            <w:tcBorders>
              <w:top w:val="nil"/>
              <w:left w:val="nil"/>
              <w:bottom w:val="nil"/>
              <w:right w:val="nil"/>
            </w:tcBorders>
            <w:shd w:val="clear" w:color="auto" w:fill="F1F1F1"/>
          </w:tcPr>
          <w:p w14:paraId="14C05969" w14:textId="77777777" w:rsidR="00F93FA2" w:rsidRPr="00CD7D27" w:rsidRDefault="00F93FA2" w:rsidP="00FF6024">
            <w:pPr>
              <w:spacing w:line="276" w:lineRule="auto"/>
              <w:ind w:right="-71"/>
            </w:pPr>
            <w:r w:rsidRPr="00CD7D27">
              <w:t>Yedek Üye</w:t>
            </w:r>
          </w:p>
        </w:tc>
      </w:tr>
      <w:tr w:rsidR="00F93FA2" w:rsidRPr="00CD7D27" w14:paraId="00552A57" w14:textId="77777777" w:rsidTr="00F93FA2">
        <w:trPr>
          <w:trHeight w:val="290"/>
        </w:trPr>
        <w:tc>
          <w:tcPr>
            <w:tcW w:w="4503" w:type="dxa"/>
            <w:tcBorders>
              <w:top w:val="nil"/>
              <w:left w:val="nil"/>
              <w:bottom w:val="nil"/>
              <w:right w:val="nil"/>
            </w:tcBorders>
            <w:shd w:val="clear" w:color="auto" w:fill="F1F1F1"/>
          </w:tcPr>
          <w:p w14:paraId="626E4542" w14:textId="5DB888C9" w:rsidR="00F93FA2" w:rsidRPr="00CD7D27" w:rsidRDefault="00F93FA2" w:rsidP="00FF6024">
            <w:pPr>
              <w:spacing w:line="276" w:lineRule="auto"/>
              <w:ind w:right="-71"/>
            </w:pPr>
            <w:r w:rsidRPr="00CD7D27">
              <w:t>Arş. Gör. Beyza T</w:t>
            </w:r>
            <w:r w:rsidR="00D94F21" w:rsidRPr="00CD7D27">
              <w:t>ÜRKYILMAZ</w:t>
            </w:r>
          </w:p>
        </w:tc>
        <w:tc>
          <w:tcPr>
            <w:tcW w:w="4853" w:type="dxa"/>
            <w:tcBorders>
              <w:top w:val="nil"/>
              <w:left w:val="nil"/>
              <w:bottom w:val="nil"/>
              <w:right w:val="nil"/>
            </w:tcBorders>
            <w:shd w:val="clear" w:color="auto" w:fill="F1F1F1"/>
          </w:tcPr>
          <w:p w14:paraId="3B63D7A8" w14:textId="77777777" w:rsidR="00F93FA2" w:rsidRPr="00CD7D27" w:rsidRDefault="00F93FA2" w:rsidP="00FF6024">
            <w:pPr>
              <w:spacing w:line="276" w:lineRule="auto"/>
              <w:ind w:right="-71"/>
            </w:pPr>
            <w:r w:rsidRPr="00CD7D27">
              <w:t>Yedek Üye</w:t>
            </w:r>
          </w:p>
        </w:tc>
      </w:tr>
    </w:tbl>
    <w:bookmarkEnd w:id="36"/>
    <w:p w14:paraId="31088DC1" w14:textId="41FE93B8" w:rsidR="007419CA" w:rsidRPr="00CD7D27" w:rsidRDefault="00A33D0F" w:rsidP="00BA5D12">
      <w:pPr>
        <w:spacing w:before="120" w:line="276" w:lineRule="auto"/>
        <w:jc w:val="center"/>
        <w:rPr>
          <w:b/>
          <w:bCs/>
        </w:rPr>
      </w:pPr>
      <w:r w:rsidRPr="00CD7D27">
        <w:rPr>
          <w:b/>
          <w:bCs/>
        </w:rPr>
        <w:t>HALKLA</w:t>
      </w:r>
      <w:r w:rsidR="007419CA" w:rsidRPr="00CD7D27">
        <w:rPr>
          <w:b/>
          <w:bCs/>
        </w:rPr>
        <w:t xml:space="preserve"> İLİŞKİLER VE R</w:t>
      </w:r>
      <w:r w:rsidR="00276BBB" w:rsidRPr="00CD7D27">
        <w:rPr>
          <w:b/>
          <w:bCs/>
        </w:rPr>
        <w:t>E</w:t>
      </w:r>
      <w:r w:rsidR="007419CA" w:rsidRPr="00CD7D27">
        <w:rPr>
          <w:b/>
          <w:bCs/>
        </w:rPr>
        <w:t xml:space="preserve">KLAMCILIK BÖLÜMÜ </w:t>
      </w:r>
      <w:r w:rsidR="007419CA" w:rsidRPr="00CD7D27">
        <w:rPr>
          <w:b/>
          <w:bCs/>
          <w:color w:val="auto"/>
        </w:rPr>
        <w:t>KOORDİNATÖRÜ</w:t>
      </w:r>
    </w:p>
    <w:tbl>
      <w:tblPr>
        <w:tblStyle w:val="TableGrid"/>
        <w:tblW w:w="9356" w:type="dxa"/>
        <w:tblInd w:w="142" w:type="dxa"/>
        <w:tblCellMar>
          <w:top w:w="28" w:type="dxa"/>
          <w:right w:w="48" w:type="dxa"/>
        </w:tblCellMar>
        <w:tblLook w:val="04A0" w:firstRow="1" w:lastRow="0" w:firstColumn="1" w:lastColumn="0" w:noHBand="0" w:noVBand="1"/>
      </w:tblPr>
      <w:tblGrid>
        <w:gridCol w:w="4361"/>
        <w:gridCol w:w="4995"/>
      </w:tblGrid>
      <w:tr w:rsidR="007419CA" w:rsidRPr="00CD7D27" w14:paraId="0F316C6C" w14:textId="77777777" w:rsidTr="007419CA">
        <w:trPr>
          <w:trHeight w:val="290"/>
        </w:trPr>
        <w:tc>
          <w:tcPr>
            <w:tcW w:w="4361" w:type="dxa"/>
            <w:tcBorders>
              <w:top w:val="nil"/>
              <w:left w:val="nil"/>
              <w:bottom w:val="nil"/>
              <w:right w:val="nil"/>
            </w:tcBorders>
            <w:shd w:val="clear" w:color="auto" w:fill="F1F1F1"/>
          </w:tcPr>
          <w:p w14:paraId="3032FD9B" w14:textId="77777777" w:rsidR="007419CA" w:rsidRPr="00CD7D27" w:rsidRDefault="007419CA" w:rsidP="00FF6024">
            <w:pPr>
              <w:spacing w:line="276" w:lineRule="auto"/>
              <w:ind w:left="108" w:right="-71"/>
            </w:pPr>
            <w:r w:rsidRPr="00CD7D27">
              <w:rPr>
                <w:b/>
              </w:rPr>
              <w:t xml:space="preserve">Adı-Soyadı </w:t>
            </w:r>
          </w:p>
        </w:tc>
        <w:tc>
          <w:tcPr>
            <w:tcW w:w="4995" w:type="dxa"/>
            <w:tcBorders>
              <w:top w:val="nil"/>
              <w:left w:val="nil"/>
              <w:bottom w:val="nil"/>
              <w:right w:val="nil"/>
            </w:tcBorders>
            <w:shd w:val="clear" w:color="auto" w:fill="F1F1F1"/>
          </w:tcPr>
          <w:p w14:paraId="2F37EAA4" w14:textId="77777777" w:rsidR="007419CA" w:rsidRPr="00CD7D27" w:rsidRDefault="007419CA" w:rsidP="00FF6024">
            <w:pPr>
              <w:spacing w:line="276" w:lineRule="auto"/>
              <w:ind w:right="-71"/>
            </w:pPr>
            <w:r w:rsidRPr="00CD7D27">
              <w:rPr>
                <w:b/>
              </w:rPr>
              <w:t xml:space="preserve">Bölümü </w:t>
            </w:r>
          </w:p>
        </w:tc>
      </w:tr>
      <w:tr w:rsidR="007419CA" w:rsidRPr="00CD7D27" w14:paraId="167478A8" w14:textId="77777777" w:rsidTr="007419CA">
        <w:trPr>
          <w:trHeight w:val="290"/>
        </w:trPr>
        <w:tc>
          <w:tcPr>
            <w:tcW w:w="4361" w:type="dxa"/>
            <w:tcBorders>
              <w:top w:val="nil"/>
              <w:left w:val="nil"/>
              <w:bottom w:val="nil"/>
              <w:right w:val="nil"/>
            </w:tcBorders>
          </w:tcPr>
          <w:p w14:paraId="761932B7" w14:textId="4703BE63" w:rsidR="007419CA" w:rsidRPr="00CD7D27" w:rsidRDefault="001C4164" w:rsidP="00FF6024">
            <w:pPr>
              <w:spacing w:line="276" w:lineRule="auto"/>
              <w:ind w:right="-71"/>
            </w:pPr>
            <w:r w:rsidRPr="00CD7D27">
              <w:t>Prof. Dr. Volkan EKİN</w:t>
            </w:r>
          </w:p>
        </w:tc>
        <w:tc>
          <w:tcPr>
            <w:tcW w:w="4995" w:type="dxa"/>
            <w:tcBorders>
              <w:top w:val="nil"/>
              <w:left w:val="nil"/>
              <w:bottom w:val="nil"/>
              <w:right w:val="nil"/>
            </w:tcBorders>
          </w:tcPr>
          <w:p w14:paraId="3FBB7B42" w14:textId="77777777" w:rsidR="007419CA" w:rsidRPr="00CD7D27" w:rsidRDefault="007419CA" w:rsidP="00FF6024">
            <w:pPr>
              <w:spacing w:line="276" w:lineRule="auto"/>
              <w:ind w:right="-71"/>
            </w:pPr>
            <w:r w:rsidRPr="00CD7D27">
              <w:t xml:space="preserve">Başkan </w:t>
            </w:r>
          </w:p>
        </w:tc>
      </w:tr>
      <w:tr w:rsidR="001C4164" w:rsidRPr="00CD7D27" w14:paraId="40D323B8" w14:textId="77777777" w:rsidTr="007419CA">
        <w:trPr>
          <w:trHeight w:val="290"/>
        </w:trPr>
        <w:tc>
          <w:tcPr>
            <w:tcW w:w="4361" w:type="dxa"/>
            <w:tcBorders>
              <w:top w:val="nil"/>
              <w:left w:val="nil"/>
              <w:bottom w:val="nil"/>
              <w:right w:val="nil"/>
            </w:tcBorders>
            <w:shd w:val="clear" w:color="auto" w:fill="F1F1F1"/>
          </w:tcPr>
          <w:p w14:paraId="0D458B2B" w14:textId="7CC4AB32" w:rsidR="001C4164" w:rsidRPr="00CD7D27" w:rsidRDefault="002D51D6" w:rsidP="00FF6024">
            <w:pPr>
              <w:spacing w:line="276" w:lineRule="auto"/>
              <w:ind w:right="-71"/>
            </w:pPr>
            <w:r w:rsidRPr="00CD7D27">
              <w:t xml:space="preserve">Dr. Öğr. Üyesi </w:t>
            </w:r>
            <w:r w:rsidR="002B15E0">
              <w:t>Mustafa Çağatay</w:t>
            </w:r>
            <w:r w:rsidRPr="00CD7D27">
              <w:t xml:space="preserve"> TOK</w:t>
            </w:r>
          </w:p>
        </w:tc>
        <w:tc>
          <w:tcPr>
            <w:tcW w:w="4995" w:type="dxa"/>
            <w:tcBorders>
              <w:top w:val="nil"/>
              <w:left w:val="nil"/>
              <w:bottom w:val="nil"/>
              <w:right w:val="nil"/>
            </w:tcBorders>
            <w:shd w:val="clear" w:color="auto" w:fill="F1F1F1"/>
          </w:tcPr>
          <w:p w14:paraId="3FF8A4B2" w14:textId="77777777" w:rsidR="001C4164" w:rsidRPr="00CD7D27" w:rsidRDefault="001C4164" w:rsidP="00FF6024">
            <w:pPr>
              <w:spacing w:line="276" w:lineRule="auto"/>
              <w:ind w:right="-71"/>
            </w:pPr>
            <w:r w:rsidRPr="00CD7D27">
              <w:t xml:space="preserve">Üye </w:t>
            </w:r>
          </w:p>
        </w:tc>
      </w:tr>
      <w:tr w:rsidR="001C4164" w:rsidRPr="00CD7D27" w14:paraId="00FF1110" w14:textId="77777777" w:rsidTr="007419CA">
        <w:trPr>
          <w:trHeight w:val="290"/>
        </w:trPr>
        <w:tc>
          <w:tcPr>
            <w:tcW w:w="4361" w:type="dxa"/>
            <w:tcBorders>
              <w:top w:val="nil"/>
              <w:left w:val="nil"/>
              <w:bottom w:val="nil"/>
              <w:right w:val="nil"/>
            </w:tcBorders>
            <w:shd w:val="clear" w:color="auto" w:fill="F1F1F1"/>
          </w:tcPr>
          <w:p w14:paraId="7F0E28A0" w14:textId="68B325AA" w:rsidR="001C4164" w:rsidRPr="00CD7D27" w:rsidRDefault="001C4164" w:rsidP="00FF6024">
            <w:pPr>
              <w:spacing w:line="276" w:lineRule="auto"/>
              <w:ind w:right="-71"/>
            </w:pPr>
            <w:r w:rsidRPr="00CD7D27">
              <w:t>Arş. Gör. Azimenur AYAZ</w:t>
            </w:r>
          </w:p>
        </w:tc>
        <w:tc>
          <w:tcPr>
            <w:tcW w:w="4995" w:type="dxa"/>
            <w:tcBorders>
              <w:top w:val="nil"/>
              <w:left w:val="nil"/>
              <w:bottom w:val="nil"/>
              <w:right w:val="nil"/>
            </w:tcBorders>
            <w:shd w:val="clear" w:color="auto" w:fill="F1F1F1"/>
          </w:tcPr>
          <w:p w14:paraId="5D3979B6" w14:textId="77777777" w:rsidR="001C4164" w:rsidRPr="00CD7D27" w:rsidRDefault="001C4164" w:rsidP="00FF6024">
            <w:pPr>
              <w:spacing w:line="276" w:lineRule="auto"/>
              <w:ind w:right="-71"/>
            </w:pPr>
            <w:r w:rsidRPr="00CD7D27">
              <w:t>Üye</w:t>
            </w:r>
          </w:p>
        </w:tc>
      </w:tr>
      <w:tr w:rsidR="001C4164" w:rsidRPr="00CD7D27" w14:paraId="39F6CD4E" w14:textId="77777777" w:rsidTr="007419CA">
        <w:trPr>
          <w:trHeight w:val="290"/>
        </w:trPr>
        <w:tc>
          <w:tcPr>
            <w:tcW w:w="4361" w:type="dxa"/>
            <w:tcBorders>
              <w:top w:val="nil"/>
              <w:left w:val="nil"/>
              <w:bottom w:val="nil"/>
              <w:right w:val="nil"/>
            </w:tcBorders>
            <w:shd w:val="clear" w:color="auto" w:fill="F1F1F1"/>
          </w:tcPr>
          <w:p w14:paraId="543E5366" w14:textId="3BB8E44B" w:rsidR="001C4164" w:rsidRPr="00CD7D27" w:rsidRDefault="001C4164" w:rsidP="00FF6024">
            <w:pPr>
              <w:spacing w:line="276" w:lineRule="auto"/>
              <w:ind w:right="-71"/>
            </w:pPr>
            <w:r w:rsidRPr="00CD7D27">
              <w:lastRenderedPageBreak/>
              <w:t>Arş. Gör. Beyza TÜRKYILMAZ</w:t>
            </w:r>
          </w:p>
        </w:tc>
        <w:tc>
          <w:tcPr>
            <w:tcW w:w="4995" w:type="dxa"/>
            <w:tcBorders>
              <w:top w:val="nil"/>
              <w:left w:val="nil"/>
              <w:bottom w:val="nil"/>
              <w:right w:val="nil"/>
            </w:tcBorders>
            <w:shd w:val="clear" w:color="auto" w:fill="F1F1F1"/>
          </w:tcPr>
          <w:p w14:paraId="76125FEC" w14:textId="77777777" w:rsidR="001C4164" w:rsidRPr="00CD7D27" w:rsidRDefault="001C4164" w:rsidP="00FF6024">
            <w:pPr>
              <w:spacing w:line="276" w:lineRule="auto"/>
              <w:ind w:right="-71"/>
            </w:pPr>
            <w:r w:rsidRPr="00CD7D27">
              <w:t>Üye</w:t>
            </w:r>
          </w:p>
        </w:tc>
      </w:tr>
      <w:tr w:rsidR="002D51D6" w:rsidRPr="00CD7D27" w14:paraId="0BB7750F" w14:textId="77777777" w:rsidTr="007419CA">
        <w:trPr>
          <w:trHeight w:val="290"/>
        </w:trPr>
        <w:tc>
          <w:tcPr>
            <w:tcW w:w="4361" w:type="dxa"/>
            <w:tcBorders>
              <w:top w:val="nil"/>
              <w:left w:val="nil"/>
              <w:bottom w:val="nil"/>
              <w:right w:val="nil"/>
            </w:tcBorders>
            <w:shd w:val="clear" w:color="auto" w:fill="F1F1F1"/>
          </w:tcPr>
          <w:p w14:paraId="4C2F0AD1" w14:textId="16877EA1" w:rsidR="002D51D6" w:rsidRPr="00CD7D27" w:rsidRDefault="002D51D6" w:rsidP="00FF6024">
            <w:pPr>
              <w:spacing w:line="276" w:lineRule="auto"/>
              <w:ind w:right="-71"/>
            </w:pPr>
            <w:r w:rsidRPr="00CD7D27">
              <w:t>Aysu AYRANCI</w:t>
            </w:r>
          </w:p>
        </w:tc>
        <w:tc>
          <w:tcPr>
            <w:tcW w:w="4995" w:type="dxa"/>
            <w:tcBorders>
              <w:top w:val="nil"/>
              <w:left w:val="nil"/>
              <w:bottom w:val="nil"/>
              <w:right w:val="nil"/>
            </w:tcBorders>
            <w:shd w:val="clear" w:color="auto" w:fill="F1F1F1"/>
          </w:tcPr>
          <w:p w14:paraId="43BED9D4" w14:textId="5D71AD22" w:rsidR="002D51D6" w:rsidRPr="00CD7D27" w:rsidRDefault="002D51D6" w:rsidP="00FF6024">
            <w:pPr>
              <w:spacing w:line="276" w:lineRule="auto"/>
              <w:ind w:right="-71"/>
            </w:pPr>
            <w:r w:rsidRPr="00CD7D27">
              <w:t>Öğrenci</w:t>
            </w:r>
          </w:p>
        </w:tc>
      </w:tr>
      <w:tr w:rsidR="002D51D6" w:rsidRPr="00CD7D27" w14:paraId="44F24B1B" w14:textId="77777777" w:rsidTr="007419CA">
        <w:trPr>
          <w:trHeight w:val="290"/>
        </w:trPr>
        <w:tc>
          <w:tcPr>
            <w:tcW w:w="4361" w:type="dxa"/>
            <w:tcBorders>
              <w:top w:val="nil"/>
              <w:left w:val="nil"/>
              <w:bottom w:val="nil"/>
              <w:right w:val="nil"/>
            </w:tcBorders>
            <w:shd w:val="clear" w:color="auto" w:fill="F1F1F1"/>
          </w:tcPr>
          <w:p w14:paraId="5BA47765" w14:textId="0542CD35" w:rsidR="002D51D6" w:rsidRPr="00CD7D27" w:rsidRDefault="002D51D6" w:rsidP="00FF6024">
            <w:pPr>
              <w:spacing w:line="276" w:lineRule="auto"/>
              <w:ind w:right="-71"/>
            </w:pPr>
            <w:r w:rsidRPr="00CD7D27">
              <w:t>Dilara KUYANÇ</w:t>
            </w:r>
          </w:p>
        </w:tc>
        <w:tc>
          <w:tcPr>
            <w:tcW w:w="4995" w:type="dxa"/>
            <w:tcBorders>
              <w:top w:val="nil"/>
              <w:left w:val="nil"/>
              <w:bottom w:val="nil"/>
              <w:right w:val="nil"/>
            </w:tcBorders>
            <w:shd w:val="clear" w:color="auto" w:fill="F1F1F1"/>
          </w:tcPr>
          <w:p w14:paraId="4F853941" w14:textId="63AC2286" w:rsidR="002D51D6" w:rsidRPr="00CD7D27" w:rsidRDefault="002D51D6" w:rsidP="00FF6024">
            <w:pPr>
              <w:spacing w:line="276" w:lineRule="auto"/>
              <w:ind w:right="-71"/>
            </w:pPr>
            <w:r w:rsidRPr="00CD7D27">
              <w:t>Öğrenci Topluluğu Başkanı</w:t>
            </w:r>
          </w:p>
        </w:tc>
      </w:tr>
    </w:tbl>
    <w:p w14:paraId="75793814" w14:textId="0EAF101E" w:rsidR="007419CA" w:rsidRPr="00CD7D27" w:rsidRDefault="007419CA" w:rsidP="00BA5D12">
      <w:pPr>
        <w:spacing w:before="120" w:line="276" w:lineRule="auto"/>
        <w:jc w:val="center"/>
        <w:rPr>
          <w:b/>
          <w:bCs/>
        </w:rPr>
      </w:pPr>
      <w:r w:rsidRPr="00CD7D27">
        <w:rPr>
          <w:b/>
          <w:bCs/>
        </w:rPr>
        <w:t xml:space="preserve">YENİ MEDYA VE İLETİŞİM BÖLÜMÜ </w:t>
      </w:r>
      <w:r w:rsidRPr="00CD7D27">
        <w:rPr>
          <w:b/>
          <w:bCs/>
          <w:color w:val="auto"/>
        </w:rPr>
        <w:t>KOORDİNATÖRÜ</w:t>
      </w:r>
    </w:p>
    <w:tbl>
      <w:tblPr>
        <w:tblStyle w:val="TableGrid"/>
        <w:tblW w:w="9376" w:type="dxa"/>
        <w:tblInd w:w="122" w:type="dxa"/>
        <w:tblCellMar>
          <w:top w:w="28" w:type="dxa"/>
          <w:right w:w="48" w:type="dxa"/>
        </w:tblCellMar>
        <w:tblLook w:val="04A0" w:firstRow="1" w:lastRow="0" w:firstColumn="1" w:lastColumn="0" w:noHBand="0" w:noVBand="1"/>
      </w:tblPr>
      <w:tblGrid>
        <w:gridCol w:w="4523"/>
        <w:gridCol w:w="4853"/>
      </w:tblGrid>
      <w:tr w:rsidR="007419CA" w:rsidRPr="00CD7D27" w14:paraId="24BD70E4" w14:textId="77777777" w:rsidTr="00CE77DF">
        <w:trPr>
          <w:trHeight w:val="290"/>
        </w:trPr>
        <w:tc>
          <w:tcPr>
            <w:tcW w:w="4523" w:type="dxa"/>
            <w:tcBorders>
              <w:top w:val="nil"/>
              <w:left w:val="nil"/>
              <w:bottom w:val="nil"/>
              <w:right w:val="nil"/>
            </w:tcBorders>
            <w:shd w:val="clear" w:color="auto" w:fill="F1F1F1"/>
          </w:tcPr>
          <w:p w14:paraId="46693CCB" w14:textId="77777777" w:rsidR="007419CA" w:rsidRPr="00CD7D27" w:rsidRDefault="007419CA" w:rsidP="00FF6024">
            <w:pPr>
              <w:spacing w:line="276" w:lineRule="auto"/>
              <w:ind w:left="108" w:right="-71"/>
            </w:pPr>
            <w:r w:rsidRPr="00CD7D27">
              <w:rPr>
                <w:b/>
              </w:rPr>
              <w:t xml:space="preserve">Adı-Soyadı </w:t>
            </w:r>
          </w:p>
        </w:tc>
        <w:tc>
          <w:tcPr>
            <w:tcW w:w="4853" w:type="dxa"/>
            <w:tcBorders>
              <w:top w:val="nil"/>
              <w:left w:val="nil"/>
              <w:bottom w:val="nil"/>
              <w:right w:val="nil"/>
            </w:tcBorders>
            <w:shd w:val="clear" w:color="auto" w:fill="F1F1F1"/>
          </w:tcPr>
          <w:p w14:paraId="4E4E1661" w14:textId="77777777" w:rsidR="007419CA" w:rsidRPr="00CD7D27" w:rsidRDefault="007419CA" w:rsidP="00FF6024">
            <w:pPr>
              <w:spacing w:line="276" w:lineRule="auto"/>
              <w:ind w:right="-71"/>
            </w:pPr>
            <w:r w:rsidRPr="00CD7D27">
              <w:rPr>
                <w:b/>
              </w:rPr>
              <w:t xml:space="preserve">Bölümü </w:t>
            </w:r>
          </w:p>
        </w:tc>
      </w:tr>
      <w:tr w:rsidR="007419CA" w:rsidRPr="00CD7D27" w14:paraId="2D19DBC7" w14:textId="77777777" w:rsidTr="00CE77DF">
        <w:trPr>
          <w:trHeight w:val="290"/>
        </w:trPr>
        <w:tc>
          <w:tcPr>
            <w:tcW w:w="4523" w:type="dxa"/>
            <w:tcBorders>
              <w:top w:val="nil"/>
              <w:left w:val="nil"/>
              <w:bottom w:val="nil"/>
              <w:right w:val="nil"/>
            </w:tcBorders>
          </w:tcPr>
          <w:p w14:paraId="12A092A7" w14:textId="40968C31" w:rsidR="007419CA" w:rsidRPr="00CD7D27" w:rsidRDefault="007419CA" w:rsidP="00FF6024">
            <w:pPr>
              <w:spacing w:line="276" w:lineRule="auto"/>
              <w:ind w:right="-71"/>
            </w:pPr>
            <w:r w:rsidRPr="00CD7D27">
              <w:t>Doç. Dr. Orhan DUMAN</w:t>
            </w:r>
          </w:p>
        </w:tc>
        <w:tc>
          <w:tcPr>
            <w:tcW w:w="4853" w:type="dxa"/>
            <w:tcBorders>
              <w:top w:val="nil"/>
              <w:left w:val="nil"/>
              <w:bottom w:val="nil"/>
              <w:right w:val="nil"/>
            </w:tcBorders>
          </w:tcPr>
          <w:p w14:paraId="3526D082" w14:textId="77777777" w:rsidR="007419CA" w:rsidRPr="00CD7D27" w:rsidRDefault="007419CA" w:rsidP="00FF6024">
            <w:pPr>
              <w:spacing w:line="276" w:lineRule="auto"/>
              <w:ind w:right="-71"/>
            </w:pPr>
            <w:r w:rsidRPr="00CD7D27">
              <w:t xml:space="preserve">Başkan </w:t>
            </w:r>
          </w:p>
        </w:tc>
      </w:tr>
      <w:tr w:rsidR="007419CA" w:rsidRPr="00CD7D27" w14:paraId="72B023C9" w14:textId="77777777" w:rsidTr="00CE77DF">
        <w:trPr>
          <w:trHeight w:val="290"/>
        </w:trPr>
        <w:tc>
          <w:tcPr>
            <w:tcW w:w="4523" w:type="dxa"/>
            <w:tcBorders>
              <w:top w:val="nil"/>
              <w:left w:val="nil"/>
              <w:bottom w:val="nil"/>
              <w:right w:val="nil"/>
            </w:tcBorders>
            <w:shd w:val="clear" w:color="auto" w:fill="F1F1F1"/>
          </w:tcPr>
          <w:p w14:paraId="54111EE2" w14:textId="5B956780" w:rsidR="007419CA" w:rsidRPr="00CD7D27" w:rsidRDefault="007419CA" w:rsidP="00FF6024">
            <w:pPr>
              <w:spacing w:line="276" w:lineRule="auto"/>
              <w:ind w:right="-71"/>
            </w:pPr>
            <w:r w:rsidRPr="00CD7D27">
              <w:t>Dr. Öğr. Üyesi Esra TANİ YILDIZ</w:t>
            </w:r>
          </w:p>
        </w:tc>
        <w:tc>
          <w:tcPr>
            <w:tcW w:w="4853" w:type="dxa"/>
            <w:tcBorders>
              <w:top w:val="nil"/>
              <w:left w:val="nil"/>
              <w:bottom w:val="nil"/>
              <w:right w:val="nil"/>
            </w:tcBorders>
            <w:shd w:val="clear" w:color="auto" w:fill="F1F1F1"/>
          </w:tcPr>
          <w:p w14:paraId="2FDAA9C8" w14:textId="77777777" w:rsidR="007419CA" w:rsidRPr="00CD7D27" w:rsidRDefault="007419CA" w:rsidP="00FF6024">
            <w:pPr>
              <w:spacing w:line="276" w:lineRule="auto"/>
              <w:ind w:right="-71"/>
            </w:pPr>
            <w:r w:rsidRPr="00CD7D27">
              <w:t xml:space="preserve">Üye </w:t>
            </w:r>
          </w:p>
        </w:tc>
      </w:tr>
      <w:tr w:rsidR="007419CA" w:rsidRPr="00CD7D27" w14:paraId="34B3A609" w14:textId="77777777" w:rsidTr="00CE77DF">
        <w:trPr>
          <w:trHeight w:val="290"/>
        </w:trPr>
        <w:tc>
          <w:tcPr>
            <w:tcW w:w="4523" w:type="dxa"/>
            <w:tcBorders>
              <w:top w:val="nil"/>
              <w:left w:val="nil"/>
              <w:bottom w:val="nil"/>
              <w:right w:val="nil"/>
            </w:tcBorders>
            <w:shd w:val="clear" w:color="auto" w:fill="F1F1F1"/>
          </w:tcPr>
          <w:p w14:paraId="1578F21E" w14:textId="77777777" w:rsidR="007419CA" w:rsidRPr="00CD7D27" w:rsidRDefault="007419CA" w:rsidP="00FF6024">
            <w:pPr>
              <w:spacing w:line="276" w:lineRule="auto"/>
              <w:ind w:right="-71"/>
            </w:pPr>
            <w:r w:rsidRPr="00CD7D27">
              <w:t>Arş. Gör. İrfan YALÇIN</w:t>
            </w:r>
          </w:p>
        </w:tc>
        <w:tc>
          <w:tcPr>
            <w:tcW w:w="4853" w:type="dxa"/>
            <w:tcBorders>
              <w:top w:val="nil"/>
              <w:left w:val="nil"/>
              <w:bottom w:val="nil"/>
              <w:right w:val="nil"/>
            </w:tcBorders>
            <w:shd w:val="clear" w:color="auto" w:fill="F1F1F1"/>
          </w:tcPr>
          <w:p w14:paraId="5BED2BBC" w14:textId="77777777" w:rsidR="007419CA" w:rsidRPr="00CD7D27" w:rsidRDefault="007419CA" w:rsidP="00FF6024">
            <w:pPr>
              <w:spacing w:line="276" w:lineRule="auto"/>
              <w:ind w:right="-71"/>
            </w:pPr>
            <w:r w:rsidRPr="00CD7D27">
              <w:t>Üye</w:t>
            </w:r>
          </w:p>
        </w:tc>
      </w:tr>
      <w:tr w:rsidR="007419CA" w:rsidRPr="00CD7D27" w14:paraId="1E1F8FCB" w14:textId="77777777" w:rsidTr="00CE77DF">
        <w:trPr>
          <w:trHeight w:val="290"/>
        </w:trPr>
        <w:tc>
          <w:tcPr>
            <w:tcW w:w="4523" w:type="dxa"/>
            <w:tcBorders>
              <w:top w:val="nil"/>
              <w:left w:val="nil"/>
              <w:bottom w:val="nil"/>
              <w:right w:val="nil"/>
            </w:tcBorders>
            <w:shd w:val="clear" w:color="auto" w:fill="F1F1F1"/>
          </w:tcPr>
          <w:p w14:paraId="6AF57FD5" w14:textId="528FD2C6" w:rsidR="007419CA" w:rsidRPr="00CD7D27" w:rsidRDefault="007419CA" w:rsidP="00FF6024">
            <w:pPr>
              <w:spacing w:line="276" w:lineRule="auto"/>
              <w:ind w:right="-71"/>
            </w:pPr>
            <w:r w:rsidRPr="00CD7D27">
              <w:t>Arş. Gör. Bedirhan ATLI</w:t>
            </w:r>
          </w:p>
        </w:tc>
        <w:tc>
          <w:tcPr>
            <w:tcW w:w="4853" w:type="dxa"/>
            <w:tcBorders>
              <w:top w:val="nil"/>
              <w:left w:val="nil"/>
              <w:bottom w:val="nil"/>
              <w:right w:val="nil"/>
            </w:tcBorders>
            <w:shd w:val="clear" w:color="auto" w:fill="F1F1F1"/>
          </w:tcPr>
          <w:p w14:paraId="6736030A" w14:textId="79BA514A" w:rsidR="007419CA" w:rsidRPr="00CD7D27" w:rsidRDefault="007419CA" w:rsidP="00FF6024">
            <w:pPr>
              <w:spacing w:line="276" w:lineRule="auto"/>
              <w:ind w:right="-71"/>
            </w:pPr>
            <w:r w:rsidRPr="00CD7D27">
              <w:t>Üye</w:t>
            </w:r>
          </w:p>
        </w:tc>
      </w:tr>
      <w:tr w:rsidR="007419CA" w:rsidRPr="00CD7D27" w14:paraId="4CB55795" w14:textId="77777777" w:rsidTr="00CE77DF">
        <w:trPr>
          <w:trHeight w:val="290"/>
        </w:trPr>
        <w:tc>
          <w:tcPr>
            <w:tcW w:w="4523" w:type="dxa"/>
            <w:tcBorders>
              <w:top w:val="nil"/>
              <w:left w:val="nil"/>
              <w:bottom w:val="nil"/>
              <w:right w:val="nil"/>
            </w:tcBorders>
            <w:shd w:val="clear" w:color="auto" w:fill="F1F1F1"/>
          </w:tcPr>
          <w:p w14:paraId="6FAAF9A8" w14:textId="6DE1DE99" w:rsidR="007419CA" w:rsidRPr="00CD7D27" w:rsidRDefault="007419CA" w:rsidP="007567BD">
            <w:pPr>
              <w:spacing w:line="276" w:lineRule="auto"/>
              <w:ind w:right="-71"/>
            </w:pPr>
            <w:bookmarkStart w:id="37" w:name="_Hlk175047419"/>
            <w:r w:rsidRPr="00CD7D27">
              <w:t>Sey</w:t>
            </w:r>
            <w:r w:rsidR="007567BD">
              <w:t>b</w:t>
            </w:r>
            <w:r w:rsidRPr="00CD7D27">
              <w:t>an KILIÇ</w:t>
            </w:r>
          </w:p>
        </w:tc>
        <w:tc>
          <w:tcPr>
            <w:tcW w:w="4853" w:type="dxa"/>
            <w:tcBorders>
              <w:top w:val="nil"/>
              <w:left w:val="nil"/>
              <w:bottom w:val="nil"/>
              <w:right w:val="nil"/>
            </w:tcBorders>
            <w:shd w:val="clear" w:color="auto" w:fill="F1F1F1"/>
          </w:tcPr>
          <w:p w14:paraId="0D388790" w14:textId="1C47890F" w:rsidR="007419CA" w:rsidRPr="00CD7D27" w:rsidRDefault="007419CA" w:rsidP="00FF6024">
            <w:pPr>
              <w:spacing w:line="276" w:lineRule="auto"/>
              <w:ind w:right="-71"/>
            </w:pPr>
            <w:r w:rsidRPr="00CD7D27">
              <w:t>Öğrenci</w:t>
            </w:r>
          </w:p>
        </w:tc>
      </w:tr>
      <w:tr w:rsidR="007419CA" w:rsidRPr="00CD7D27" w14:paraId="32CFF88D" w14:textId="77777777" w:rsidTr="00CE77DF">
        <w:trPr>
          <w:trHeight w:val="290"/>
        </w:trPr>
        <w:tc>
          <w:tcPr>
            <w:tcW w:w="4523" w:type="dxa"/>
            <w:tcBorders>
              <w:top w:val="nil"/>
              <w:left w:val="nil"/>
              <w:bottom w:val="nil"/>
              <w:right w:val="nil"/>
            </w:tcBorders>
            <w:shd w:val="clear" w:color="auto" w:fill="F1F1F1"/>
          </w:tcPr>
          <w:p w14:paraId="510E49FE" w14:textId="3F746E84" w:rsidR="007419CA" w:rsidRPr="00CD7D27" w:rsidRDefault="007419CA" w:rsidP="00FF6024">
            <w:pPr>
              <w:spacing w:line="276" w:lineRule="auto"/>
              <w:ind w:right="-71"/>
            </w:pPr>
            <w:r w:rsidRPr="00CD7D27">
              <w:t>Emre Atabey KOÇ</w:t>
            </w:r>
          </w:p>
        </w:tc>
        <w:tc>
          <w:tcPr>
            <w:tcW w:w="4853" w:type="dxa"/>
            <w:tcBorders>
              <w:top w:val="nil"/>
              <w:left w:val="nil"/>
              <w:bottom w:val="nil"/>
              <w:right w:val="nil"/>
            </w:tcBorders>
            <w:shd w:val="clear" w:color="auto" w:fill="F1F1F1"/>
          </w:tcPr>
          <w:p w14:paraId="2C3971D0" w14:textId="5D004488" w:rsidR="007419CA" w:rsidRPr="00CD7D27" w:rsidRDefault="007419CA" w:rsidP="00FF6024">
            <w:pPr>
              <w:spacing w:line="276" w:lineRule="auto"/>
              <w:ind w:right="-71"/>
            </w:pPr>
            <w:r w:rsidRPr="00CD7D27">
              <w:t>Mezun Öğrenci</w:t>
            </w:r>
          </w:p>
        </w:tc>
      </w:tr>
      <w:tr w:rsidR="007419CA" w:rsidRPr="00CD7D27" w14:paraId="66AC2DD4" w14:textId="77777777" w:rsidTr="00CE77DF">
        <w:trPr>
          <w:trHeight w:val="290"/>
        </w:trPr>
        <w:tc>
          <w:tcPr>
            <w:tcW w:w="4523" w:type="dxa"/>
            <w:tcBorders>
              <w:top w:val="nil"/>
              <w:left w:val="nil"/>
              <w:bottom w:val="nil"/>
              <w:right w:val="nil"/>
            </w:tcBorders>
            <w:shd w:val="clear" w:color="auto" w:fill="F1F1F1"/>
          </w:tcPr>
          <w:p w14:paraId="662EB90D" w14:textId="2EB31FF4" w:rsidR="007419CA" w:rsidRPr="00CD7D27" w:rsidRDefault="00276BBB" w:rsidP="00FF6024">
            <w:pPr>
              <w:spacing w:line="276" w:lineRule="auto"/>
              <w:ind w:right="-71"/>
            </w:pPr>
            <w:r w:rsidRPr="00CD7D27">
              <w:t>Cemre KARPUZOĞLU</w:t>
            </w:r>
          </w:p>
        </w:tc>
        <w:tc>
          <w:tcPr>
            <w:tcW w:w="4853" w:type="dxa"/>
            <w:tcBorders>
              <w:top w:val="nil"/>
              <w:left w:val="nil"/>
              <w:bottom w:val="nil"/>
              <w:right w:val="nil"/>
            </w:tcBorders>
            <w:shd w:val="clear" w:color="auto" w:fill="F1F1F1"/>
          </w:tcPr>
          <w:p w14:paraId="297E205C" w14:textId="06A411F0" w:rsidR="007419CA" w:rsidRPr="00CD7D27" w:rsidRDefault="007419CA" w:rsidP="00FF6024">
            <w:pPr>
              <w:spacing w:line="276" w:lineRule="auto"/>
              <w:ind w:right="-71"/>
            </w:pPr>
            <w:r w:rsidRPr="00CD7D27">
              <w:t>Öğrenci Topluluğu Başkanı</w:t>
            </w:r>
          </w:p>
        </w:tc>
      </w:tr>
      <w:bookmarkEnd w:id="37"/>
    </w:tbl>
    <w:p w14:paraId="315D362D" w14:textId="4397DCC4" w:rsidR="00264D52" w:rsidRPr="00CD7D27" w:rsidRDefault="00264D52" w:rsidP="003664FB">
      <w:pPr>
        <w:spacing w:line="276" w:lineRule="auto"/>
        <w:rPr>
          <w:b/>
          <w:u w:val="single"/>
        </w:rPr>
      </w:pPr>
    </w:p>
    <w:p w14:paraId="2173C943" w14:textId="0C854954" w:rsidR="009355E8" w:rsidRPr="00CD7D27" w:rsidRDefault="009355E8" w:rsidP="00FF6024">
      <w:pPr>
        <w:spacing w:line="276" w:lineRule="auto"/>
        <w:jc w:val="center"/>
      </w:pPr>
      <w:r w:rsidRPr="00CD7D27">
        <w:rPr>
          <w:b/>
          <w:u w:val="single"/>
        </w:rPr>
        <w:t>GÖREV TANIMI VE SORUMLULUKLARI</w:t>
      </w:r>
    </w:p>
    <w:p w14:paraId="2DC99242" w14:textId="3529432D" w:rsidR="00F93FA2" w:rsidRPr="00CD7D27" w:rsidRDefault="00491C31" w:rsidP="000F3AB4">
      <w:pPr>
        <w:spacing w:line="276" w:lineRule="auto"/>
        <w:ind w:right="-71"/>
        <w:jc w:val="both"/>
      </w:pPr>
      <w:r w:rsidRPr="00CD7D27">
        <w:t>Mezunlarla İletişim Koordinatörlükleri, üniversite mezunlarıyla güçlü ve sürdürülebilir ilişkiler kurmak, bu ilişkileri geliştirmek ve mezunların üniversiteyle olan bağlarını sürdürmelerini sağlamak amacıyla görev yap</w:t>
      </w:r>
      <w:r w:rsidR="003664FB">
        <w:t>maktadır</w:t>
      </w:r>
      <w:r w:rsidRPr="00CD7D27">
        <w:t xml:space="preserve">. </w:t>
      </w:r>
      <w:r w:rsidR="00F93FA2" w:rsidRPr="00CD7D27">
        <w:t xml:space="preserve">Yapılması gereken çalışmalar şunlardır: </w:t>
      </w:r>
    </w:p>
    <w:p w14:paraId="14548198" w14:textId="77777777" w:rsidR="000F3AB4" w:rsidRPr="00CD7D27" w:rsidRDefault="00F93FA2" w:rsidP="004B4061">
      <w:pPr>
        <w:numPr>
          <w:ilvl w:val="0"/>
          <w:numId w:val="1"/>
        </w:numPr>
        <w:spacing w:after="0" w:line="276" w:lineRule="auto"/>
        <w:ind w:left="924" w:right="-74" w:hanging="360"/>
        <w:jc w:val="both"/>
      </w:pPr>
      <w:r w:rsidRPr="00CD7D27">
        <w:t>Mezuniyetle ilgili yapılan organizasyonların Bandırma Onyedi Eylül Üniversitesi web sitesinde</w:t>
      </w:r>
      <w:r w:rsidR="000663A6" w:rsidRPr="00CD7D27">
        <w:t xml:space="preserve"> ve sosyal medya hesaplarında</w:t>
      </w:r>
      <w:r w:rsidRPr="00CD7D27">
        <w:t xml:space="preserve"> duyurularda paylaşılması konusunda iş birliği yapmak. </w:t>
      </w:r>
    </w:p>
    <w:p w14:paraId="3057B43C" w14:textId="77777777" w:rsidR="000F3AB4" w:rsidRPr="00CD7D27" w:rsidRDefault="000F3AB4" w:rsidP="004B4061">
      <w:pPr>
        <w:numPr>
          <w:ilvl w:val="0"/>
          <w:numId w:val="1"/>
        </w:numPr>
        <w:spacing w:after="0" w:line="276" w:lineRule="auto"/>
        <w:ind w:left="924" w:right="-74" w:hanging="360"/>
        <w:jc w:val="both"/>
      </w:pPr>
      <w:r w:rsidRPr="00CD7D27">
        <w:t>Mezun aşamasındaki öğrencileri Üniversitemizin Mezun Takip Sistemi hakkında bilgilendirmek ve bu sisteme üye olmalarını sağlamak.</w:t>
      </w:r>
    </w:p>
    <w:p w14:paraId="6D021046" w14:textId="77777777" w:rsidR="000F3AB4" w:rsidRPr="00CD7D27" w:rsidRDefault="000F3AB4" w:rsidP="004B4061">
      <w:pPr>
        <w:numPr>
          <w:ilvl w:val="0"/>
          <w:numId w:val="1"/>
        </w:numPr>
        <w:spacing w:after="0" w:line="276" w:lineRule="auto"/>
        <w:ind w:left="924" w:right="-74" w:hanging="360"/>
        <w:jc w:val="both"/>
      </w:pPr>
      <w:r w:rsidRPr="00CD7D27">
        <w:t xml:space="preserve">Mezun olan öğrencileri Üniversitemizin Mezun Takip Sistemi hakkında bilgilendirmek. </w:t>
      </w:r>
    </w:p>
    <w:p w14:paraId="0F3984A9" w14:textId="77777777" w:rsidR="000F3AB4" w:rsidRPr="00CD7D27" w:rsidRDefault="000F3AB4" w:rsidP="004B4061">
      <w:pPr>
        <w:numPr>
          <w:ilvl w:val="0"/>
          <w:numId w:val="1"/>
        </w:numPr>
        <w:spacing w:after="0" w:line="276" w:lineRule="auto"/>
        <w:ind w:left="924" w:right="-74" w:hanging="360"/>
        <w:jc w:val="both"/>
      </w:pPr>
      <w:r w:rsidRPr="00CD7D27">
        <w:t xml:space="preserve">Mezun takip formu ile mezunları izlemek, iletişim bilgileri ve çalıştıkları kurum gibi bilgilerini toplamak ve kaydetmek. </w:t>
      </w:r>
    </w:p>
    <w:p w14:paraId="6AD219B3" w14:textId="77777777" w:rsidR="000F3AB4" w:rsidRPr="00CD7D27" w:rsidRDefault="000F3AB4" w:rsidP="004B4061">
      <w:pPr>
        <w:numPr>
          <w:ilvl w:val="0"/>
          <w:numId w:val="1"/>
        </w:numPr>
        <w:spacing w:after="0" w:line="276" w:lineRule="auto"/>
        <w:ind w:left="924" w:right="-74" w:hanging="360"/>
        <w:jc w:val="both"/>
      </w:pPr>
      <w:r w:rsidRPr="00CD7D27">
        <w:t>Mezun takip formu aracılığıyla mezunların istihdam durumlarını ve kariyer gelişimlerini takip etmek.</w:t>
      </w:r>
    </w:p>
    <w:p w14:paraId="255F327A" w14:textId="77777777" w:rsidR="000F3AB4" w:rsidRPr="00CD7D27" w:rsidRDefault="000F3AB4" w:rsidP="004B4061">
      <w:pPr>
        <w:numPr>
          <w:ilvl w:val="0"/>
          <w:numId w:val="1"/>
        </w:numPr>
        <w:spacing w:after="0" w:line="276" w:lineRule="auto"/>
        <w:ind w:left="924" w:right="-74" w:hanging="360"/>
        <w:jc w:val="both"/>
      </w:pPr>
      <w:r w:rsidRPr="00CD7D27">
        <w:t xml:space="preserve">Mezunların çalışma alanları, kariyerleri, önemli projeleri ve başarılarını öğrencilere aktarmalarını planlayarak, iç paydaş odaklı rehberlik ve motivasyon sağlamak. </w:t>
      </w:r>
    </w:p>
    <w:p w14:paraId="52E065CD" w14:textId="77777777" w:rsidR="000F3AB4" w:rsidRPr="00CD7D27" w:rsidRDefault="000F3AB4" w:rsidP="004B4061">
      <w:pPr>
        <w:numPr>
          <w:ilvl w:val="0"/>
          <w:numId w:val="1"/>
        </w:numPr>
        <w:spacing w:after="0" w:line="276" w:lineRule="auto"/>
        <w:ind w:left="924" w:right="-74" w:hanging="360"/>
        <w:jc w:val="both"/>
      </w:pPr>
      <w:r w:rsidRPr="00CD7D27">
        <w:t xml:space="preserve">Mesleki aidiyet duygularının geliştirilmesi ve toplumsal dayanışmanın arttırılması amacıyla mesleki dernek ve vakıf gibi sivil toplum örgütlerini tanıtmak. </w:t>
      </w:r>
    </w:p>
    <w:p w14:paraId="3944E2B0" w14:textId="77777777" w:rsidR="000F3AB4" w:rsidRPr="00CD7D27" w:rsidRDefault="000F3AB4" w:rsidP="004B4061">
      <w:pPr>
        <w:numPr>
          <w:ilvl w:val="0"/>
          <w:numId w:val="1"/>
        </w:numPr>
        <w:spacing w:after="0" w:line="276" w:lineRule="auto"/>
        <w:ind w:left="924" w:right="-74" w:hanging="360"/>
        <w:jc w:val="both"/>
      </w:pPr>
      <w:r w:rsidRPr="00CD7D27">
        <w:t>Mezunlarımıza memnuniyet anketlerini uygular ve değerlendirme sonuçlarını raporlayarak yönetime sunmak.</w:t>
      </w:r>
    </w:p>
    <w:p w14:paraId="77406E79" w14:textId="77777777" w:rsidR="000F3AB4" w:rsidRPr="00CD7D27" w:rsidRDefault="000F3AB4" w:rsidP="004B4061">
      <w:pPr>
        <w:numPr>
          <w:ilvl w:val="0"/>
          <w:numId w:val="1"/>
        </w:numPr>
        <w:spacing w:after="0" w:line="276" w:lineRule="auto"/>
        <w:ind w:left="924" w:right="-74" w:hanging="360"/>
        <w:jc w:val="both"/>
      </w:pPr>
      <w:r w:rsidRPr="00CD7D27">
        <w:t>Dış paydaşlarımız olan mezunlarımızdan bölüm müfredatı, mezuniyet sonrası eğitim ve istihdamla ilgili görüş almak.</w:t>
      </w:r>
    </w:p>
    <w:p w14:paraId="361049CD" w14:textId="77777777" w:rsidR="000F3AB4" w:rsidRPr="00CD7D27" w:rsidRDefault="000F3AB4" w:rsidP="004B4061">
      <w:pPr>
        <w:numPr>
          <w:ilvl w:val="0"/>
          <w:numId w:val="1"/>
        </w:numPr>
        <w:spacing w:after="0" w:line="276" w:lineRule="auto"/>
        <w:ind w:left="924" w:right="-74" w:hanging="360"/>
        <w:jc w:val="both"/>
      </w:pPr>
      <w:r w:rsidRPr="00CD7D27">
        <w:t xml:space="preserve">Fakülte mezunlarını izlemek, mezunların çalışma durumu ve pozisyonlarına ilişkin verileri bölüm başkanlığına sunmak. </w:t>
      </w:r>
    </w:p>
    <w:p w14:paraId="75EB60BC" w14:textId="77777777" w:rsidR="000F3AB4" w:rsidRPr="00CD7D27" w:rsidRDefault="000F3AB4" w:rsidP="004B4061">
      <w:pPr>
        <w:numPr>
          <w:ilvl w:val="0"/>
          <w:numId w:val="1"/>
        </w:numPr>
        <w:spacing w:after="0" w:line="276" w:lineRule="auto"/>
        <w:ind w:left="924" w:right="-74" w:hanging="360"/>
        <w:jc w:val="both"/>
      </w:pPr>
      <w:r w:rsidRPr="00CD7D27">
        <w:t>Bölümün diğer komisyonları ile işbirliği içinde çalışmak ve ilgili ihtiyaçlara yönelik uygun çözüm yöntemlerinin oluşturulmasını sağlamak.</w:t>
      </w:r>
    </w:p>
    <w:p w14:paraId="027D589C" w14:textId="77777777" w:rsidR="000F3AB4" w:rsidRPr="00CD7D27" w:rsidRDefault="000F3AB4" w:rsidP="004B4061">
      <w:pPr>
        <w:numPr>
          <w:ilvl w:val="0"/>
          <w:numId w:val="1"/>
        </w:numPr>
        <w:spacing w:after="0" w:line="276" w:lineRule="auto"/>
        <w:ind w:left="924" w:right="-74" w:hanging="360"/>
        <w:jc w:val="both"/>
      </w:pPr>
      <w:r w:rsidRPr="00CD7D27">
        <w:t>Yılda en az iki kez ve gerektiğinde toplantı yapmak, kararlar almak ve uygulanmasını takip etmek.</w:t>
      </w:r>
    </w:p>
    <w:p w14:paraId="2A18FA03" w14:textId="77777777" w:rsidR="000F3AB4" w:rsidRPr="00CD7D27" w:rsidRDefault="000F3AB4" w:rsidP="004B4061">
      <w:pPr>
        <w:numPr>
          <w:ilvl w:val="0"/>
          <w:numId w:val="1"/>
        </w:numPr>
        <w:spacing w:after="0" w:line="276" w:lineRule="auto"/>
        <w:ind w:left="924" w:right="-74" w:hanging="360"/>
        <w:jc w:val="both"/>
      </w:pPr>
      <w:r w:rsidRPr="00CD7D27">
        <w:t>Komisyonda alınan kararları bölüm başkanlığı makamına bildirmek.</w:t>
      </w:r>
    </w:p>
    <w:p w14:paraId="791A038B" w14:textId="65696B0B" w:rsidR="0069464A" w:rsidRPr="00CD7D27" w:rsidRDefault="000F3AB4" w:rsidP="004B4061">
      <w:pPr>
        <w:numPr>
          <w:ilvl w:val="0"/>
          <w:numId w:val="1"/>
        </w:numPr>
        <w:spacing w:after="0" w:line="276" w:lineRule="auto"/>
        <w:ind w:left="924" w:right="-74" w:hanging="360"/>
        <w:jc w:val="both"/>
      </w:pPr>
      <w:r w:rsidRPr="00CD7D27">
        <w:t>Komisyonun talebi üzerine bölüm başkanlığı gerektiğinde yeni üyeler görevlendirebil</w:t>
      </w:r>
    </w:p>
    <w:p w14:paraId="183C60DC" w14:textId="77777777" w:rsidR="000F3AB4" w:rsidRPr="00CD7D27" w:rsidRDefault="000F3AB4" w:rsidP="004B4061">
      <w:pPr>
        <w:numPr>
          <w:ilvl w:val="0"/>
          <w:numId w:val="1"/>
        </w:numPr>
        <w:spacing w:after="0" w:line="276" w:lineRule="auto"/>
        <w:ind w:left="924" w:right="-74"/>
        <w:jc w:val="both"/>
      </w:pPr>
    </w:p>
    <w:p w14:paraId="472D8E12" w14:textId="166C8A9A" w:rsidR="000C62E8" w:rsidRDefault="00BA5D12" w:rsidP="005421BB">
      <w:pPr>
        <w:pStyle w:val="Balk2"/>
        <w:spacing w:line="276" w:lineRule="auto"/>
        <w:jc w:val="left"/>
        <w:rPr>
          <w:u w:val="none"/>
        </w:rPr>
      </w:pPr>
      <w:bookmarkStart w:id="38" w:name="_Toc175063719"/>
      <w:r w:rsidRPr="00CD7D27">
        <w:rPr>
          <w:u w:val="none"/>
        </w:rPr>
        <w:lastRenderedPageBreak/>
        <w:t xml:space="preserve">2. </w:t>
      </w:r>
      <w:r w:rsidR="00F93FA2" w:rsidRPr="00CD7D27">
        <w:rPr>
          <w:u w:val="none"/>
        </w:rPr>
        <w:t>ÖĞRENCİ HAREKETLİLİĞİ KOORDİNATÖRLERİ</w:t>
      </w:r>
      <w:bookmarkEnd w:id="38"/>
      <w:r w:rsidR="00F93FA2" w:rsidRPr="00CD7D27">
        <w:rPr>
          <w:u w:val="none"/>
        </w:rPr>
        <w:t xml:space="preserve">     </w:t>
      </w:r>
    </w:p>
    <w:p w14:paraId="5D0DE30D" w14:textId="77777777" w:rsidR="005421BB" w:rsidRPr="005421BB" w:rsidRDefault="005421BB" w:rsidP="005421BB"/>
    <w:p w14:paraId="1C64CDC6" w14:textId="42423D4A" w:rsidR="002E0854" w:rsidRPr="00CD7D27" w:rsidRDefault="00F93FA2" w:rsidP="00FF6024">
      <w:pPr>
        <w:spacing w:line="276" w:lineRule="auto"/>
      </w:pPr>
      <w:r w:rsidRPr="00CD7D27">
        <w:t xml:space="preserve">  </w:t>
      </w:r>
      <w:r w:rsidRPr="00CD7D27">
        <w:rPr>
          <w:b/>
          <w:bCs/>
        </w:rPr>
        <w:t>Sorumlu Dekan Yardımcısı:</w:t>
      </w:r>
      <w:r w:rsidRPr="00CD7D27">
        <w:t xml:space="preserve"> </w:t>
      </w:r>
      <w:r w:rsidRPr="00CD7D27">
        <w:rPr>
          <w:bCs/>
        </w:rPr>
        <w:t>Doç. Dr. Ahmet GÜVEN</w:t>
      </w:r>
      <w:r w:rsidRPr="00CD7D27">
        <w:t xml:space="preserve"> </w:t>
      </w:r>
    </w:p>
    <w:tbl>
      <w:tblPr>
        <w:tblStyle w:val="TableGrid"/>
        <w:tblW w:w="9356" w:type="dxa"/>
        <w:tblInd w:w="142" w:type="dxa"/>
        <w:tblCellMar>
          <w:top w:w="28" w:type="dxa"/>
          <w:right w:w="48" w:type="dxa"/>
        </w:tblCellMar>
        <w:tblLook w:val="04A0" w:firstRow="1" w:lastRow="0" w:firstColumn="1" w:lastColumn="0" w:noHBand="0" w:noVBand="1"/>
      </w:tblPr>
      <w:tblGrid>
        <w:gridCol w:w="4503"/>
        <w:gridCol w:w="4853"/>
      </w:tblGrid>
      <w:tr w:rsidR="00F93FA2" w:rsidRPr="00CD7D27" w14:paraId="751FEA55" w14:textId="77777777" w:rsidTr="00A05A55">
        <w:trPr>
          <w:trHeight w:val="290"/>
        </w:trPr>
        <w:tc>
          <w:tcPr>
            <w:tcW w:w="4503" w:type="dxa"/>
            <w:tcBorders>
              <w:top w:val="nil"/>
              <w:left w:val="nil"/>
              <w:bottom w:val="nil"/>
              <w:right w:val="nil"/>
            </w:tcBorders>
            <w:shd w:val="clear" w:color="auto" w:fill="F2F2F2" w:themeFill="background1" w:themeFillShade="F2"/>
          </w:tcPr>
          <w:p w14:paraId="4643D28E" w14:textId="77777777" w:rsidR="00F93FA2" w:rsidRPr="00CD7D27" w:rsidRDefault="00F93FA2" w:rsidP="00FE7985">
            <w:pPr>
              <w:spacing w:line="276" w:lineRule="auto"/>
              <w:ind w:right="-71"/>
            </w:pPr>
            <w:r w:rsidRPr="00CD7D27">
              <w:rPr>
                <w:b/>
              </w:rPr>
              <w:t xml:space="preserve">Adı-Soyadı </w:t>
            </w:r>
          </w:p>
        </w:tc>
        <w:tc>
          <w:tcPr>
            <w:tcW w:w="4853" w:type="dxa"/>
            <w:tcBorders>
              <w:top w:val="nil"/>
              <w:left w:val="nil"/>
              <w:bottom w:val="nil"/>
              <w:right w:val="nil"/>
            </w:tcBorders>
            <w:shd w:val="clear" w:color="auto" w:fill="F2F2F2" w:themeFill="background1" w:themeFillShade="F2"/>
          </w:tcPr>
          <w:p w14:paraId="32F17B9C" w14:textId="13DE2D6C" w:rsidR="00F93FA2" w:rsidRPr="00CD7D27" w:rsidRDefault="00BF5687" w:rsidP="00FE7985">
            <w:pPr>
              <w:spacing w:line="276" w:lineRule="auto"/>
              <w:ind w:right="-71"/>
            </w:pPr>
            <w:r w:rsidRPr="00CD7D27">
              <w:rPr>
                <w:b/>
              </w:rPr>
              <w:t>Birim</w:t>
            </w:r>
            <w:r w:rsidR="00470E6E" w:rsidRPr="00CD7D27">
              <w:rPr>
                <w:b/>
              </w:rPr>
              <w:t xml:space="preserve"> Koordinatör</w:t>
            </w:r>
            <w:r w:rsidR="00FE7985" w:rsidRPr="00CD7D27">
              <w:rPr>
                <w:b/>
              </w:rPr>
              <w:t>lükleri</w:t>
            </w:r>
          </w:p>
        </w:tc>
      </w:tr>
      <w:tr w:rsidR="00630513" w:rsidRPr="00CD7D27" w14:paraId="4D7E7542" w14:textId="77777777" w:rsidTr="00A05A55">
        <w:trPr>
          <w:trHeight w:val="290"/>
        </w:trPr>
        <w:tc>
          <w:tcPr>
            <w:tcW w:w="4503" w:type="dxa"/>
            <w:tcBorders>
              <w:top w:val="nil"/>
              <w:left w:val="nil"/>
              <w:bottom w:val="nil"/>
              <w:right w:val="nil"/>
            </w:tcBorders>
            <w:shd w:val="clear" w:color="auto" w:fill="F2F2F2" w:themeFill="background1" w:themeFillShade="F2"/>
          </w:tcPr>
          <w:p w14:paraId="646DB6D6" w14:textId="77777777" w:rsidR="00630513" w:rsidRPr="00CD7D27" w:rsidRDefault="00630513" w:rsidP="00FF6024">
            <w:pPr>
              <w:spacing w:line="276" w:lineRule="auto"/>
              <w:ind w:right="-71"/>
            </w:pPr>
            <w:r w:rsidRPr="00CD7D27">
              <w:t>Dr. Öğr. Üyesi Aylin AKINLAR</w:t>
            </w:r>
          </w:p>
        </w:tc>
        <w:tc>
          <w:tcPr>
            <w:tcW w:w="4853" w:type="dxa"/>
            <w:tcBorders>
              <w:top w:val="nil"/>
              <w:left w:val="nil"/>
              <w:bottom w:val="nil"/>
              <w:right w:val="nil"/>
            </w:tcBorders>
            <w:shd w:val="clear" w:color="auto" w:fill="F2F2F2" w:themeFill="background1" w:themeFillShade="F2"/>
          </w:tcPr>
          <w:p w14:paraId="600C289A" w14:textId="77777777" w:rsidR="00630513" w:rsidRPr="00CD7D27" w:rsidRDefault="00630513" w:rsidP="00FF6024">
            <w:pPr>
              <w:spacing w:line="276" w:lineRule="auto"/>
              <w:ind w:right="-71"/>
            </w:pPr>
            <w:r w:rsidRPr="00CD7D27">
              <w:t>Erasmus</w:t>
            </w:r>
          </w:p>
        </w:tc>
      </w:tr>
      <w:tr w:rsidR="00630513" w:rsidRPr="00CD7D27" w14:paraId="0F3F5F1C" w14:textId="77777777" w:rsidTr="00A05A55">
        <w:trPr>
          <w:trHeight w:val="290"/>
        </w:trPr>
        <w:tc>
          <w:tcPr>
            <w:tcW w:w="4503" w:type="dxa"/>
            <w:tcBorders>
              <w:top w:val="nil"/>
              <w:left w:val="nil"/>
              <w:bottom w:val="nil"/>
              <w:right w:val="nil"/>
            </w:tcBorders>
            <w:shd w:val="clear" w:color="auto" w:fill="F2F2F2" w:themeFill="background1" w:themeFillShade="F2"/>
          </w:tcPr>
          <w:p w14:paraId="0765529A" w14:textId="77777777" w:rsidR="00630513" w:rsidRPr="00CD7D27" w:rsidRDefault="00630513" w:rsidP="00FF6024">
            <w:pPr>
              <w:spacing w:line="276" w:lineRule="auto"/>
              <w:ind w:right="-71"/>
            </w:pPr>
            <w:r w:rsidRPr="00CD7D27">
              <w:t>Prof. Dr. Volkan EKİN</w:t>
            </w:r>
          </w:p>
        </w:tc>
        <w:tc>
          <w:tcPr>
            <w:tcW w:w="4853" w:type="dxa"/>
            <w:tcBorders>
              <w:top w:val="nil"/>
              <w:left w:val="nil"/>
              <w:bottom w:val="nil"/>
              <w:right w:val="nil"/>
            </w:tcBorders>
            <w:shd w:val="clear" w:color="auto" w:fill="F2F2F2" w:themeFill="background1" w:themeFillShade="F2"/>
          </w:tcPr>
          <w:p w14:paraId="551E8774" w14:textId="77BE25C5" w:rsidR="00630513" w:rsidRPr="00CD7D27" w:rsidRDefault="00470E6E" w:rsidP="00FF6024">
            <w:pPr>
              <w:spacing w:line="276" w:lineRule="auto"/>
              <w:ind w:right="-71"/>
            </w:pPr>
            <w:r w:rsidRPr="00CD7D27">
              <w:t>Mevlâna</w:t>
            </w:r>
          </w:p>
        </w:tc>
      </w:tr>
      <w:tr w:rsidR="00630513" w:rsidRPr="00CD7D27" w14:paraId="7CBB97CA" w14:textId="77777777" w:rsidTr="00A05A55">
        <w:trPr>
          <w:trHeight w:val="290"/>
        </w:trPr>
        <w:tc>
          <w:tcPr>
            <w:tcW w:w="4503" w:type="dxa"/>
            <w:tcBorders>
              <w:top w:val="nil"/>
              <w:left w:val="nil"/>
              <w:bottom w:val="nil"/>
              <w:right w:val="nil"/>
            </w:tcBorders>
            <w:shd w:val="clear" w:color="auto" w:fill="F2F2F2" w:themeFill="background1" w:themeFillShade="F2"/>
          </w:tcPr>
          <w:p w14:paraId="0D307337" w14:textId="56F976C7" w:rsidR="00630513" w:rsidRPr="00CD7D27" w:rsidRDefault="00630513" w:rsidP="00FF6024">
            <w:pPr>
              <w:spacing w:line="276" w:lineRule="auto"/>
              <w:ind w:right="-71"/>
            </w:pPr>
            <w:r w:rsidRPr="00CD7D27">
              <w:t>Doç. Dr. Gül Dilek T</w:t>
            </w:r>
            <w:r w:rsidR="00D94F21" w:rsidRPr="00CD7D27">
              <w:t>ÜRK</w:t>
            </w:r>
          </w:p>
        </w:tc>
        <w:tc>
          <w:tcPr>
            <w:tcW w:w="4853" w:type="dxa"/>
            <w:tcBorders>
              <w:top w:val="nil"/>
              <w:left w:val="nil"/>
              <w:bottom w:val="nil"/>
              <w:right w:val="nil"/>
            </w:tcBorders>
            <w:shd w:val="clear" w:color="auto" w:fill="F2F2F2" w:themeFill="background1" w:themeFillShade="F2"/>
          </w:tcPr>
          <w:p w14:paraId="16C0C7BF" w14:textId="77777777" w:rsidR="00630513" w:rsidRPr="00CD7D27" w:rsidRDefault="00630513" w:rsidP="00FF6024">
            <w:pPr>
              <w:spacing w:line="276" w:lineRule="auto"/>
              <w:ind w:right="-71"/>
            </w:pPr>
            <w:r w:rsidRPr="00CD7D27">
              <w:t>Farabi</w:t>
            </w:r>
          </w:p>
        </w:tc>
      </w:tr>
      <w:tr w:rsidR="000414A4" w:rsidRPr="00CD7D27" w14:paraId="29866021" w14:textId="77777777" w:rsidTr="000D792A">
        <w:trPr>
          <w:trHeight w:val="290"/>
        </w:trPr>
        <w:tc>
          <w:tcPr>
            <w:tcW w:w="4503" w:type="dxa"/>
            <w:tcBorders>
              <w:top w:val="nil"/>
              <w:left w:val="nil"/>
              <w:bottom w:val="nil"/>
              <w:right w:val="nil"/>
            </w:tcBorders>
            <w:shd w:val="clear" w:color="auto" w:fill="FFFFFF" w:themeFill="background1"/>
          </w:tcPr>
          <w:p w14:paraId="7D4B2752" w14:textId="77777777" w:rsidR="000414A4" w:rsidRPr="00CD7D27" w:rsidRDefault="00630513" w:rsidP="00FF6024">
            <w:pPr>
              <w:spacing w:line="276" w:lineRule="auto"/>
              <w:ind w:right="-71"/>
              <w:rPr>
                <w:b/>
              </w:rPr>
            </w:pPr>
            <w:r w:rsidRPr="00CD7D27">
              <w:rPr>
                <w:b/>
              </w:rPr>
              <w:t>Erasmus</w:t>
            </w:r>
          </w:p>
        </w:tc>
        <w:tc>
          <w:tcPr>
            <w:tcW w:w="4853" w:type="dxa"/>
            <w:tcBorders>
              <w:top w:val="nil"/>
              <w:left w:val="nil"/>
              <w:bottom w:val="nil"/>
              <w:right w:val="nil"/>
            </w:tcBorders>
            <w:shd w:val="clear" w:color="auto" w:fill="FFFFFF" w:themeFill="background1"/>
          </w:tcPr>
          <w:p w14:paraId="4730785D" w14:textId="079202C9" w:rsidR="000414A4" w:rsidRPr="00CD7D27" w:rsidRDefault="007A7D84" w:rsidP="00FE7985">
            <w:pPr>
              <w:spacing w:line="276" w:lineRule="auto"/>
              <w:ind w:right="-71"/>
              <w:rPr>
                <w:b/>
              </w:rPr>
            </w:pPr>
            <w:r w:rsidRPr="00CD7D27">
              <w:rPr>
                <w:b/>
              </w:rPr>
              <w:t xml:space="preserve">Bölüm </w:t>
            </w:r>
            <w:r w:rsidR="000414A4" w:rsidRPr="00CD7D27">
              <w:rPr>
                <w:b/>
              </w:rPr>
              <w:t>Koordinatör</w:t>
            </w:r>
            <w:r w:rsidR="00FE7985" w:rsidRPr="00CD7D27">
              <w:rPr>
                <w:b/>
              </w:rPr>
              <w:t>leri</w:t>
            </w:r>
          </w:p>
        </w:tc>
      </w:tr>
      <w:tr w:rsidR="000414A4" w:rsidRPr="00CD7D27" w14:paraId="56FBDFAB" w14:textId="77777777" w:rsidTr="00A05A55">
        <w:trPr>
          <w:trHeight w:val="290"/>
        </w:trPr>
        <w:tc>
          <w:tcPr>
            <w:tcW w:w="4503" w:type="dxa"/>
            <w:tcBorders>
              <w:top w:val="nil"/>
              <w:left w:val="nil"/>
              <w:bottom w:val="nil"/>
              <w:right w:val="nil"/>
            </w:tcBorders>
            <w:shd w:val="clear" w:color="auto" w:fill="F2F2F2" w:themeFill="background1" w:themeFillShade="F2"/>
          </w:tcPr>
          <w:p w14:paraId="23228B63" w14:textId="77777777" w:rsidR="000414A4" w:rsidRPr="00CD7D27" w:rsidRDefault="00630513" w:rsidP="00FF6024">
            <w:pPr>
              <w:spacing w:line="276" w:lineRule="auto"/>
              <w:ind w:right="-71"/>
            </w:pPr>
            <w:bookmarkStart w:id="39" w:name="_Hlk174111205"/>
            <w:bookmarkStart w:id="40" w:name="_Hlk174111040"/>
            <w:r w:rsidRPr="00CD7D27">
              <w:t>Halkla İlişkiler ve Reklamcılık Bölümü</w:t>
            </w:r>
          </w:p>
        </w:tc>
        <w:tc>
          <w:tcPr>
            <w:tcW w:w="4853" w:type="dxa"/>
            <w:tcBorders>
              <w:top w:val="nil"/>
              <w:left w:val="nil"/>
              <w:bottom w:val="nil"/>
              <w:right w:val="nil"/>
            </w:tcBorders>
            <w:shd w:val="clear" w:color="auto" w:fill="F2F2F2" w:themeFill="background1" w:themeFillShade="F2"/>
          </w:tcPr>
          <w:p w14:paraId="7F4A0DAF" w14:textId="7D6C4D44" w:rsidR="000414A4" w:rsidRPr="00CD7D27" w:rsidRDefault="00A06CAE" w:rsidP="00FF6024">
            <w:pPr>
              <w:spacing w:line="276" w:lineRule="auto"/>
              <w:ind w:right="-71"/>
            </w:pPr>
            <w:r w:rsidRPr="00CD7D27">
              <w:t>Dr. Öğr.</w:t>
            </w:r>
            <w:r w:rsidR="00FB73E9">
              <w:t xml:space="preserve"> Üyesi</w:t>
            </w:r>
            <w:r w:rsidRPr="00CD7D27">
              <w:t xml:space="preserve"> Aylin AKINLAR</w:t>
            </w:r>
          </w:p>
        </w:tc>
      </w:tr>
      <w:bookmarkEnd w:id="39"/>
      <w:tr w:rsidR="000414A4" w:rsidRPr="00CD7D27" w14:paraId="03C58DC9" w14:textId="77777777" w:rsidTr="00A05A55">
        <w:trPr>
          <w:trHeight w:val="290"/>
        </w:trPr>
        <w:tc>
          <w:tcPr>
            <w:tcW w:w="4503" w:type="dxa"/>
            <w:tcBorders>
              <w:top w:val="nil"/>
              <w:left w:val="nil"/>
              <w:bottom w:val="nil"/>
              <w:right w:val="nil"/>
            </w:tcBorders>
            <w:shd w:val="clear" w:color="auto" w:fill="F2F2F2" w:themeFill="background1" w:themeFillShade="F2"/>
          </w:tcPr>
          <w:p w14:paraId="17C08EF2" w14:textId="77777777" w:rsidR="000414A4" w:rsidRPr="00CD7D27" w:rsidRDefault="00630513" w:rsidP="00FF6024">
            <w:pPr>
              <w:spacing w:line="276" w:lineRule="auto"/>
              <w:ind w:right="-71"/>
            </w:pPr>
            <w:r w:rsidRPr="00CD7D27">
              <w:t>Yeni Medya ve İletişim Bölümü</w:t>
            </w:r>
          </w:p>
        </w:tc>
        <w:tc>
          <w:tcPr>
            <w:tcW w:w="4853" w:type="dxa"/>
            <w:tcBorders>
              <w:top w:val="nil"/>
              <w:left w:val="nil"/>
              <w:bottom w:val="nil"/>
              <w:right w:val="nil"/>
            </w:tcBorders>
            <w:shd w:val="clear" w:color="auto" w:fill="F2F2F2" w:themeFill="background1" w:themeFillShade="F2"/>
          </w:tcPr>
          <w:p w14:paraId="51389C00" w14:textId="5BC8890E" w:rsidR="000414A4" w:rsidRPr="00CD7D27" w:rsidRDefault="00276BBB" w:rsidP="00FF6024">
            <w:pPr>
              <w:spacing w:line="276" w:lineRule="auto"/>
              <w:ind w:right="-71"/>
            </w:pPr>
            <w:r w:rsidRPr="00CD7D27">
              <w:t>Dr. Öğr. Üyesi Esra TANİ YILDIZ</w:t>
            </w:r>
          </w:p>
        </w:tc>
      </w:tr>
      <w:bookmarkEnd w:id="40"/>
      <w:tr w:rsidR="00630513" w:rsidRPr="00CD7D27" w14:paraId="7B67064A" w14:textId="77777777" w:rsidTr="000D792A">
        <w:trPr>
          <w:trHeight w:val="290"/>
        </w:trPr>
        <w:tc>
          <w:tcPr>
            <w:tcW w:w="4503" w:type="dxa"/>
            <w:tcBorders>
              <w:top w:val="nil"/>
              <w:left w:val="nil"/>
              <w:bottom w:val="nil"/>
              <w:right w:val="nil"/>
            </w:tcBorders>
            <w:shd w:val="clear" w:color="auto" w:fill="FFFFFF" w:themeFill="background1"/>
          </w:tcPr>
          <w:p w14:paraId="4CDD0D11" w14:textId="72C4AB6B" w:rsidR="00630513" w:rsidRPr="00CD7D27" w:rsidRDefault="006749EE" w:rsidP="00FF6024">
            <w:pPr>
              <w:spacing w:line="276" w:lineRule="auto"/>
              <w:ind w:right="-71"/>
              <w:rPr>
                <w:b/>
              </w:rPr>
            </w:pPr>
            <w:r w:rsidRPr="00CD7D27">
              <w:rPr>
                <w:b/>
              </w:rPr>
              <w:t>Mevlâna</w:t>
            </w:r>
          </w:p>
        </w:tc>
        <w:tc>
          <w:tcPr>
            <w:tcW w:w="4853" w:type="dxa"/>
            <w:tcBorders>
              <w:top w:val="nil"/>
              <w:left w:val="nil"/>
              <w:bottom w:val="nil"/>
              <w:right w:val="nil"/>
            </w:tcBorders>
            <w:shd w:val="clear" w:color="auto" w:fill="FFFFFF" w:themeFill="background1"/>
          </w:tcPr>
          <w:p w14:paraId="574B3617" w14:textId="476FCE20" w:rsidR="00630513" w:rsidRPr="00CD7D27" w:rsidRDefault="00FE7985" w:rsidP="00FF6024">
            <w:pPr>
              <w:spacing w:line="276" w:lineRule="auto"/>
              <w:ind w:right="-71"/>
            </w:pPr>
            <w:r w:rsidRPr="00CD7D27">
              <w:rPr>
                <w:b/>
              </w:rPr>
              <w:t>Bölüm Koordinatörleri</w:t>
            </w:r>
          </w:p>
        </w:tc>
      </w:tr>
      <w:tr w:rsidR="00630513" w:rsidRPr="00CD7D27" w14:paraId="5A293A7C" w14:textId="77777777" w:rsidTr="00A05A55">
        <w:trPr>
          <w:trHeight w:val="290"/>
        </w:trPr>
        <w:tc>
          <w:tcPr>
            <w:tcW w:w="4503" w:type="dxa"/>
            <w:tcBorders>
              <w:top w:val="nil"/>
              <w:left w:val="nil"/>
              <w:bottom w:val="nil"/>
              <w:right w:val="nil"/>
            </w:tcBorders>
            <w:shd w:val="clear" w:color="auto" w:fill="F2F2F2" w:themeFill="background1" w:themeFillShade="F2"/>
          </w:tcPr>
          <w:p w14:paraId="3A694157" w14:textId="77777777" w:rsidR="00630513" w:rsidRPr="00CD7D27" w:rsidRDefault="00630513" w:rsidP="00FF6024">
            <w:pPr>
              <w:spacing w:line="276" w:lineRule="auto"/>
              <w:ind w:right="-71"/>
            </w:pPr>
            <w:bookmarkStart w:id="41" w:name="_Hlk174111083"/>
            <w:r w:rsidRPr="00CD7D27">
              <w:t>Halkla İlişkiler ve Reklamcılık Bölümü</w:t>
            </w:r>
          </w:p>
        </w:tc>
        <w:tc>
          <w:tcPr>
            <w:tcW w:w="4853" w:type="dxa"/>
            <w:tcBorders>
              <w:top w:val="nil"/>
              <w:left w:val="nil"/>
              <w:bottom w:val="nil"/>
              <w:right w:val="nil"/>
            </w:tcBorders>
            <w:shd w:val="clear" w:color="auto" w:fill="F2F2F2" w:themeFill="background1" w:themeFillShade="F2"/>
          </w:tcPr>
          <w:p w14:paraId="72FC7534" w14:textId="0EB34961" w:rsidR="00630513" w:rsidRPr="00CD7D27" w:rsidRDefault="008E571B" w:rsidP="00FF6024">
            <w:pPr>
              <w:spacing w:line="276" w:lineRule="auto"/>
              <w:ind w:right="-71"/>
            </w:pPr>
            <w:r w:rsidRPr="00CD7D27">
              <w:t>Prof. Dr. Volkan EKİN</w:t>
            </w:r>
          </w:p>
        </w:tc>
      </w:tr>
      <w:tr w:rsidR="00630513" w:rsidRPr="00CD7D27" w14:paraId="2D28D892" w14:textId="77777777" w:rsidTr="00A05A55">
        <w:trPr>
          <w:trHeight w:val="290"/>
        </w:trPr>
        <w:tc>
          <w:tcPr>
            <w:tcW w:w="4503" w:type="dxa"/>
            <w:tcBorders>
              <w:top w:val="nil"/>
              <w:left w:val="nil"/>
              <w:bottom w:val="nil"/>
              <w:right w:val="nil"/>
            </w:tcBorders>
            <w:shd w:val="clear" w:color="auto" w:fill="F2F2F2" w:themeFill="background1" w:themeFillShade="F2"/>
          </w:tcPr>
          <w:p w14:paraId="7AB584C7" w14:textId="77777777" w:rsidR="00630513" w:rsidRPr="00CD7D27" w:rsidRDefault="00630513" w:rsidP="00FF6024">
            <w:pPr>
              <w:spacing w:line="276" w:lineRule="auto"/>
              <w:ind w:right="-71"/>
            </w:pPr>
            <w:r w:rsidRPr="00CD7D27">
              <w:t>Yeni Medya ve İletişim Bölümü</w:t>
            </w:r>
          </w:p>
        </w:tc>
        <w:tc>
          <w:tcPr>
            <w:tcW w:w="4853" w:type="dxa"/>
            <w:tcBorders>
              <w:top w:val="nil"/>
              <w:left w:val="nil"/>
              <w:bottom w:val="nil"/>
              <w:right w:val="nil"/>
            </w:tcBorders>
            <w:shd w:val="clear" w:color="auto" w:fill="F2F2F2" w:themeFill="background1" w:themeFillShade="F2"/>
          </w:tcPr>
          <w:p w14:paraId="20B3CF6A" w14:textId="4342787D" w:rsidR="00630513" w:rsidRPr="00CD7D27" w:rsidRDefault="00276BBB" w:rsidP="00FF6024">
            <w:pPr>
              <w:spacing w:line="276" w:lineRule="auto"/>
              <w:ind w:right="-71"/>
            </w:pPr>
            <w:r w:rsidRPr="00CD7D27">
              <w:t>Doç. Dr. Aysel KURNAZ</w:t>
            </w:r>
          </w:p>
        </w:tc>
      </w:tr>
      <w:bookmarkEnd w:id="41"/>
      <w:tr w:rsidR="00630513" w:rsidRPr="00CD7D27" w14:paraId="3AB332B3" w14:textId="77777777" w:rsidTr="000D792A">
        <w:trPr>
          <w:trHeight w:val="290"/>
        </w:trPr>
        <w:tc>
          <w:tcPr>
            <w:tcW w:w="4503" w:type="dxa"/>
            <w:tcBorders>
              <w:top w:val="nil"/>
              <w:left w:val="nil"/>
              <w:bottom w:val="nil"/>
              <w:right w:val="nil"/>
            </w:tcBorders>
            <w:shd w:val="clear" w:color="auto" w:fill="FFFFFF" w:themeFill="background1"/>
          </w:tcPr>
          <w:p w14:paraId="13092252" w14:textId="77777777" w:rsidR="00630513" w:rsidRPr="00CD7D27" w:rsidRDefault="00630513" w:rsidP="00FF6024">
            <w:pPr>
              <w:spacing w:line="276" w:lineRule="auto"/>
              <w:ind w:right="-71"/>
              <w:rPr>
                <w:b/>
              </w:rPr>
            </w:pPr>
            <w:r w:rsidRPr="00CD7D27">
              <w:rPr>
                <w:b/>
              </w:rPr>
              <w:t>Farabi</w:t>
            </w:r>
          </w:p>
        </w:tc>
        <w:tc>
          <w:tcPr>
            <w:tcW w:w="4853" w:type="dxa"/>
            <w:tcBorders>
              <w:top w:val="nil"/>
              <w:left w:val="nil"/>
              <w:bottom w:val="nil"/>
              <w:right w:val="nil"/>
            </w:tcBorders>
            <w:shd w:val="clear" w:color="auto" w:fill="FFFFFF" w:themeFill="background1"/>
          </w:tcPr>
          <w:p w14:paraId="60766FFD" w14:textId="4855E01D" w:rsidR="00630513" w:rsidRPr="00CD7D27" w:rsidRDefault="00FE7985" w:rsidP="00FF6024">
            <w:pPr>
              <w:spacing w:line="276" w:lineRule="auto"/>
              <w:ind w:right="-71"/>
            </w:pPr>
            <w:r w:rsidRPr="00CD7D27">
              <w:rPr>
                <w:b/>
              </w:rPr>
              <w:t>Bölüm Koordinatörleri</w:t>
            </w:r>
          </w:p>
        </w:tc>
      </w:tr>
      <w:tr w:rsidR="00630513" w:rsidRPr="00CD7D27" w14:paraId="73E388FB" w14:textId="77777777" w:rsidTr="00A05A55">
        <w:trPr>
          <w:trHeight w:val="290"/>
        </w:trPr>
        <w:tc>
          <w:tcPr>
            <w:tcW w:w="4503" w:type="dxa"/>
            <w:tcBorders>
              <w:top w:val="nil"/>
              <w:left w:val="nil"/>
              <w:bottom w:val="nil"/>
              <w:right w:val="nil"/>
            </w:tcBorders>
            <w:shd w:val="clear" w:color="auto" w:fill="F2F2F2" w:themeFill="background1" w:themeFillShade="F2"/>
          </w:tcPr>
          <w:p w14:paraId="07ACC530" w14:textId="77777777" w:rsidR="00630513" w:rsidRPr="00CD7D27" w:rsidRDefault="00630513" w:rsidP="00FF6024">
            <w:pPr>
              <w:spacing w:line="276" w:lineRule="auto"/>
              <w:ind w:right="-71"/>
            </w:pPr>
            <w:r w:rsidRPr="00CD7D27">
              <w:t>Halkla İlişkiler ve Reklamcılık Bölümü</w:t>
            </w:r>
          </w:p>
        </w:tc>
        <w:tc>
          <w:tcPr>
            <w:tcW w:w="4853" w:type="dxa"/>
            <w:tcBorders>
              <w:top w:val="nil"/>
              <w:left w:val="nil"/>
              <w:bottom w:val="nil"/>
              <w:right w:val="nil"/>
            </w:tcBorders>
            <w:shd w:val="clear" w:color="auto" w:fill="F2F2F2" w:themeFill="background1" w:themeFillShade="F2"/>
          </w:tcPr>
          <w:p w14:paraId="0A1572D8" w14:textId="094CFC40" w:rsidR="00630513" w:rsidRPr="00CD7D27" w:rsidRDefault="008E571B" w:rsidP="00FF6024">
            <w:pPr>
              <w:spacing w:line="276" w:lineRule="auto"/>
              <w:ind w:right="-71"/>
            </w:pPr>
            <w:bookmarkStart w:id="42" w:name="_Hlk175130419"/>
            <w:r w:rsidRPr="00CD7D27">
              <w:t xml:space="preserve">Doç. Dr. </w:t>
            </w:r>
            <w:r w:rsidR="002B15E0">
              <w:t>Mehmet</w:t>
            </w:r>
            <w:r w:rsidRPr="00CD7D27">
              <w:t xml:space="preserve"> Sinan TAM</w:t>
            </w:r>
            <w:bookmarkEnd w:id="42"/>
          </w:p>
        </w:tc>
      </w:tr>
      <w:tr w:rsidR="00630513" w:rsidRPr="00CD7D27" w14:paraId="10C83AB0" w14:textId="77777777" w:rsidTr="00A05A55">
        <w:trPr>
          <w:trHeight w:val="290"/>
        </w:trPr>
        <w:tc>
          <w:tcPr>
            <w:tcW w:w="4503" w:type="dxa"/>
            <w:tcBorders>
              <w:top w:val="nil"/>
              <w:left w:val="nil"/>
              <w:bottom w:val="nil"/>
              <w:right w:val="nil"/>
            </w:tcBorders>
            <w:shd w:val="clear" w:color="auto" w:fill="F2F2F2" w:themeFill="background1" w:themeFillShade="F2"/>
          </w:tcPr>
          <w:p w14:paraId="7B0AEE14" w14:textId="77777777" w:rsidR="00630513" w:rsidRPr="00CD7D27" w:rsidRDefault="00630513" w:rsidP="00FF6024">
            <w:pPr>
              <w:spacing w:line="276" w:lineRule="auto"/>
              <w:ind w:right="-71"/>
            </w:pPr>
            <w:r w:rsidRPr="00CD7D27">
              <w:t>Yeni Medya ve İletişim Bölümü</w:t>
            </w:r>
          </w:p>
        </w:tc>
        <w:tc>
          <w:tcPr>
            <w:tcW w:w="4853" w:type="dxa"/>
            <w:tcBorders>
              <w:top w:val="nil"/>
              <w:left w:val="nil"/>
              <w:bottom w:val="nil"/>
              <w:right w:val="nil"/>
            </w:tcBorders>
            <w:shd w:val="clear" w:color="auto" w:fill="F2F2F2" w:themeFill="background1" w:themeFillShade="F2"/>
          </w:tcPr>
          <w:p w14:paraId="6D5C80DB" w14:textId="385354F9" w:rsidR="00630513" w:rsidRPr="00CD7D27" w:rsidRDefault="00276BBB" w:rsidP="00FF6024">
            <w:pPr>
              <w:spacing w:line="276" w:lineRule="auto"/>
              <w:ind w:right="-71"/>
            </w:pPr>
            <w:r w:rsidRPr="00CD7D27">
              <w:t>Doç. Dr. Gül Dilek TÜRK</w:t>
            </w:r>
          </w:p>
        </w:tc>
      </w:tr>
    </w:tbl>
    <w:p w14:paraId="28261800" w14:textId="689F17D1" w:rsidR="00F93FA2" w:rsidRPr="00CD7D27" w:rsidRDefault="00F93FA2" w:rsidP="00FF6024">
      <w:pPr>
        <w:spacing w:after="17" w:line="276" w:lineRule="auto"/>
        <w:ind w:right="-71"/>
      </w:pPr>
    </w:p>
    <w:p w14:paraId="0D2E5C87" w14:textId="76FA8C2D" w:rsidR="009355E8" w:rsidRPr="00CD7D27" w:rsidRDefault="00F93FA2" w:rsidP="00FF6024">
      <w:pPr>
        <w:pStyle w:val="Balk2"/>
        <w:spacing w:line="276" w:lineRule="auto"/>
        <w:ind w:right="-71"/>
      </w:pPr>
      <w:r w:rsidRPr="00CD7D27">
        <w:rPr>
          <w:b w:val="0"/>
        </w:rPr>
        <w:t xml:space="preserve"> </w:t>
      </w:r>
      <w:bookmarkStart w:id="43" w:name="_Toc175063720"/>
      <w:r w:rsidR="009355E8" w:rsidRPr="00CD7D27">
        <w:t>GÖREV TANIMI VE SO</w:t>
      </w:r>
      <w:r w:rsidR="009355E8" w:rsidRPr="00CD7D27">
        <w:rPr>
          <w:b w:val="0"/>
        </w:rPr>
        <w:t>R</w:t>
      </w:r>
      <w:r w:rsidR="009355E8" w:rsidRPr="00CD7D27">
        <w:t>UMLULUKLARI</w:t>
      </w:r>
      <w:bookmarkEnd w:id="43"/>
    </w:p>
    <w:p w14:paraId="608A067F" w14:textId="6EBE076B" w:rsidR="00F93FA2" w:rsidRPr="00CD7D27" w:rsidRDefault="00F93FA2" w:rsidP="00D7662B">
      <w:pPr>
        <w:spacing w:line="276" w:lineRule="auto"/>
        <w:ind w:left="125" w:right="-71"/>
        <w:jc w:val="both"/>
      </w:pPr>
      <w:r w:rsidRPr="00CD7D27">
        <w:t xml:space="preserve">Bandırma Onyedi Eylül Üniversitesi uluslararasılaşma stratejisinin gereği olarak Bandırma Onyedi Eylül Üniversitesi </w:t>
      </w:r>
      <w:hyperlink r:id="rId26" w:history="1">
        <w:r w:rsidRPr="00CD7D27">
          <w:rPr>
            <w:rStyle w:val="Kpr"/>
          </w:rPr>
          <w:t>Erasmus</w:t>
        </w:r>
      </w:hyperlink>
      <w:r w:rsidRPr="00CD7D27">
        <w:t xml:space="preserve">, </w:t>
      </w:r>
      <w:hyperlink r:id="rId27" w:history="1">
        <w:r w:rsidR="00293028" w:rsidRPr="00CD7D27">
          <w:rPr>
            <w:rStyle w:val="Kpr"/>
          </w:rPr>
          <w:t>Mevlâna</w:t>
        </w:r>
      </w:hyperlink>
      <w:r w:rsidRPr="00CD7D27">
        <w:t xml:space="preserve"> ve </w:t>
      </w:r>
      <w:hyperlink r:id="rId28" w:history="1">
        <w:r w:rsidRPr="00CD7D27">
          <w:rPr>
            <w:rStyle w:val="Kpr"/>
          </w:rPr>
          <w:t>Farabi</w:t>
        </w:r>
      </w:hyperlink>
      <w:r w:rsidRPr="00CD7D27">
        <w:t xml:space="preserve"> Ofisleri ile iletişim halinde, uygulama esaslarını en iyi düzeye çıkarabilmek için faaliyet gösteren bir komisyondur. </w:t>
      </w:r>
      <w:r w:rsidR="00A31F85" w:rsidRPr="00CD7D27">
        <w:t>Yapılması</w:t>
      </w:r>
      <w:r w:rsidRPr="00CD7D27">
        <w:t xml:space="preserve"> gereken çalışmalar şunlardır: </w:t>
      </w:r>
    </w:p>
    <w:p w14:paraId="2A282808" w14:textId="2F6CF7A9" w:rsidR="00F93FA2" w:rsidRPr="00CD7D27" w:rsidRDefault="00F93FA2" w:rsidP="004B4061">
      <w:pPr>
        <w:numPr>
          <w:ilvl w:val="0"/>
          <w:numId w:val="1"/>
        </w:numPr>
        <w:spacing w:after="0" w:line="276" w:lineRule="auto"/>
        <w:ind w:left="924" w:right="-74" w:hanging="360"/>
        <w:jc w:val="both"/>
      </w:pPr>
      <w:r w:rsidRPr="00CD7D27">
        <w:t xml:space="preserve">Erasmus, </w:t>
      </w:r>
      <w:r w:rsidR="00293028" w:rsidRPr="00CD7D27">
        <w:t>Mevlâna</w:t>
      </w:r>
      <w:r w:rsidRPr="00CD7D27">
        <w:t xml:space="preserve"> ve Farabi hareketlilikleri ile ilgili öğretim elemanlarını ve öğrencileri bilgilendirmek. </w:t>
      </w:r>
    </w:p>
    <w:p w14:paraId="619471FA" w14:textId="4D3B8344" w:rsidR="00F93FA2" w:rsidRPr="00CD7D27" w:rsidRDefault="00F93FA2" w:rsidP="004B4061">
      <w:pPr>
        <w:numPr>
          <w:ilvl w:val="0"/>
          <w:numId w:val="1"/>
        </w:numPr>
        <w:spacing w:after="0" w:line="276" w:lineRule="auto"/>
        <w:ind w:left="924" w:right="-74" w:hanging="360"/>
        <w:jc w:val="both"/>
      </w:pPr>
      <w:r w:rsidRPr="00CD7D27">
        <w:t xml:space="preserve">Erasmus, </w:t>
      </w:r>
      <w:r w:rsidR="00293028" w:rsidRPr="00CD7D27">
        <w:t>Mevlâna</w:t>
      </w:r>
      <w:r w:rsidRPr="00CD7D27">
        <w:t xml:space="preserve"> ve Farabi hareketlilikleri başvuru takvimi yayımlandığında başvuru adımlarını içerir duyuruları yapmak. </w:t>
      </w:r>
    </w:p>
    <w:p w14:paraId="16E57112" w14:textId="77777777" w:rsidR="00F93FA2" w:rsidRPr="00CD7D27" w:rsidRDefault="00F93FA2" w:rsidP="004B4061">
      <w:pPr>
        <w:numPr>
          <w:ilvl w:val="0"/>
          <w:numId w:val="1"/>
        </w:numPr>
        <w:spacing w:after="0" w:line="276" w:lineRule="auto"/>
        <w:ind w:left="924" w:right="-74" w:hanging="360"/>
        <w:jc w:val="both"/>
      </w:pPr>
      <w:r w:rsidRPr="00CD7D27">
        <w:t xml:space="preserve">Hareketlilik gerçekleştirilecek kurum sayısını artırmak için yeni anlaşmalar yapmak. </w:t>
      </w:r>
    </w:p>
    <w:p w14:paraId="7B2F6C91" w14:textId="77777777" w:rsidR="00F93FA2" w:rsidRPr="00CD7D27" w:rsidRDefault="00F93FA2" w:rsidP="004B4061">
      <w:pPr>
        <w:numPr>
          <w:ilvl w:val="0"/>
          <w:numId w:val="1"/>
        </w:numPr>
        <w:spacing w:after="0" w:line="276" w:lineRule="auto"/>
        <w:ind w:left="924" w:right="-74" w:hanging="360"/>
        <w:jc w:val="both"/>
      </w:pPr>
      <w:r w:rsidRPr="00CD7D27">
        <w:t xml:space="preserve">Hareketlilik öncesi öğrencilere ders seçimlerinde rehberlik etmek. </w:t>
      </w:r>
    </w:p>
    <w:p w14:paraId="6564FD3F" w14:textId="77777777" w:rsidR="00F93FA2" w:rsidRPr="00CD7D27" w:rsidRDefault="00F93FA2" w:rsidP="004B4061">
      <w:pPr>
        <w:numPr>
          <w:ilvl w:val="0"/>
          <w:numId w:val="1"/>
        </w:numPr>
        <w:spacing w:after="0" w:line="276" w:lineRule="auto"/>
        <w:ind w:left="924" w:right="-74" w:hanging="360"/>
        <w:jc w:val="both"/>
      </w:pPr>
      <w:r w:rsidRPr="00CD7D27">
        <w:t xml:space="preserve">Hareketlilik sonrası öğrencilerin ders tanıma işlemlerini takip etmek. </w:t>
      </w:r>
    </w:p>
    <w:p w14:paraId="7A8F9313" w14:textId="562144DC" w:rsidR="00A31F85" w:rsidRPr="00CD7D27" w:rsidRDefault="00F93FA2" w:rsidP="004B4061">
      <w:pPr>
        <w:numPr>
          <w:ilvl w:val="0"/>
          <w:numId w:val="1"/>
        </w:numPr>
        <w:spacing w:after="0" w:line="276" w:lineRule="auto"/>
        <w:ind w:left="924" w:right="-74" w:hanging="360"/>
        <w:jc w:val="both"/>
      </w:pPr>
      <w:r w:rsidRPr="00CD7D27">
        <w:t>Öğrenci hareketliliklerine bağlı intibak ve muafiyet hususlarında intibak ve muafiyet k</w:t>
      </w:r>
      <w:r w:rsidR="00C66121" w:rsidRPr="00CD7D27">
        <w:t>omisyonu ile iş birliği yapmak.</w:t>
      </w:r>
    </w:p>
    <w:p w14:paraId="555B9F9C" w14:textId="77777777" w:rsidR="005A5817" w:rsidRPr="00CD7D27" w:rsidRDefault="005A5817" w:rsidP="005A5817">
      <w:pPr>
        <w:spacing w:after="0" w:line="276" w:lineRule="auto"/>
        <w:ind w:left="924" w:right="-74"/>
        <w:jc w:val="both"/>
      </w:pPr>
    </w:p>
    <w:p w14:paraId="594822ED" w14:textId="4ED5F775" w:rsidR="00435C0E" w:rsidRPr="00CD7D27" w:rsidRDefault="00222991" w:rsidP="00BA5D12">
      <w:pPr>
        <w:pStyle w:val="Balk2"/>
        <w:spacing w:line="276" w:lineRule="auto"/>
        <w:jc w:val="left"/>
        <w:rPr>
          <w:u w:val="none"/>
        </w:rPr>
      </w:pPr>
      <w:bookmarkStart w:id="44" w:name="_Toc175063721"/>
      <w:r w:rsidRPr="00CD7D27">
        <w:rPr>
          <w:u w:val="none"/>
        </w:rPr>
        <w:t>3</w:t>
      </w:r>
      <w:r w:rsidR="00F93FA2" w:rsidRPr="00CD7D27">
        <w:rPr>
          <w:u w:val="none"/>
        </w:rPr>
        <w:t>. ENGELSİZ ÖĞRENCİ KOORDİNATÖRLERİ</w:t>
      </w:r>
      <w:bookmarkEnd w:id="44"/>
      <w:r w:rsidR="00F93FA2" w:rsidRPr="00CD7D27">
        <w:rPr>
          <w:u w:val="none"/>
        </w:rPr>
        <w:t xml:space="preserve"> </w:t>
      </w:r>
      <w:bookmarkStart w:id="45" w:name="_Hlk174088694"/>
    </w:p>
    <w:p w14:paraId="57B2746D" w14:textId="77777777" w:rsidR="00211DBE" w:rsidRPr="00CD7D27" w:rsidRDefault="00211DBE" w:rsidP="00FF6024">
      <w:pPr>
        <w:spacing w:line="276" w:lineRule="auto"/>
      </w:pPr>
    </w:p>
    <w:p w14:paraId="3590CA23" w14:textId="3FAB789F" w:rsidR="00F93FA2" w:rsidRPr="00CD7D27" w:rsidRDefault="00F93FA2" w:rsidP="00FF6024">
      <w:pPr>
        <w:spacing w:after="0" w:line="276" w:lineRule="auto"/>
        <w:ind w:right="-71"/>
        <w:rPr>
          <w:bCs/>
        </w:rPr>
      </w:pPr>
      <w:r w:rsidRPr="00CD7D27">
        <w:rPr>
          <w:b/>
        </w:rPr>
        <w:t xml:space="preserve">Sorumlu Dekan Yardımcısı: </w:t>
      </w:r>
      <w:r w:rsidR="001C4164" w:rsidRPr="00CD7D27">
        <w:rPr>
          <w:bCs/>
        </w:rPr>
        <w:t>Doç. Dr. Ahmet GÜVEN</w:t>
      </w:r>
    </w:p>
    <w:p w14:paraId="303F4A9F" w14:textId="77777777" w:rsidR="002E0854" w:rsidRPr="00CD7D27" w:rsidRDefault="002E0854" w:rsidP="00FF6024">
      <w:pPr>
        <w:spacing w:after="0" w:line="276" w:lineRule="auto"/>
        <w:ind w:right="-71"/>
        <w:rPr>
          <w:bCs/>
        </w:rPr>
      </w:pPr>
    </w:p>
    <w:tbl>
      <w:tblPr>
        <w:tblStyle w:val="TableGrid"/>
        <w:tblW w:w="9356" w:type="dxa"/>
        <w:tblInd w:w="142" w:type="dxa"/>
        <w:tblCellMar>
          <w:top w:w="28" w:type="dxa"/>
          <w:right w:w="48" w:type="dxa"/>
        </w:tblCellMar>
        <w:tblLook w:val="04A0" w:firstRow="1" w:lastRow="0" w:firstColumn="1" w:lastColumn="0" w:noHBand="0" w:noVBand="1"/>
      </w:tblPr>
      <w:tblGrid>
        <w:gridCol w:w="4503"/>
        <w:gridCol w:w="4853"/>
      </w:tblGrid>
      <w:tr w:rsidR="00F93FA2" w:rsidRPr="00CD7D27" w14:paraId="1DB5B28F" w14:textId="77777777" w:rsidTr="00F93FA2">
        <w:trPr>
          <w:trHeight w:val="290"/>
        </w:trPr>
        <w:tc>
          <w:tcPr>
            <w:tcW w:w="4503" w:type="dxa"/>
            <w:tcBorders>
              <w:top w:val="nil"/>
              <w:left w:val="nil"/>
              <w:bottom w:val="nil"/>
              <w:right w:val="nil"/>
            </w:tcBorders>
            <w:shd w:val="clear" w:color="auto" w:fill="F1F1F1"/>
          </w:tcPr>
          <w:p w14:paraId="0EA761C2" w14:textId="77777777" w:rsidR="00F93FA2" w:rsidRPr="00CD7D27" w:rsidRDefault="00F93FA2" w:rsidP="00FF6024">
            <w:pPr>
              <w:spacing w:line="276" w:lineRule="auto"/>
              <w:ind w:right="-71"/>
            </w:pPr>
            <w:r w:rsidRPr="00CD7D27">
              <w:rPr>
                <w:b/>
              </w:rPr>
              <w:t xml:space="preserve">Adı-Soyadı </w:t>
            </w:r>
          </w:p>
        </w:tc>
        <w:tc>
          <w:tcPr>
            <w:tcW w:w="4853" w:type="dxa"/>
            <w:tcBorders>
              <w:top w:val="nil"/>
              <w:left w:val="nil"/>
              <w:bottom w:val="nil"/>
              <w:right w:val="nil"/>
            </w:tcBorders>
            <w:shd w:val="clear" w:color="auto" w:fill="F1F1F1"/>
          </w:tcPr>
          <w:p w14:paraId="465DF611" w14:textId="14680F6D" w:rsidR="00F93FA2" w:rsidRPr="00CD7D27" w:rsidRDefault="00F93FA2" w:rsidP="00FF6024">
            <w:pPr>
              <w:spacing w:line="276" w:lineRule="auto"/>
              <w:ind w:right="-71"/>
            </w:pPr>
            <w:r w:rsidRPr="00CD7D27">
              <w:rPr>
                <w:b/>
              </w:rPr>
              <w:t>Birim</w:t>
            </w:r>
            <w:r w:rsidR="00BF5687" w:rsidRPr="00CD7D27">
              <w:rPr>
                <w:b/>
              </w:rPr>
              <w:t xml:space="preserve"> Koordinatörleri</w:t>
            </w:r>
          </w:p>
        </w:tc>
      </w:tr>
      <w:tr w:rsidR="007567BD" w:rsidRPr="00CD7D27" w14:paraId="58A1A2D3" w14:textId="77777777" w:rsidTr="00F93FA2">
        <w:trPr>
          <w:trHeight w:val="290"/>
        </w:trPr>
        <w:tc>
          <w:tcPr>
            <w:tcW w:w="4503" w:type="dxa"/>
            <w:tcBorders>
              <w:top w:val="nil"/>
              <w:left w:val="nil"/>
              <w:bottom w:val="nil"/>
              <w:right w:val="nil"/>
            </w:tcBorders>
            <w:shd w:val="clear" w:color="auto" w:fill="F1F1F1"/>
          </w:tcPr>
          <w:p w14:paraId="17035A52" w14:textId="60F3E2B6" w:rsidR="007567BD" w:rsidRPr="00CD7D27" w:rsidRDefault="007567BD" w:rsidP="007567BD">
            <w:pPr>
              <w:spacing w:line="276" w:lineRule="auto"/>
              <w:ind w:right="-71"/>
            </w:pPr>
            <w:r w:rsidRPr="00CD7D27">
              <w:t>Dr. Öğr Üyesi İpek TOK</w:t>
            </w:r>
          </w:p>
        </w:tc>
        <w:tc>
          <w:tcPr>
            <w:tcW w:w="4853" w:type="dxa"/>
            <w:tcBorders>
              <w:top w:val="nil"/>
              <w:left w:val="nil"/>
              <w:bottom w:val="nil"/>
              <w:right w:val="nil"/>
            </w:tcBorders>
            <w:shd w:val="clear" w:color="auto" w:fill="F1F1F1"/>
          </w:tcPr>
          <w:p w14:paraId="074D596E" w14:textId="77777777" w:rsidR="007567BD" w:rsidRDefault="007567BD" w:rsidP="007567BD">
            <w:pPr>
              <w:spacing w:line="276" w:lineRule="auto"/>
              <w:ind w:right="-71"/>
            </w:pPr>
            <w:r>
              <w:t xml:space="preserve">Başkan </w:t>
            </w:r>
          </w:p>
          <w:p w14:paraId="76ACA778" w14:textId="3D6C875C" w:rsidR="007567BD" w:rsidRPr="00CD7D27" w:rsidRDefault="007567BD" w:rsidP="007567BD">
            <w:pPr>
              <w:spacing w:line="276" w:lineRule="auto"/>
              <w:ind w:right="-71"/>
            </w:pPr>
            <w:r>
              <w:t xml:space="preserve">Fakülte Sorumlu Üyesi </w:t>
            </w:r>
          </w:p>
        </w:tc>
      </w:tr>
      <w:tr w:rsidR="007567BD" w:rsidRPr="00CD7D27" w14:paraId="420788A6" w14:textId="77777777" w:rsidTr="00F93FA2">
        <w:trPr>
          <w:trHeight w:val="290"/>
        </w:trPr>
        <w:tc>
          <w:tcPr>
            <w:tcW w:w="4503" w:type="dxa"/>
            <w:tcBorders>
              <w:top w:val="nil"/>
              <w:left w:val="nil"/>
              <w:bottom w:val="nil"/>
              <w:right w:val="nil"/>
            </w:tcBorders>
            <w:shd w:val="clear" w:color="auto" w:fill="F1F1F1"/>
          </w:tcPr>
          <w:p w14:paraId="5DB2ECFC" w14:textId="4C4B277F" w:rsidR="007567BD" w:rsidRPr="00CD7D27" w:rsidRDefault="007567BD" w:rsidP="007567BD">
            <w:pPr>
              <w:spacing w:line="276" w:lineRule="auto"/>
              <w:ind w:right="-71"/>
            </w:pPr>
            <w:r w:rsidRPr="00CD7D27">
              <w:t>Doç. Dr. Orhan DUMAN</w:t>
            </w:r>
          </w:p>
        </w:tc>
        <w:tc>
          <w:tcPr>
            <w:tcW w:w="4853" w:type="dxa"/>
            <w:tcBorders>
              <w:top w:val="nil"/>
              <w:left w:val="nil"/>
              <w:bottom w:val="nil"/>
              <w:right w:val="nil"/>
            </w:tcBorders>
            <w:shd w:val="clear" w:color="auto" w:fill="F1F1F1"/>
          </w:tcPr>
          <w:p w14:paraId="343A7782" w14:textId="19F8F9CD" w:rsidR="007567BD" w:rsidRPr="00CD7D27" w:rsidRDefault="007567BD" w:rsidP="007567BD">
            <w:pPr>
              <w:spacing w:line="276" w:lineRule="auto"/>
              <w:ind w:right="-71"/>
            </w:pPr>
            <w:r>
              <w:t>Yeni Medya ve İletişim Bölümü</w:t>
            </w:r>
          </w:p>
        </w:tc>
      </w:tr>
      <w:tr w:rsidR="007567BD" w:rsidRPr="00CD7D27" w14:paraId="4C604FDC" w14:textId="77777777" w:rsidTr="00F93FA2">
        <w:trPr>
          <w:trHeight w:val="290"/>
        </w:trPr>
        <w:tc>
          <w:tcPr>
            <w:tcW w:w="4503" w:type="dxa"/>
            <w:tcBorders>
              <w:top w:val="nil"/>
              <w:left w:val="nil"/>
              <w:bottom w:val="nil"/>
              <w:right w:val="nil"/>
            </w:tcBorders>
            <w:shd w:val="clear" w:color="auto" w:fill="F1F1F1"/>
          </w:tcPr>
          <w:p w14:paraId="36121AA7" w14:textId="2B4D57C3" w:rsidR="007567BD" w:rsidRPr="00CD7D27" w:rsidRDefault="007567BD" w:rsidP="007567BD">
            <w:pPr>
              <w:spacing w:line="276" w:lineRule="auto"/>
              <w:ind w:right="-71"/>
            </w:pPr>
            <w:r w:rsidRPr="00CD7D27">
              <w:t>Dr. Öğr Üyesi</w:t>
            </w:r>
            <w:r>
              <w:t xml:space="preserve"> Aylin AKINLAR</w:t>
            </w:r>
          </w:p>
        </w:tc>
        <w:tc>
          <w:tcPr>
            <w:tcW w:w="4853" w:type="dxa"/>
            <w:tcBorders>
              <w:top w:val="nil"/>
              <w:left w:val="nil"/>
              <w:bottom w:val="nil"/>
              <w:right w:val="nil"/>
            </w:tcBorders>
            <w:shd w:val="clear" w:color="auto" w:fill="F1F1F1"/>
          </w:tcPr>
          <w:p w14:paraId="6F95440B" w14:textId="4CC8156E" w:rsidR="007567BD" w:rsidRPr="00CD7D27" w:rsidRDefault="007567BD" w:rsidP="007567BD">
            <w:pPr>
              <w:spacing w:line="276" w:lineRule="auto"/>
              <w:ind w:right="-71"/>
            </w:pPr>
            <w:r>
              <w:t>Halkla İlişkiler ve Reklamcılık Bölümü</w:t>
            </w:r>
          </w:p>
        </w:tc>
      </w:tr>
    </w:tbl>
    <w:p w14:paraId="7FDB7AE3" w14:textId="4120A603" w:rsidR="007E741A" w:rsidRDefault="007E741A" w:rsidP="00787D67">
      <w:pPr>
        <w:spacing w:line="276" w:lineRule="auto"/>
        <w:rPr>
          <w:b/>
          <w:u w:val="single"/>
        </w:rPr>
      </w:pPr>
    </w:p>
    <w:p w14:paraId="1C8DA832" w14:textId="5677C27A" w:rsidR="007567BD" w:rsidRDefault="007567BD" w:rsidP="00787D67">
      <w:pPr>
        <w:spacing w:line="276" w:lineRule="auto"/>
        <w:rPr>
          <w:b/>
          <w:u w:val="single"/>
        </w:rPr>
      </w:pPr>
    </w:p>
    <w:p w14:paraId="4B6CA586" w14:textId="40D941E5" w:rsidR="007567BD" w:rsidRDefault="007567BD" w:rsidP="00787D67">
      <w:pPr>
        <w:spacing w:line="276" w:lineRule="auto"/>
        <w:rPr>
          <w:b/>
          <w:u w:val="single"/>
        </w:rPr>
      </w:pPr>
    </w:p>
    <w:p w14:paraId="69C1BAD7" w14:textId="77777777" w:rsidR="007567BD" w:rsidRPr="00CD7D27" w:rsidRDefault="007567BD" w:rsidP="00787D67">
      <w:pPr>
        <w:spacing w:line="276" w:lineRule="auto"/>
        <w:rPr>
          <w:b/>
          <w:u w:val="single"/>
        </w:rPr>
      </w:pPr>
    </w:p>
    <w:p w14:paraId="39EFF36B" w14:textId="60498761" w:rsidR="009355E8" w:rsidRPr="00CD7D27" w:rsidRDefault="009355E8" w:rsidP="00FF6024">
      <w:pPr>
        <w:spacing w:line="276" w:lineRule="auto"/>
        <w:jc w:val="center"/>
        <w:rPr>
          <w:b/>
          <w:u w:val="single"/>
        </w:rPr>
      </w:pPr>
      <w:r w:rsidRPr="00CD7D27">
        <w:rPr>
          <w:b/>
          <w:u w:val="single"/>
        </w:rPr>
        <w:t>GÖREV TANIMI VE SORUMLULUKLARI</w:t>
      </w:r>
    </w:p>
    <w:p w14:paraId="614C0281" w14:textId="0F3149A9" w:rsidR="00F93FA2" w:rsidRPr="00CD7D27" w:rsidRDefault="00FA75C8" w:rsidP="00D7662B">
      <w:pPr>
        <w:spacing w:line="276" w:lineRule="auto"/>
        <w:ind w:left="125" w:right="-71"/>
        <w:jc w:val="both"/>
      </w:pPr>
      <w:r w:rsidRPr="00CD7D27">
        <w:t xml:space="preserve">Engelsiz Öğrenci Koordinatörlüğünün amacı </w:t>
      </w:r>
      <w:r w:rsidR="00F93FA2" w:rsidRPr="00CD7D27">
        <w:t>Bandırma Onyedi Üniversitesi</w:t>
      </w:r>
      <w:r w:rsidRPr="00CD7D27">
        <w:t>’nin</w:t>
      </w:r>
      <w:r w:rsidR="00F93FA2" w:rsidRPr="00CD7D27">
        <w:t xml:space="preserve"> kalite politikası doğrultusunda engelsiz üniversite yaklaşımının tüm akademik ve idari birimlerde oluşturulmasında ve yaygınlaştırılmasın</w:t>
      </w:r>
      <w:r w:rsidRPr="00CD7D27">
        <w:t xml:space="preserve">a </w:t>
      </w:r>
      <w:r w:rsidR="001C4164" w:rsidRPr="00CD7D27">
        <w:t>yardımcı olmaktır.</w:t>
      </w:r>
      <w:r w:rsidR="00A31F85" w:rsidRPr="00CD7D27">
        <w:t xml:space="preserve"> Yapılması gereken çalışmalar şunlardır:</w:t>
      </w:r>
    </w:p>
    <w:p w14:paraId="3C090A45" w14:textId="35DC941E" w:rsidR="00F93FA2" w:rsidRPr="00CD7D27" w:rsidRDefault="00F93FA2" w:rsidP="004B4061">
      <w:pPr>
        <w:numPr>
          <w:ilvl w:val="0"/>
          <w:numId w:val="1"/>
        </w:numPr>
        <w:spacing w:after="0" w:line="276" w:lineRule="auto"/>
        <w:ind w:left="924" w:right="-74" w:hanging="360"/>
        <w:jc w:val="both"/>
      </w:pPr>
      <w:r w:rsidRPr="00CD7D27">
        <w:t>Engel</w:t>
      </w:r>
      <w:r w:rsidR="00FA75C8" w:rsidRPr="00CD7D27">
        <w:t>siz</w:t>
      </w:r>
      <w:r w:rsidRPr="00CD7D27">
        <w:t xml:space="preserve"> Öğrenci </w:t>
      </w:r>
      <w:r w:rsidR="00FA75C8" w:rsidRPr="00CD7D27">
        <w:t xml:space="preserve">Birim </w:t>
      </w:r>
      <w:r w:rsidRPr="00CD7D27">
        <w:t xml:space="preserve">Koordinatörlüğü hizmetleri ile akademik birimler arasında gerekli koordinasyonu sağlamak ve öneriler sunmak. </w:t>
      </w:r>
    </w:p>
    <w:p w14:paraId="41DBD920" w14:textId="1E3C9EE3" w:rsidR="00F93FA2" w:rsidRPr="00CD7D27" w:rsidRDefault="00F93FA2" w:rsidP="004B4061">
      <w:pPr>
        <w:numPr>
          <w:ilvl w:val="0"/>
          <w:numId w:val="1"/>
        </w:numPr>
        <w:spacing w:after="0" w:line="276" w:lineRule="auto"/>
        <w:ind w:left="924" w:right="-74" w:hanging="360"/>
        <w:jc w:val="both"/>
      </w:pPr>
      <w:r w:rsidRPr="00CD7D27">
        <w:t>Engel</w:t>
      </w:r>
      <w:r w:rsidR="00FA75C8" w:rsidRPr="00CD7D27">
        <w:t>siz</w:t>
      </w:r>
      <w:r w:rsidRPr="00CD7D27">
        <w:t xml:space="preserve"> Öğrenci </w:t>
      </w:r>
      <w:r w:rsidR="00FA75C8" w:rsidRPr="00CD7D27">
        <w:t xml:space="preserve">Birim </w:t>
      </w:r>
      <w:r w:rsidRPr="00CD7D27">
        <w:t xml:space="preserve">Koordinatörlüğü tarafından yapılan çalışmaları ve bilgilendirmeleri akademik birim temsilcilerine iletmek. </w:t>
      </w:r>
    </w:p>
    <w:p w14:paraId="2A257538" w14:textId="7F53C2FB" w:rsidR="00F93FA2" w:rsidRPr="00CD7D27" w:rsidRDefault="00F93FA2" w:rsidP="004B4061">
      <w:pPr>
        <w:numPr>
          <w:ilvl w:val="0"/>
          <w:numId w:val="1"/>
        </w:numPr>
        <w:spacing w:after="0" w:line="276" w:lineRule="auto"/>
        <w:ind w:left="924" w:right="-74" w:hanging="360"/>
        <w:jc w:val="both"/>
      </w:pPr>
      <w:r w:rsidRPr="00CD7D27">
        <w:t>Engel</w:t>
      </w:r>
      <w:r w:rsidR="00FA75C8" w:rsidRPr="00CD7D27">
        <w:t>siz</w:t>
      </w:r>
      <w:r w:rsidRPr="00CD7D27">
        <w:t xml:space="preserve"> Öğrenci</w:t>
      </w:r>
      <w:r w:rsidR="00FA75C8" w:rsidRPr="00CD7D27">
        <w:t xml:space="preserve"> Birim </w:t>
      </w:r>
      <w:r w:rsidRPr="00CD7D27">
        <w:t xml:space="preserve">Koordinatörlüğü ile akademik birim temsilcileri arasında koordinasyonu sağlamak ve destek olmak. </w:t>
      </w:r>
    </w:p>
    <w:p w14:paraId="7A0EC1F4" w14:textId="40B466CF" w:rsidR="00F93FA2" w:rsidRPr="00CD7D27" w:rsidRDefault="00F93FA2" w:rsidP="004B4061">
      <w:pPr>
        <w:numPr>
          <w:ilvl w:val="0"/>
          <w:numId w:val="1"/>
        </w:numPr>
        <w:spacing w:after="0" w:line="276" w:lineRule="auto"/>
        <w:ind w:left="924" w:right="-74" w:hanging="360"/>
        <w:jc w:val="both"/>
      </w:pPr>
      <w:r w:rsidRPr="00CD7D27">
        <w:t>Engel</w:t>
      </w:r>
      <w:r w:rsidR="00FA75C8" w:rsidRPr="00CD7D27">
        <w:t xml:space="preserve">siz </w:t>
      </w:r>
      <w:r w:rsidRPr="00CD7D27">
        <w:t xml:space="preserve">Öğrenci </w:t>
      </w:r>
      <w:r w:rsidR="00FA75C8" w:rsidRPr="00CD7D27">
        <w:t xml:space="preserve">Birim </w:t>
      </w:r>
      <w:r w:rsidRPr="00CD7D27">
        <w:t xml:space="preserve">Koordinatörlüğü tarafından </w:t>
      </w:r>
      <w:r w:rsidR="006749EE" w:rsidRPr="00CD7D27">
        <w:t>belirtilen</w:t>
      </w:r>
      <w:r w:rsidRPr="00CD7D27">
        <w:t xml:space="preserve"> hedeflerin, çalışmaların, etkinliklerin ve projelerin oluşturulması kapsamında uygulamaya konulan süreçlerin takibini yapmak. </w:t>
      </w:r>
    </w:p>
    <w:p w14:paraId="23339AF7" w14:textId="77777777" w:rsidR="00F93FA2" w:rsidRPr="00CD7D27" w:rsidRDefault="00F93FA2" w:rsidP="004B4061">
      <w:pPr>
        <w:numPr>
          <w:ilvl w:val="0"/>
          <w:numId w:val="1"/>
        </w:numPr>
        <w:spacing w:after="0" w:line="276" w:lineRule="auto"/>
        <w:ind w:left="924" w:right="-74" w:hanging="360"/>
        <w:jc w:val="both"/>
      </w:pPr>
      <w:r w:rsidRPr="00CD7D27">
        <w:t xml:space="preserve">Engelli öğrencilere yönelik belirlenen akademik birim hedeflerine ilişkin performans ölçümlerinin yapılmasını sağlamak. </w:t>
      </w:r>
    </w:p>
    <w:p w14:paraId="0DCCA9CF" w14:textId="0E0C51DE" w:rsidR="00F93FA2" w:rsidRPr="00CD7D27" w:rsidRDefault="00F93FA2" w:rsidP="004B4061">
      <w:pPr>
        <w:numPr>
          <w:ilvl w:val="0"/>
          <w:numId w:val="1"/>
        </w:numPr>
        <w:spacing w:after="0" w:line="276" w:lineRule="auto"/>
        <w:ind w:left="924" w:right="-74" w:hanging="360"/>
        <w:jc w:val="both"/>
      </w:pPr>
      <w:r w:rsidRPr="00CD7D27">
        <w:t xml:space="preserve">Akademik Birim Temsilcileri </w:t>
      </w:r>
      <w:r w:rsidR="00B67B5F" w:rsidRPr="00CD7D27">
        <w:t>ile</w:t>
      </w:r>
      <w:r w:rsidRPr="00CD7D27">
        <w:t xml:space="preserve"> akademik birim ihtiyaçlarına ilişkin eğitim verilmesini koordine etmek. </w:t>
      </w:r>
    </w:p>
    <w:p w14:paraId="67B37C6C" w14:textId="77777777" w:rsidR="008E32C5" w:rsidRPr="00CD7D27" w:rsidRDefault="00F93FA2" w:rsidP="004B4061">
      <w:pPr>
        <w:numPr>
          <w:ilvl w:val="0"/>
          <w:numId w:val="1"/>
        </w:numPr>
        <w:spacing w:after="0" w:line="276" w:lineRule="auto"/>
        <w:ind w:left="924" w:right="-74" w:hanging="360"/>
        <w:jc w:val="both"/>
      </w:pPr>
      <w:r w:rsidRPr="00CD7D27">
        <w:t>Engelli Öğrenci Birim Koordinatörlüğünün kendisini davet ettiği planlı ya da plansız tüm toplantı, sunum ya da bilgilendirme çalışmalarına katılmak, kendisinden istenebilecek olan rapor, veri, bilgi ya da buna benzer istekleri zamanında tamamlamak ve ilgili kişiye ulaştırmak.</w:t>
      </w:r>
    </w:p>
    <w:p w14:paraId="7F9B26E3" w14:textId="14CB3284" w:rsidR="00F93FA2" w:rsidRPr="00CD7D27" w:rsidRDefault="00F93FA2" w:rsidP="004B4061">
      <w:pPr>
        <w:numPr>
          <w:ilvl w:val="0"/>
          <w:numId w:val="1"/>
        </w:numPr>
        <w:spacing w:after="0" w:line="276" w:lineRule="auto"/>
        <w:ind w:left="924" w:right="-74" w:hanging="360"/>
        <w:jc w:val="both"/>
      </w:pPr>
      <w:r w:rsidRPr="00CD7D27">
        <w:t xml:space="preserve"> Engelli öğrencilerin, akademik ve idari personelin sorunlarını, görüş ve düşüncelerini Engelli Öğrenci Birim Koordinatörüne ve Akademik Birim Sorumlusuna iletmek. </w:t>
      </w:r>
    </w:p>
    <w:p w14:paraId="7E2FD79C" w14:textId="77777777" w:rsidR="00F93FA2" w:rsidRPr="00CD7D27" w:rsidRDefault="00F93FA2" w:rsidP="004B4061">
      <w:pPr>
        <w:numPr>
          <w:ilvl w:val="0"/>
          <w:numId w:val="1"/>
        </w:numPr>
        <w:spacing w:after="0" w:line="276" w:lineRule="auto"/>
        <w:ind w:left="924" w:right="-74" w:hanging="360"/>
        <w:jc w:val="both"/>
      </w:pPr>
      <w:r w:rsidRPr="00CD7D27">
        <w:t xml:space="preserve">Akademik Birimlerde yapılacak sosyal ve kültürel faaliyetlerde Engelli Öğrenci Birim Koordinatörünü ve Akademik Birim Sorumlusunu temsil etmek. </w:t>
      </w:r>
    </w:p>
    <w:p w14:paraId="0C6F7356" w14:textId="77777777" w:rsidR="00F93FA2" w:rsidRPr="00CD7D27" w:rsidRDefault="00F93FA2" w:rsidP="004B4061">
      <w:pPr>
        <w:numPr>
          <w:ilvl w:val="0"/>
          <w:numId w:val="1"/>
        </w:numPr>
        <w:spacing w:after="0" w:line="276" w:lineRule="auto"/>
        <w:ind w:left="924" w:right="-74" w:hanging="360"/>
        <w:jc w:val="both"/>
      </w:pPr>
      <w:r w:rsidRPr="00CD7D27">
        <w:t xml:space="preserve">Akademik birimlerde engelli öğrenciler için eğitim ve öğretimin geliştirilmesi amacıyla bilgilendirme toplantısı ya da çalışmalar yapmak ve bu konuda tutanak/raporlar hazırlayıp Engelli Öğrenci Birim Koordinatörüne ve Akademik Birim Sorumlusuna vermek, </w:t>
      </w:r>
    </w:p>
    <w:p w14:paraId="2AA860DE" w14:textId="77777777" w:rsidR="00F93FA2" w:rsidRPr="00CD7D27" w:rsidRDefault="00F93FA2" w:rsidP="004B4061">
      <w:pPr>
        <w:numPr>
          <w:ilvl w:val="0"/>
          <w:numId w:val="1"/>
        </w:numPr>
        <w:spacing w:after="0" w:line="276" w:lineRule="auto"/>
        <w:ind w:left="924" w:right="-74" w:hanging="360"/>
        <w:jc w:val="both"/>
      </w:pPr>
      <w:r w:rsidRPr="00CD7D27">
        <w:t xml:space="preserve">Akademik Birimde engellilerle ilgili her tür sosyal, kültürel, sportif ve eğitim faaliyetine ilişkin hedef göstergelerin oluşturulmasını ve akademik birimlerin stratejik planlarında yer verilmesini sağlamak.  </w:t>
      </w:r>
    </w:p>
    <w:p w14:paraId="535555B3" w14:textId="0542798D" w:rsidR="00A31F85" w:rsidRPr="00CD7D27" w:rsidRDefault="00F93FA2" w:rsidP="004B4061">
      <w:pPr>
        <w:numPr>
          <w:ilvl w:val="0"/>
          <w:numId w:val="1"/>
        </w:numPr>
        <w:spacing w:after="0" w:line="276" w:lineRule="auto"/>
        <w:ind w:left="924" w:right="-74" w:hanging="360"/>
        <w:jc w:val="both"/>
      </w:pPr>
      <w:r w:rsidRPr="00CD7D27">
        <w:t xml:space="preserve">Akademik Birimde engellilerle ilgili her tür sosyal, kültürel, sportif ve eğitim faaliyetlerine ilişkin yapılan etkinlikler hakkında Engelli Öğrenci Birim Koordinatörünü ve Akademik Birim Sorumlusunu bilgilendirmek. </w:t>
      </w:r>
      <w:bookmarkEnd w:id="45"/>
    </w:p>
    <w:p w14:paraId="64F0E5C5" w14:textId="77777777" w:rsidR="00211DBE" w:rsidRPr="00CD7D27" w:rsidRDefault="00211DBE" w:rsidP="00FF6024">
      <w:pPr>
        <w:spacing w:line="276" w:lineRule="auto"/>
      </w:pPr>
    </w:p>
    <w:p w14:paraId="2DF08999" w14:textId="679A93C1" w:rsidR="00C658A6" w:rsidRPr="00CD7D27" w:rsidRDefault="007E741A" w:rsidP="002E0854">
      <w:pPr>
        <w:pStyle w:val="Balk2"/>
        <w:spacing w:line="276" w:lineRule="auto"/>
        <w:jc w:val="left"/>
        <w:rPr>
          <w:u w:val="none"/>
        </w:rPr>
      </w:pPr>
      <w:bookmarkStart w:id="46" w:name="_Toc175063722"/>
      <w:r w:rsidRPr="00CD7D27">
        <w:rPr>
          <w:u w:val="none"/>
        </w:rPr>
        <w:t xml:space="preserve">4. </w:t>
      </w:r>
      <w:r w:rsidR="00B67B5F" w:rsidRPr="00CD7D27">
        <w:rPr>
          <w:u w:val="none"/>
        </w:rPr>
        <w:t>B</w:t>
      </w:r>
      <w:r w:rsidR="00211DBE" w:rsidRPr="00CD7D27">
        <w:rPr>
          <w:u w:val="none"/>
        </w:rPr>
        <w:t>OLOGNA KOORDİNATÖRÜ</w:t>
      </w:r>
      <w:bookmarkEnd w:id="46"/>
    </w:p>
    <w:p w14:paraId="3023436F" w14:textId="77777777" w:rsidR="002E0854" w:rsidRPr="00CD7D27" w:rsidRDefault="002E0854" w:rsidP="002E0854"/>
    <w:p w14:paraId="1AE12F6B" w14:textId="502D637C" w:rsidR="00F93FA2" w:rsidRPr="00CD7D27" w:rsidRDefault="00F93FA2" w:rsidP="00FF6024">
      <w:pPr>
        <w:spacing w:after="0" w:line="276" w:lineRule="auto"/>
        <w:ind w:right="-71"/>
        <w:rPr>
          <w:bCs/>
        </w:rPr>
      </w:pPr>
      <w:r w:rsidRPr="00CD7D27">
        <w:rPr>
          <w:b/>
        </w:rPr>
        <w:t xml:space="preserve">Sorumlu Dekan Yardımcısı: </w:t>
      </w:r>
      <w:r w:rsidRPr="00CD7D27">
        <w:rPr>
          <w:bCs/>
        </w:rPr>
        <w:t>Doç.</w:t>
      </w:r>
      <w:r w:rsidR="008E32C5" w:rsidRPr="00CD7D27">
        <w:rPr>
          <w:bCs/>
        </w:rPr>
        <w:t xml:space="preserve"> </w:t>
      </w:r>
      <w:r w:rsidRPr="00CD7D27">
        <w:rPr>
          <w:bCs/>
        </w:rPr>
        <w:t xml:space="preserve">Dr. </w:t>
      </w:r>
      <w:r w:rsidR="002B15E0">
        <w:rPr>
          <w:bCs/>
        </w:rPr>
        <w:t>Mehmet</w:t>
      </w:r>
      <w:r w:rsidR="008E32C5" w:rsidRPr="00CD7D27">
        <w:rPr>
          <w:bCs/>
        </w:rPr>
        <w:t xml:space="preserve"> </w:t>
      </w:r>
      <w:r w:rsidRPr="00CD7D27">
        <w:rPr>
          <w:bCs/>
        </w:rPr>
        <w:t>Sinan TAM</w:t>
      </w:r>
    </w:p>
    <w:p w14:paraId="1EB04102" w14:textId="77777777" w:rsidR="002E0854" w:rsidRPr="00CD7D27" w:rsidRDefault="002E0854" w:rsidP="00FF6024">
      <w:pPr>
        <w:spacing w:after="0" w:line="276" w:lineRule="auto"/>
        <w:ind w:right="-71"/>
        <w:rPr>
          <w:bCs/>
        </w:rPr>
      </w:pPr>
    </w:p>
    <w:tbl>
      <w:tblPr>
        <w:tblStyle w:val="TableGrid2"/>
        <w:tblW w:w="9356" w:type="dxa"/>
        <w:tblInd w:w="142" w:type="dxa"/>
        <w:tblCellMar>
          <w:top w:w="28" w:type="dxa"/>
          <w:right w:w="48" w:type="dxa"/>
        </w:tblCellMar>
        <w:tblLook w:val="04A0" w:firstRow="1" w:lastRow="0" w:firstColumn="1" w:lastColumn="0" w:noHBand="0" w:noVBand="1"/>
      </w:tblPr>
      <w:tblGrid>
        <w:gridCol w:w="4503"/>
        <w:gridCol w:w="4853"/>
      </w:tblGrid>
      <w:tr w:rsidR="00C66121" w:rsidRPr="00CD7D27" w14:paraId="733E0444" w14:textId="77777777" w:rsidTr="00A05A55">
        <w:trPr>
          <w:trHeight w:val="290"/>
        </w:trPr>
        <w:tc>
          <w:tcPr>
            <w:tcW w:w="4503" w:type="dxa"/>
            <w:tcBorders>
              <w:top w:val="nil"/>
              <w:left w:val="nil"/>
              <w:bottom w:val="nil"/>
              <w:right w:val="nil"/>
            </w:tcBorders>
            <w:shd w:val="clear" w:color="auto" w:fill="F2F2F2" w:themeFill="background1" w:themeFillShade="F2"/>
          </w:tcPr>
          <w:p w14:paraId="4BE4D26B" w14:textId="77777777" w:rsidR="00C66121" w:rsidRPr="00CD7D27" w:rsidRDefault="00C66121" w:rsidP="00FF6024">
            <w:pPr>
              <w:spacing w:line="276" w:lineRule="auto"/>
              <w:ind w:right="-71"/>
            </w:pPr>
            <w:r w:rsidRPr="00CD7D27">
              <w:rPr>
                <w:b/>
              </w:rPr>
              <w:lastRenderedPageBreak/>
              <w:t xml:space="preserve">Adı-Soyadı </w:t>
            </w:r>
          </w:p>
        </w:tc>
        <w:tc>
          <w:tcPr>
            <w:tcW w:w="4853" w:type="dxa"/>
            <w:tcBorders>
              <w:top w:val="nil"/>
              <w:left w:val="nil"/>
              <w:bottom w:val="nil"/>
              <w:right w:val="nil"/>
            </w:tcBorders>
            <w:shd w:val="clear" w:color="auto" w:fill="F2F2F2" w:themeFill="background1" w:themeFillShade="F2"/>
          </w:tcPr>
          <w:p w14:paraId="246935B4" w14:textId="277E6298" w:rsidR="00C66121" w:rsidRPr="00CD7D27" w:rsidRDefault="00C66121" w:rsidP="00FF6024">
            <w:pPr>
              <w:spacing w:line="276" w:lineRule="auto"/>
              <w:ind w:right="-71"/>
            </w:pPr>
            <w:r w:rsidRPr="00CD7D27">
              <w:rPr>
                <w:b/>
              </w:rPr>
              <w:t>Birim</w:t>
            </w:r>
            <w:r w:rsidR="00BF5687" w:rsidRPr="00CD7D27">
              <w:rPr>
                <w:b/>
              </w:rPr>
              <w:t xml:space="preserve"> Koordinatörleri</w:t>
            </w:r>
          </w:p>
        </w:tc>
      </w:tr>
      <w:tr w:rsidR="00630513" w:rsidRPr="00CD7D27" w14:paraId="4856DD6F" w14:textId="77777777" w:rsidTr="00FA75C8">
        <w:trPr>
          <w:trHeight w:val="290"/>
        </w:trPr>
        <w:tc>
          <w:tcPr>
            <w:tcW w:w="4503" w:type="dxa"/>
            <w:tcBorders>
              <w:top w:val="nil"/>
              <w:left w:val="nil"/>
              <w:bottom w:val="nil"/>
              <w:right w:val="nil"/>
            </w:tcBorders>
            <w:shd w:val="clear" w:color="auto" w:fill="FFFFFF" w:themeFill="background1"/>
          </w:tcPr>
          <w:p w14:paraId="2D36A8A7" w14:textId="12AD4B8F" w:rsidR="00630513" w:rsidRPr="00CD7D27" w:rsidRDefault="00630513" w:rsidP="00FF6024">
            <w:pPr>
              <w:spacing w:line="276" w:lineRule="auto"/>
              <w:ind w:right="-71"/>
            </w:pPr>
            <w:r w:rsidRPr="00CD7D27">
              <w:t>Prof. Dr. Volkan E</w:t>
            </w:r>
            <w:r w:rsidR="00130FCA" w:rsidRPr="00CD7D27">
              <w:t>KİN</w:t>
            </w:r>
          </w:p>
        </w:tc>
        <w:tc>
          <w:tcPr>
            <w:tcW w:w="4853" w:type="dxa"/>
            <w:tcBorders>
              <w:top w:val="nil"/>
              <w:left w:val="nil"/>
              <w:bottom w:val="nil"/>
              <w:right w:val="nil"/>
            </w:tcBorders>
            <w:shd w:val="clear" w:color="auto" w:fill="FFFFFF" w:themeFill="background1"/>
          </w:tcPr>
          <w:p w14:paraId="24F0E390" w14:textId="6C28C377" w:rsidR="00630513" w:rsidRPr="00CD7D27" w:rsidRDefault="00BF1F3A" w:rsidP="00FF6024">
            <w:pPr>
              <w:spacing w:line="276" w:lineRule="auto"/>
              <w:ind w:right="-71"/>
            </w:pPr>
            <w:r w:rsidRPr="00CD7D27">
              <w:t>Üye</w:t>
            </w:r>
          </w:p>
        </w:tc>
      </w:tr>
      <w:tr w:rsidR="00BF1F3A" w:rsidRPr="00CD7D27" w14:paraId="3A2E4A2C" w14:textId="77777777" w:rsidTr="00A05A55">
        <w:trPr>
          <w:trHeight w:val="290"/>
        </w:trPr>
        <w:tc>
          <w:tcPr>
            <w:tcW w:w="4503" w:type="dxa"/>
            <w:tcBorders>
              <w:top w:val="nil"/>
              <w:left w:val="nil"/>
              <w:bottom w:val="nil"/>
              <w:right w:val="nil"/>
            </w:tcBorders>
            <w:shd w:val="clear" w:color="auto" w:fill="F2F2F2" w:themeFill="background1" w:themeFillShade="F2"/>
          </w:tcPr>
          <w:p w14:paraId="7215BC85" w14:textId="619D3A0E" w:rsidR="00BF1F3A" w:rsidRPr="00CD7D27" w:rsidRDefault="00BF1F3A" w:rsidP="00BF1F3A">
            <w:pPr>
              <w:spacing w:line="276" w:lineRule="auto"/>
              <w:ind w:right="-71"/>
            </w:pPr>
            <w:r w:rsidRPr="00CD7D27">
              <w:t>Doç. Dr. Ahmet GÜVEN</w:t>
            </w:r>
          </w:p>
        </w:tc>
        <w:tc>
          <w:tcPr>
            <w:tcW w:w="4853" w:type="dxa"/>
            <w:tcBorders>
              <w:top w:val="nil"/>
              <w:left w:val="nil"/>
              <w:bottom w:val="nil"/>
              <w:right w:val="nil"/>
            </w:tcBorders>
            <w:shd w:val="clear" w:color="auto" w:fill="F2F2F2" w:themeFill="background1" w:themeFillShade="F2"/>
          </w:tcPr>
          <w:p w14:paraId="46EE2C82" w14:textId="67C928D0" w:rsidR="00BF1F3A" w:rsidRPr="00CD7D27" w:rsidRDefault="00BF1F3A" w:rsidP="00BF1F3A">
            <w:pPr>
              <w:spacing w:line="276" w:lineRule="auto"/>
              <w:ind w:right="-71"/>
            </w:pPr>
            <w:r w:rsidRPr="00CD7D27">
              <w:t>Üye</w:t>
            </w:r>
          </w:p>
        </w:tc>
      </w:tr>
      <w:tr w:rsidR="00BF1F3A" w:rsidRPr="00CD7D27" w14:paraId="4453148C" w14:textId="77777777" w:rsidTr="00A05A55">
        <w:trPr>
          <w:trHeight w:val="290"/>
        </w:trPr>
        <w:tc>
          <w:tcPr>
            <w:tcW w:w="4503" w:type="dxa"/>
            <w:tcBorders>
              <w:top w:val="nil"/>
              <w:left w:val="nil"/>
              <w:bottom w:val="nil"/>
              <w:right w:val="nil"/>
            </w:tcBorders>
            <w:shd w:val="clear" w:color="auto" w:fill="F2F2F2" w:themeFill="background1" w:themeFillShade="F2"/>
          </w:tcPr>
          <w:p w14:paraId="0CC9D637" w14:textId="56386F45" w:rsidR="00BF1F3A" w:rsidRPr="00CD7D27" w:rsidRDefault="00BF1F3A" w:rsidP="00BF1F3A">
            <w:pPr>
              <w:spacing w:line="276" w:lineRule="auto"/>
              <w:ind w:right="-71"/>
            </w:pPr>
            <w:r w:rsidRPr="00CD7D27">
              <w:t>Arş. Gör. Beyza TÜRKYILMAZ</w:t>
            </w:r>
          </w:p>
        </w:tc>
        <w:tc>
          <w:tcPr>
            <w:tcW w:w="4853" w:type="dxa"/>
            <w:tcBorders>
              <w:top w:val="nil"/>
              <w:left w:val="nil"/>
              <w:bottom w:val="nil"/>
              <w:right w:val="nil"/>
            </w:tcBorders>
            <w:shd w:val="clear" w:color="auto" w:fill="F2F2F2" w:themeFill="background1" w:themeFillShade="F2"/>
          </w:tcPr>
          <w:p w14:paraId="362BAB30" w14:textId="4E118481" w:rsidR="00BF1F3A" w:rsidRPr="00CD7D27" w:rsidRDefault="00BF1F3A" w:rsidP="00BF1F3A">
            <w:pPr>
              <w:spacing w:line="276" w:lineRule="auto"/>
              <w:ind w:right="-71"/>
            </w:pPr>
            <w:r w:rsidRPr="00CD7D27">
              <w:t>Üye</w:t>
            </w:r>
          </w:p>
        </w:tc>
      </w:tr>
      <w:tr w:rsidR="00BF1F3A" w:rsidRPr="00CD7D27" w14:paraId="0256E87B" w14:textId="77777777" w:rsidTr="00FA75C8">
        <w:trPr>
          <w:trHeight w:val="290"/>
        </w:trPr>
        <w:tc>
          <w:tcPr>
            <w:tcW w:w="4503" w:type="dxa"/>
            <w:tcBorders>
              <w:top w:val="nil"/>
              <w:left w:val="nil"/>
              <w:bottom w:val="nil"/>
              <w:right w:val="nil"/>
            </w:tcBorders>
            <w:shd w:val="clear" w:color="auto" w:fill="FFFFFF" w:themeFill="background1"/>
          </w:tcPr>
          <w:p w14:paraId="4779C829" w14:textId="3CB7B3E4" w:rsidR="00BF1F3A" w:rsidRPr="00CD7D27" w:rsidRDefault="00BF1F3A" w:rsidP="00BF1F3A">
            <w:pPr>
              <w:spacing w:line="276" w:lineRule="auto"/>
              <w:ind w:right="-71"/>
            </w:pPr>
            <w:r w:rsidRPr="00CD7D27">
              <w:t>Arş. Gör. Bedirhan ATLI</w:t>
            </w:r>
          </w:p>
        </w:tc>
        <w:tc>
          <w:tcPr>
            <w:tcW w:w="4853" w:type="dxa"/>
            <w:tcBorders>
              <w:top w:val="nil"/>
              <w:left w:val="nil"/>
              <w:bottom w:val="nil"/>
              <w:right w:val="nil"/>
            </w:tcBorders>
            <w:shd w:val="clear" w:color="auto" w:fill="FFFFFF" w:themeFill="background1"/>
          </w:tcPr>
          <w:p w14:paraId="165B1341" w14:textId="77777777" w:rsidR="00BF1F3A" w:rsidRPr="00CD7D27" w:rsidRDefault="00BF1F3A" w:rsidP="00BF1F3A">
            <w:pPr>
              <w:spacing w:line="276" w:lineRule="auto"/>
              <w:ind w:right="-71"/>
            </w:pPr>
            <w:r w:rsidRPr="00CD7D27">
              <w:t>Üye</w:t>
            </w:r>
          </w:p>
          <w:p w14:paraId="2600A8C2" w14:textId="03D4D0CE" w:rsidR="00BF5687" w:rsidRPr="00CD7D27" w:rsidRDefault="00BF5687" w:rsidP="00BF1F3A">
            <w:pPr>
              <w:spacing w:line="276" w:lineRule="auto"/>
              <w:ind w:right="-71"/>
            </w:pPr>
          </w:p>
        </w:tc>
      </w:tr>
    </w:tbl>
    <w:tbl>
      <w:tblPr>
        <w:tblStyle w:val="TableGrid"/>
        <w:tblW w:w="9356" w:type="dxa"/>
        <w:tblInd w:w="142" w:type="dxa"/>
        <w:tblCellMar>
          <w:top w:w="28" w:type="dxa"/>
          <w:right w:w="48" w:type="dxa"/>
        </w:tblCellMar>
        <w:tblLook w:val="04A0" w:firstRow="1" w:lastRow="0" w:firstColumn="1" w:lastColumn="0" w:noHBand="0" w:noVBand="1"/>
      </w:tblPr>
      <w:tblGrid>
        <w:gridCol w:w="4503"/>
        <w:gridCol w:w="4853"/>
      </w:tblGrid>
      <w:tr w:rsidR="007E741A" w:rsidRPr="00CD7D27" w14:paraId="0EB7EF21" w14:textId="77777777" w:rsidTr="000751A3">
        <w:trPr>
          <w:trHeight w:val="290"/>
        </w:trPr>
        <w:tc>
          <w:tcPr>
            <w:tcW w:w="4503" w:type="dxa"/>
            <w:tcBorders>
              <w:top w:val="nil"/>
              <w:left w:val="nil"/>
              <w:bottom w:val="nil"/>
              <w:right w:val="nil"/>
            </w:tcBorders>
            <w:shd w:val="clear" w:color="auto" w:fill="FFFFFF" w:themeFill="background1"/>
          </w:tcPr>
          <w:p w14:paraId="69EEF9AA" w14:textId="6E3234A7" w:rsidR="007E741A" w:rsidRPr="00CD7D27" w:rsidRDefault="008C7BF7" w:rsidP="000751A3">
            <w:pPr>
              <w:spacing w:line="276" w:lineRule="auto"/>
              <w:ind w:right="-71"/>
              <w:rPr>
                <w:b/>
                <w:bCs/>
              </w:rPr>
            </w:pPr>
            <w:r w:rsidRPr="00CD7D27">
              <w:rPr>
                <w:b/>
              </w:rPr>
              <w:t>Adı-Soyadı</w:t>
            </w:r>
          </w:p>
        </w:tc>
        <w:tc>
          <w:tcPr>
            <w:tcW w:w="4853" w:type="dxa"/>
            <w:tcBorders>
              <w:top w:val="nil"/>
              <w:left w:val="nil"/>
              <w:bottom w:val="nil"/>
              <w:right w:val="nil"/>
            </w:tcBorders>
            <w:shd w:val="clear" w:color="auto" w:fill="FFFFFF" w:themeFill="background1"/>
          </w:tcPr>
          <w:p w14:paraId="0FECE91E" w14:textId="73E0D0C5" w:rsidR="007E741A" w:rsidRPr="00CD7D27" w:rsidRDefault="007E741A" w:rsidP="000751A3">
            <w:pPr>
              <w:spacing w:line="276" w:lineRule="auto"/>
              <w:ind w:right="-71"/>
            </w:pPr>
            <w:r w:rsidRPr="00CD7D27">
              <w:rPr>
                <w:b/>
              </w:rPr>
              <w:t>Bölüm Koordinatörleri</w:t>
            </w:r>
          </w:p>
        </w:tc>
      </w:tr>
      <w:tr w:rsidR="007E741A" w:rsidRPr="00CD7D27" w14:paraId="59A6C0C0" w14:textId="77777777" w:rsidTr="000751A3">
        <w:trPr>
          <w:trHeight w:val="290"/>
        </w:trPr>
        <w:tc>
          <w:tcPr>
            <w:tcW w:w="4503" w:type="dxa"/>
            <w:tcBorders>
              <w:top w:val="nil"/>
              <w:left w:val="nil"/>
              <w:bottom w:val="nil"/>
              <w:right w:val="nil"/>
            </w:tcBorders>
            <w:shd w:val="clear" w:color="auto" w:fill="F2F2F2" w:themeFill="background1" w:themeFillShade="F2"/>
          </w:tcPr>
          <w:p w14:paraId="415D868D" w14:textId="77777777" w:rsidR="007E741A" w:rsidRPr="00CD7D27" w:rsidRDefault="007E741A" w:rsidP="000751A3">
            <w:pPr>
              <w:spacing w:line="276" w:lineRule="auto"/>
              <w:ind w:right="-71"/>
            </w:pPr>
            <w:r w:rsidRPr="00CD7D27">
              <w:t>Halkla İlişkiler ve Reklamcılık Bölümü</w:t>
            </w:r>
          </w:p>
        </w:tc>
        <w:tc>
          <w:tcPr>
            <w:tcW w:w="4853" w:type="dxa"/>
            <w:tcBorders>
              <w:top w:val="nil"/>
              <w:left w:val="nil"/>
              <w:bottom w:val="nil"/>
              <w:right w:val="nil"/>
            </w:tcBorders>
            <w:shd w:val="clear" w:color="auto" w:fill="F2F2F2" w:themeFill="background1" w:themeFillShade="F2"/>
          </w:tcPr>
          <w:p w14:paraId="3BFFA697" w14:textId="77777777" w:rsidR="007E741A" w:rsidRPr="00CD7D27" w:rsidRDefault="007E741A" w:rsidP="000751A3">
            <w:pPr>
              <w:spacing w:line="276" w:lineRule="auto"/>
              <w:ind w:right="-71"/>
            </w:pPr>
            <w:r w:rsidRPr="00CD7D27">
              <w:t>Arş. Gör. Beyza TÜRKYILMAZ</w:t>
            </w:r>
          </w:p>
        </w:tc>
      </w:tr>
      <w:tr w:rsidR="007E741A" w:rsidRPr="00CD7D27" w14:paraId="485701A9" w14:textId="77777777" w:rsidTr="000751A3">
        <w:trPr>
          <w:trHeight w:val="290"/>
        </w:trPr>
        <w:tc>
          <w:tcPr>
            <w:tcW w:w="4503" w:type="dxa"/>
            <w:tcBorders>
              <w:top w:val="nil"/>
              <w:left w:val="nil"/>
              <w:bottom w:val="nil"/>
              <w:right w:val="nil"/>
            </w:tcBorders>
            <w:shd w:val="clear" w:color="auto" w:fill="F2F2F2" w:themeFill="background1" w:themeFillShade="F2"/>
          </w:tcPr>
          <w:p w14:paraId="6D3D740B" w14:textId="77777777" w:rsidR="007E741A" w:rsidRPr="00CD7D27" w:rsidRDefault="007E741A" w:rsidP="000751A3">
            <w:pPr>
              <w:spacing w:line="276" w:lineRule="auto"/>
              <w:ind w:right="-71"/>
            </w:pPr>
            <w:r w:rsidRPr="00CD7D27">
              <w:t>Yeni Medya ve İletişim Bölümü</w:t>
            </w:r>
          </w:p>
        </w:tc>
        <w:tc>
          <w:tcPr>
            <w:tcW w:w="4853" w:type="dxa"/>
            <w:tcBorders>
              <w:top w:val="nil"/>
              <w:left w:val="nil"/>
              <w:bottom w:val="nil"/>
              <w:right w:val="nil"/>
            </w:tcBorders>
            <w:shd w:val="clear" w:color="auto" w:fill="F2F2F2" w:themeFill="background1" w:themeFillShade="F2"/>
          </w:tcPr>
          <w:p w14:paraId="6999B238" w14:textId="77777777" w:rsidR="007E741A" w:rsidRPr="00CD7D27" w:rsidRDefault="007E741A" w:rsidP="000751A3">
            <w:pPr>
              <w:spacing w:line="276" w:lineRule="auto"/>
              <w:ind w:right="-71"/>
            </w:pPr>
            <w:r w:rsidRPr="00CD7D27">
              <w:t>Dr. Öğr. Üyesi İpek TOK</w:t>
            </w:r>
          </w:p>
        </w:tc>
      </w:tr>
    </w:tbl>
    <w:p w14:paraId="45DEE653" w14:textId="77777777" w:rsidR="007E741A" w:rsidRPr="00CD7D27" w:rsidRDefault="007E741A" w:rsidP="00FF6024">
      <w:pPr>
        <w:spacing w:line="276" w:lineRule="auto"/>
        <w:jc w:val="center"/>
        <w:rPr>
          <w:b/>
          <w:u w:val="single"/>
        </w:rPr>
      </w:pPr>
    </w:p>
    <w:p w14:paraId="65247FF9" w14:textId="2D13A0FF" w:rsidR="009355E8" w:rsidRPr="00CD7D27" w:rsidRDefault="009355E8" w:rsidP="00FF6024">
      <w:pPr>
        <w:spacing w:line="276" w:lineRule="auto"/>
        <w:jc w:val="center"/>
        <w:rPr>
          <w:b/>
          <w:u w:val="single"/>
        </w:rPr>
      </w:pPr>
      <w:r w:rsidRPr="00CD7D27">
        <w:rPr>
          <w:b/>
          <w:u w:val="single"/>
        </w:rPr>
        <w:t>GÖREV TANIMI VE SORUMLULUKLARI</w:t>
      </w:r>
    </w:p>
    <w:p w14:paraId="2569D37C" w14:textId="7D4F2DC0" w:rsidR="00F93FA2" w:rsidRPr="00CD7D27" w:rsidRDefault="00F93FA2" w:rsidP="00D7662B">
      <w:pPr>
        <w:spacing w:line="276" w:lineRule="auto"/>
        <w:ind w:left="125" w:right="-71"/>
        <w:jc w:val="both"/>
      </w:pPr>
      <w:r w:rsidRPr="00CD7D27">
        <w:t>Bandırma Onyedi Eylül Üniversitesi İletişim Fakültesi Bologna Koordinatörlüğü, fakültenin Bologna Sürecine uyumunu sağlamak ve eğitim kalitesini uluslararası standartlara uygun hale getirme</w:t>
      </w:r>
      <w:r w:rsidR="00A31F85" w:rsidRPr="00CD7D27">
        <w:t xml:space="preserve">yi amaçlamaktadır. Yapılması gereken çalışmalar şunlardır: </w:t>
      </w:r>
    </w:p>
    <w:p w14:paraId="67E2F9DC" w14:textId="77777777" w:rsidR="00F93FA2" w:rsidRPr="00CD7D27" w:rsidRDefault="00F93FA2" w:rsidP="004B4061">
      <w:pPr>
        <w:numPr>
          <w:ilvl w:val="0"/>
          <w:numId w:val="1"/>
        </w:numPr>
        <w:spacing w:after="0" w:line="276" w:lineRule="auto"/>
        <w:ind w:left="924" w:right="-74" w:hanging="360"/>
        <w:jc w:val="both"/>
      </w:pPr>
      <w:r w:rsidRPr="00CD7D27">
        <w:t>Fakültenin tüm programlarının Bologna Süreci kriterlerine uygun hale getirilmesini koordine etmek, bu süreçte gerekli düzenlemeleri yapmak ve uygulamaları takip etmek.</w:t>
      </w:r>
    </w:p>
    <w:p w14:paraId="09986782" w14:textId="77777777" w:rsidR="00F93FA2" w:rsidRPr="00CD7D27" w:rsidRDefault="00F93FA2" w:rsidP="004B4061">
      <w:pPr>
        <w:numPr>
          <w:ilvl w:val="0"/>
          <w:numId w:val="1"/>
        </w:numPr>
        <w:spacing w:after="0" w:line="276" w:lineRule="auto"/>
        <w:ind w:left="924" w:right="-74" w:hanging="360"/>
        <w:jc w:val="both"/>
      </w:pPr>
      <w:r w:rsidRPr="00CD7D27">
        <w:t>Fakültedeki derslerin Avrupa Kredi Transfer Sistemi (ECTS) ile uyumlu şekilde kredilendirilmesini sağlamak, ders içeriklerinin ve iş yüklerinin doğru bir şekilde tanımlanmasını ve belgelenmesini koordine etmek.</w:t>
      </w:r>
    </w:p>
    <w:p w14:paraId="36C79FFF" w14:textId="77777777" w:rsidR="00F93FA2" w:rsidRPr="00CD7D27" w:rsidRDefault="00F93FA2" w:rsidP="004B4061">
      <w:pPr>
        <w:numPr>
          <w:ilvl w:val="0"/>
          <w:numId w:val="1"/>
        </w:numPr>
        <w:spacing w:after="0" w:line="276" w:lineRule="auto"/>
        <w:ind w:left="924" w:right="-74" w:hanging="360"/>
        <w:jc w:val="both"/>
      </w:pPr>
      <w:r w:rsidRPr="00CD7D27">
        <w:t>Bologna Süreci çerçevesinde öğretim programlarının düzenli olarak gözden geçirilmesi ve güncellenmesi sürecini koordine etmek, programların kalite standartlarına uygunluğunu denetlemek.</w:t>
      </w:r>
    </w:p>
    <w:p w14:paraId="2351D533" w14:textId="77777777" w:rsidR="00F93FA2" w:rsidRPr="00CD7D27" w:rsidRDefault="00F93FA2" w:rsidP="004B4061">
      <w:pPr>
        <w:numPr>
          <w:ilvl w:val="0"/>
          <w:numId w:val="1"/>
        </w:numPr>
        <w:spacing w:after="0" w:line="276" w:lineRule="auto"/>
        <w:ind w:left="924" w:right="-74" w:hanging="360"/>
        <w:jc w:val="both"/>
      </w:pPr>
      <w:r w:rsidRPr="00CD7D27">
        <w:t>Fakülte personeline ve öğrencilere Bologna Süreci ile ilgili bilgilendirme yapmak, gerekli eğitimleri düzenlemek ve süreç hakkında farkındalık oluşturmak.</w:t>
      </w:r>
    </w:p>
    <w:p w14:paraId="156CDE05" w14:textId="77777777" w:rsidR="00F93FA2" w:rsidRPr="00CD7D27" w:rsidRDefault="00F93FA2" w:rsidP="004B4061">
      <w:pPr>
        <w:numPr>
          <w:ilvl w:val="0"/>
          <w:numId w:val="1"/>
        </w:numPr>
        <w:spacing w:after="0" w:line="276" w:lineRule="auto"/>
        <w:ind w:left="924" w:right="-74" w:hanging="360"/>
        <w:jc w:val="both"/>
      </w:pPr>
      <w:r w:rsidRPr="00CD7D27">
        <w:t>Bologna Süreci'ne uyumlu uluslararası iş birlikleri ve değişim programları geliştirmek, öğrencilerin ve akademik personelin yurtdışı eğitim ve öğretim olanaklarından yararlanmasını sağlamak.</w:t>
      </w:r>
    </w:p>
    <w:p w14:paraId="0C8E2D27" w14:textId="77777777" w:rsidR="00F93FA2" w:rsidRPr="00CD7D27" w:rsidRDefault="00F93FA2" w:rsidP="004B4061">
      <w:pPr>
        <w:numPr>
          <w:ilvl w:val="0"/>
          <w:numId w:val="1"/>
        </w:numPr>
        <w:spacing w:after="0" w:line="276" w:lineRule="auto"/>
        <w:ind w:left="924" w:right="-74" w:hanging="360"/>
        <w:jc w:val="both"/>
      </w:pPr>
      <w:r w:rsidRPr="00CD7D27">
        <w:t>Bologna Süreci ile ilgili çalışmaların raporlanması, sonuçların değerlendirilmesi ve bu sonuçlara göre süreçlerin iyileştirilmesi için geri bildirim sağlamak.</w:t>
      </w:r>
    </w:p>
    <w:p w14:paraId="3A10F935" w14:textId="3ECDEF85" w:rsidR="00364290" w:rsidRPr="00CD7D27" w:rsidRDefault="00364290" w:rsidP="007E741A">
      <w:pPr>
        <w:pStyle w:val="Balk2"/>
        <w:spacing w:line="276" w:lineRule="auto"/>
        <w:jc w:val="both"/>
        <w:rPr>
          <w:u w:val="none"/>
        </w:rPr>
      </w:pPr>
      <w:bookmarkStart w:id="47" w:name="_Toc175063723"/>
    </w:p>
    <w:p w14:paraId="49C19E44" w14:textId="73F28624" w:rsidR="00C658A6" w:rsidRPr="00CD7D27" w:rsidRDefault="00B67B5F" w:rsidP="007E741A">
      <w:pPr>
        <w:pStyle w:val="Balk2"/>
        <w:spacing w:line="276" w:lineRule="auto"/>
        <w:jc w:val="both"/>
      </w:pPr>
      <w:r w:rsidRPr="00CD7D27">
        <w:rPr>
          <w:u w:val="none"/>
        </w:rPr>
        <w:t>5. W</w:t>
      </w:r>
      <w:r w:rsidR="00222991" w:rsidRPr="00CD7D27">
        <w:rPr>
          <w:u w:val="none"/>
        </w:rPr>
        <w:t>EB SAYFASI VE SOSYAL MEDYA TASARIMI VE İÇERİK YÖNETİMİ KOORDİNATÖRÜ</w:t>
      </w:r>
      <w:bookmarkEnd w:id="47"/>
    </w:p>
    <w:p w14:paraId="1C9B7FAB" w14:textId="77777777" w:rsidR="00C658A6" w:rsidRPr="00CD7D27" w:rsidRDefault="00C658A6" w:rsidP="00FF6024">
      <w:pPr>
        <w:spacing w:line="276" w:lineRule="auto"/>
      </w:pPr>
    </w:p>
    <w:p w14:paraId="16EB64CA" w14:textId="2C6E998D" w:rsidR="00F93FA2" w:rsidRPr="00CD7D27" w:rsidRDefault="00F93FA2" w:rsidP="00FF6024">
      <w:pPr>
        <w:spacing w:after="0" w:line="276" w:lineRule="auto"/>
        <w:ind w:right="-71"/>
      </w:pPr>
      <w:r w:rsidRPr="00CD7D27">
        <w:rPr>
          <w:b/>
        </w:rPr>
        <w:t xml:space="preserve">Sorumlu Dekan Yardımcısı: </w:t>
      </w:r>
      <w:r w:rsidRPr="00CD7D27">
        <w:t>Doç.</w:t>
      </w:r>
      <w:r w:rsidR="005D30BC" w:rsidRPr="00CD7D27">
        <w:t xml:space="preserve"> </w:t>
      </w:r>
      <w:r w:rsidRPr="00CD7D27">
        <w:t>Dr. Ahmet G</w:t>
      </w:r>
      <w:r w:rsidR="00130FCA" w:rsidRPr="00CD7D27">
        <w:t>ÜVEN</w:t>
      </w:r>
    </w:p>
    <w:p w14:paraId="2A058B45" w14:textId="77777777" w:rsidR="002E0854" w:rsidRPr="00CD7D27" w:rsidRDefault="002E0854" w:rsidP="00FF6024">
      <w:pPr>
        <w:spacing w:after="0" w:line="276" w:lineRule="auto"/>
        <w:ind w:right="-71"/>
        <w:rPr>
          <w:bCs/>
        </w:rPr>
      </w:pPr>
    </w:p>
    <w:tbl>
      <w:tblPr>
        <w:tblStyle w:val="TableGrid2"/>
        <w:tblW w:w="9356" w:type="dxa"/>
        <w:tblInd w:w="142" w:type="dxa"/>
        <w:tblCellMar>
          <w:top w:w="28" w:type="dxa"/>
          <w:right w:w="48" w:type="dxa"/>
        </w:tblCellMar>
        <w:tblLook w:val="04A0" w:firstRow="1" w:lastRow="0" w:firstColumn="1" w:lastColumn="0" w:noHBand="0" w:noVBand="1"/>
      </w:tblPr>
      <w:tblGrid>
        <w:gridCol w:w="4503"/>
        <w:gridCol w:w="4853"/>
      </w:tblGrid>
      <w:tr w:rsidR="00F93FA2" w:rsidRPr="00CD7D27" w14:paraId="0551B5A6" w14:textId="77777777" w:rsidTr="00F93FA2">
        <w:trPr>
          <w:trHeight w:val="290"/>
        </w:trPr>
        <w:tc>
          <w:tcPr>
            <w:tcW w:w="4503" w:type="dxa"/>
            <w:tcBorders>
              <w:top w:val="nil"/>
              <w:left w:val="nil"/>
              <w:bottom w:val="nil"/>
              <w:right w:val="nil"/>
            </w:tcBorders>
            <w:shd w:val="clear" w:color="auto" w:fill="F1F1F1"/>
          </w:tcPr>
          <w:p w14:paraId="5F8657CC" w14:textId="77777777" w:rsidR="00F93FA2" w:rsidRPr="00CD7D27" w:rsidRDefault="00F93FA2" w:rsidP="00FF6024">
            <w:pPr>
              <w:spacing w:line="276" w:lineRule="auto"/>
              <w:ind w:left="108" w:right="-71"/>
            </w:pPr>
            <w:r w:rsidRPr="00CD7D27">
              <w:rPr>
                <w:b/>
              </w:rPr>
              <w:t xml:space="preserve">Adı-Soyadı </w:t>
            </w:r>
          </w:p>
        </w:tc>
        <w:tc>
          <w:tcPr>
            <w:tcW w:w="4853" w:type="dxa"/>
            <w:tcBorders>
              <w:top w:val="nil"/>
              <w:left w:val="nil"/>
              <w:bottom w:val="nil"/>
              <w:right w:val="nil"/>
            </w:tcBorders>
            <w:shd w:val="clear" w:color="auto" w:fill="F1F1F1"/>
          </w:tcPr>
          <w:p w14:paraId="3FE312B6" w14:textId="49525A5C" w:rsidR="00F93FA2" w:rsidRPr="00CD7D27" w:rsidRDefault="00F93FA2" w:rsidP="00FF6024">
            <w:pPr>
              <w:spacing w:line="276" w:lineRule="auto"/>
              <w:ind w:right="-71"/>
            </w:pPr>
            <w:r w:rsidRPr="00CD7D27">
              <w:rPr>
                <w:b/>
              </w:rPr>
              <w:t>Birim</w:t>
            </w:r>
            <w:r w:rsidR="00BF5687" w:rsidRPr="00CD7D27">
              <w:rPr>
                <w:b/>
              </w:rPr>
              <w:t xml:space="preserve"> Koordinatörleri</w:t>
            </w:r>
          </w:p>
        </w:tc>
      </w:tr>
      <w:tr w:rsidR="00F93FA2" w:rsidRPr="00CD7D27" w14:paraId="50FCD504" w14:textId="77777777" w:rsidTr="00A05A55">
        <w:trPr>
          <w:trHeight w:val="290"/>
        </w:trPr>
        <w:tc>
          <w:tcPr>
            <w:tcW w:w="4503" w:type="dxa"/>
            <w:tcBorders>
              <w:top w:val="nil"/>
              <w:left w:val="nil"/>
              <w:bottom w:val="nil"/>
              <w:right w:val="nil"/>
            </w:tcBorders>
            <w:shd w:val="clear" w:color="auto" w:fill="F2F2F2" w:themeFill="background1" w:themeFillShade="F2"/>
          </w:tcPr>
          <w:p w14:paraId="2AB25981" w14:textId="21DA86EE" w:rsidR="00F93FA2" w:rsidRPr="00CD7D27" w:rsidRDefault="00C66121" w:rsidP="00FF6024">
            <w:pPr>
              <w:spacing w:line="276" w:lineRule="auto"/>
              <w:ind w:right="-71"/>
            </w:pPr>
            <w:r w:rsidRPr="00CD7D27">
              <w:t>Kadir P</w:t>
            </w:r>
            <w:r w:rsidR="00F32FA9" w:rsidRPr="00CD7D27">
              <w:t>ARMAKSIZ</w:t>
            </w:r>
          </w:p>
        </w:tc>
        <w:tc>
          <w:tcPr>
            <w:tcW w:w="4853" w:type="dxa"/>
            <w:tcBorders>
              <w:top w:val="nil"/>
              <w:left w:val="nil"/>
              <w:bottom w:val="nil"/>
              <w:right w:val="nil"/>
            </w:tcBorders>
            <w:shd w:val="clear" w:color="auto" w:fill="F2F2F2" w:themeFill="background1" w:themeFillShade="F2"/>
          </w:tcPr>
          <w:p w14:paraId="1720662F" w14:textId="1A4636E9" w:rsidR="00F93FA2" w:rsidRPr="00CD7D27" w:rsidRDefault="00C66121" w:rsidP="00FF6024">
            <w:pPr>
              <w:spacing w:line="276" w:lineRule="auto"/>
              <w:ind w:right="-71"/>
            </w:pPr>
            <w:r w:rsidRPr="00CD7D27">
              <w:t>Fakülte Sekreteri</w:t>
            </w:r>
            <w:r w:rsidR="0069464A" w:rsidRPr="00CD7D27">
              <w:t xml:space="preserve"> </w:t>
            </w:r>
          </w:p>
        </w:tc>
      </w:tr>
      <w:tr w:rsidR="00F93FA2" w:rsidRPr="00CD7D27" w14:paraId="13D1C945" w14:textId="77777777" w:rsidTr="00A05A55">
        <w:trPr>
          <w:trHeight w:val="290"/>
        </w:trPr>
        <w:tc>
          <w:tcPr>
            <w:tcW w:w="4503" w:type="dxa"/>
            <w:tcBorders>
              <w:top w:val="nil"/>
              <w:left w:val="nil"/>
              <w:bottom w:val="nil"/>
              <w:right w:val="nil"/>
            </w:tcBorders>
            <w:shd w:val="clear" w:color="auto" w:fill="F2F2F2" w:themeFill="background1" w:themeFillShade="F2"/>
          </w:tcPr>
          <w:p w14:paraId="0E84E049" w14:textId="1F82BC3F" w:rsidR="00F93FA2" w:rsidRPr="00CD7D27" w:rsidRDefault="00C66121" w:rsidP="00FF6024">
            <w:pPr>
              <w:spacing w:line="276" w:lineRule="auto"/>
              <w:ind w:right="-71"/>
            </w:pPr>
            <w:r w:rsidRPr="00CD7D27">
              <w:t>Doç. Dr. Ahmet G</w:t>
            </w:r>
            <w:r w:rsidR="00130FCA" w:rsidRPr="00CD7D27">
              <w:t>ÜVEN</w:t>
            </w:r>
          </w:p>
        </w:tc>
        <w:tc>
          <w:tcPr>
            <w:tcW w:w="4853" w:type="dxa"/>
            <w:tcBorders>
              <w:top w:val="nil"/>
              <w:left w:val="nil"/>
              <w:bottom w:val="nil"/>
              <w:right w:val="nil"/>
            </w:tcBorders>
            <w:shd w:val="clear" w:color="auto" w:fill="F2F2F2" w:themeFill="background1" w:themeFillShade="F2"/>
          </w:tcPr>
          <w:p w14:paraId="1A9CFE3A" w14:textId="2A9A8078" w:rsidR="00F93FA2" w:rsidRPr="00CD7D27" w:rsidRDefault="00C66121" w:rsidP="00FF6024">
            <w:pPr>
              <w:spacing w:line="276" w:lineRule="auto"/>
              <w:ind w:right="-71"/>
            </w:pPr>
            <w:r w:rsidRPr="00CD7D27">
              <w:t>Yeni Medya ve İletişim Böl</w:t>
            </w:r>
            <w:r w:rsidR="00FA75C8" w:rsidRPr="00CD7D27">
              <w:t>üm</w:t>
            </w:r>
            <w:r w:rsidRPr="00CD7D27">
              <w:t xml:space="preserve"> Başkanı</w:t>
            </w:r>
          </w:p>
        </w:tc>
      </w:tr>
      <w:tr w:rsidR="00C66121" w:rsidRPr="00CD7D27" w14:paraId="701F638B" w14:textId="77777777" w:rsidTr="00F93FA2">
        <w:trPr>
          <w:trHeight w:val="290"/>
        </w:trPr>
        <w:tc>
          <w:tcPr>
            <w:tcW w:w="4503" w:type="dxa"/>
            <w:tcBorders>
              <w:top w:val="nil"/>
              <w:left w:val="nil"/>
              <w:bottom w:val="nil"/>
              <w:right w:val="nil"/>
            </w:tcBorders>
            <w:shd w:val="clear" w:color="auto" w:fill="F1F1F1"/>
          </w:tcPr>
          <w:p w14:paraId="72231981" w14:textId="20FB1248" w:rsidR="00C66121" w:rsidRPr="00CD7D27" w:rsidRDefault="00C66121" w:rsidP="00FF6024">
            <w:pPr>
              <w:spacing w:line="276" w:lineRule="auto"/>
              <w:ind w:right="-71"/>
            </w:pPr>
            <w:r w:rsidRPr="00CD7D27">
              <w:t>Prof. Dr. Volkan E</w:t>
            </w:r>
            <w:r w:rsidR="00130FCA" w:rsidRPr="00CD7D27">
              <w:t>KİN</w:t>
            </w:r>
          </w:p>
        </w:tc>
        <w:tc>
          <w:tcPr>
            <w:tcW w:w="4853" w:type="dxa"/>
            <w:tcBorders>
              <w:top w:val="nil"/>
              <w:left w:val="nil"/>
              <w:bottom w:val="nil"/>
              <w:right w:val="nil"/>
            </w:tcBorders>
            <w:shd w:val="clear" w:color="auto" w:fill="F1F1F1"/>
          </w:tcPr>
          <w:p w14:paraId="479667F8" w14:textId="25ED6593" w:rsidR="00C66121" w:rsidRPr="00CD7D27" w:rsidRDefault="00C66121" w:rsidP="00FF6024">
            <w:pPr>
              <w:spacing w:line="276" w:lineRule="auto"/>
              <w:ind w:right="-71"/>
            </w:pPr>
            <w:r w:rsidRPr="00CD7D27">
              <w:t>Halkla İlişkiler ve Reklamcılık Böl</w:t>
            </w:r>
            <w:r w:rsidR="00FA75C8" w:rsidRPr="00CD7D27">
              <w:t>üm</w:t>
            </w:r>
            <w:r w:rsidRPr="00CD7D27">
              <w:t xml:space="preserve"> Başkanı</w:t>
            </w:r>
          </w:p>
        </w:tc>
      </w:tr>
      <w:tr w:rsidR="00BF5687" w:rsidRPr="00CD7D27" w14:paraId="0F629851" w14:textId="77777777" w:rsidTr="00F93FA2">
        <w:trPr>
          <w:trHeight w:val="290"/>
        </w:trPr>
        <w:tc>
          <w:tcPr>
            <w:tcW w:w="4503" w:type="dxa"/>
            <w:tcBorders>
              <w:top w:val="nil"/>
              <w:left w:val="nil"/>
              <w:bottom w:val="nil"/>
              <w:right w:val="nil"/>
            </w:tcBorders>
            <w:shd w:val="clear" w:color="auto" w:fill="F1F1F1"/>
          </w:tcPr>
          <w:p w14:paraId="4FE33241" w14:textId="6C6E20AB" w:rsidR="00BF5687" w:rsidRPr="00CD7D27" w:rsidRDefault="00BF5687" w:rsidP="00BF5687">
            <w:pPr>
              <w:spacing w:line="276" w:lineRule="auto"/>
              <w:ind w:right="-71"/>
            </w:pPr>
            <w:r w:rsidRPr="00CD7D27">
              <w:rPr>
                <w:b/>
              </w:rPr>
              <w:t>Adı-Soyadı</w:t>
            </w:r>
          </w:p>
        </w:tc>
        <w:tc>
          <w:tcPr>
            <w:tcW w:w="4853" w:type="dxa"/>
            <w:tcBorders>
              <w:top w:val="nil"/>
              <w:left w:val="nil"/>
              <w:bottom w:val="nil"/>
              <w:right w:val="nil"/>
            </w:tcBorders>
            <w:shd w:val="clear" w:color="auto" w:fill="F1F1F1"/>
          </w:tcPr>
          <w:p w14:paraId="5A0BBD1B" w14:textId="016274B2" w:rsidR="00BF5687" w:rsidRPr="00CD7D27" w:rsidRDefault="00BF5687" w:rsidP="00BF5687">
            <w:pPr>
              <w:spacing w:line="276" w:lineRule="auto"/>
              <w:ind w:right="-71"/>
            </w:pPr>
            <w:r w:rsidRPr="00CD7D27">
              <w:rPr>
                <w:b/>
              </w:rPr>
              <w:t>Bölüm Koordinatörleri</w:t>
            </w:r>
          </w:p>
        </w:tc>
      </w:tr>
      <w:tr w:rsidR="00BF5687" w:rsidRPr="00CD7D27" w14:paraId="43283F44" w14:textId="77777777" w:rsidTr="00F93FA2">
        <w:trPr>
          <w:trHeight w:val="290"/>
        </w:trPr>
        <w:tc>
          <w:tcPr>
            <w:tcW w:w="4503" w:type="dxa"/>
            <w:tcBorders>
              <w:top w:val="nil"/>
              <w:left w:val="nil"/>
              <w:bottom w:val="nil"/>
              <w:right w:val="nil"/>
            </w:tcBorders>
            <w:shd w:val="clear" w:color="auto" w:fill="F1F1F1"/>
          </w:tcPr>
          <w:p w14:paraId="7F3AAC26" w14:textId="5FB366E4" w:rsidR="00BF5687" w:rsidRPr="00CD7D27" w:rsidRDefault="00BF5687" w:rsidP="00BF5687">
            <w:pPr>
              <w:spacing w:line="276" w:lineRule="auto"/>
              <w:ind w:right="-71"/>
            </w:pPr>
            <w:r w:rsidRPr="00CD7D27">
              <w:t>Arş. Gör. Beyza TÜRKYILMAZ</w:t>
            </w:r>
          </w:p>
        </w:tc>
        <w:tc>
          <w:tcPr>
            <w:tcW w:w="4853" w:type="dxa"/>
            <w:tcBorders>
              <w:top w:val="nil"/>
              <w:left w:val="nil"/>
              <w:bottom w:val="nil"/>
              <w:right w:val="nil"/>
            </w:tcBorders>
            <w:shd w:val="clear" w:color="auto" w:fill="F1F1F1"/>
          </w:tcPr>
          <w:p w14:paraId="08EB3A4D" w14:textId="47FC4AFA" w:rsidR="00BF5687" w:rsidRPr="00CD7D27" w:rsidRDefault="00BF5687" w:rsidP="00BF5687">
            <w:pPr>
              <w:spacing w:line="276" w:lineRule="auto"/>
              <w:ind w:right="-71"/>
            </w:pPr>
            <w:r w:rsidRPr="00CD7D27">
              <w:t>Halkla İlişkiler ve Reklamcılık Bölümü</w:t>
            </w:r>
          </w:p>
        </w:tc>
      </w:tr>
      <w:tr w:rsidR="00BF5687" w:rsidRPr="00CD7D27" w14:paraId="3B6DF520" w14:textId="77777777" w:rsidTr="00F93FA2">
        <w:trPr>
          <w:trHeight w:val="290"/>
        </w:trPr>
        <w:tc>
          <w:tcPr>
            <w:tcW w:w="4503" w:type="dxa"/>
            <w:tcBorders>
              <w:top w:val="nil"/>
              <w:left w:val="nil"/>
              <w:bottom w:val="nil"/>
              <w:right w:val="nil"/>
            </w:tcBorders>
            <w:shd w:val="clear" w:color="auto" w:fill="F1F1F1"/>
          </w:tcPr>
          <w:p w14:paraId="7A0FDC61" w14:textId="77777777" w:rsidR="00BF5687" w:rsidRPr="00CD7D27" w:rsidRDefault="00BF5687" w:rsidP="00BF5687">
            <w:pPr>
              <w:spacing w:line="276" w:lineRule="auto"/>
              <w:ind w:right="-71"/>
            </w:pPr>
            <w:r w:rsidRPr="00CD7D27">
              <w:t>Arş. Gör. İrfan YALÇIN</w:t>
            </w:r>
          </w:p>
        </w:tc>
        <w:tc>
          <w:tcPr>
            <w:tcW w:w="4853" w:type="dxa"/>
            <w:tcBorders>
              <w:top w:val="nil"/>
              <w:left w:val="nil"/>
              <w:bottom w:val="nil"/>
              <w:right w:val="nil"/>
            </w:tcBorders>
            <w:shd w:val="clear" w:color="auto" w:fill="F1F1F1"/>
          </w:tcPr>
          <w:p w14:paraId="4D867CC8" w14:textId="366827CC" w:rsidR="00BF5687" w:rsidRPr="00CD7D27" w:rsidRDefault="00BF5687" w:rsidP="00BF5687">
            <w:pPr>
              <w:spacing w:line="276" w:lineRule="auto"/>
              <w:ind w:right="-71"/>
            </w:pPr>
            <w:r w:rsidRPr="00CD7D27">
              <w:t xml:space="preserve">Yeni Medya ve İletişim Bölümü </w:t>
            </w:r>
          </w:p>
        </w:tc>
      </w:tr>
    </w:tbl>
    <w:p w14:paraId="1A63AA4D" w14:textId="49E4E883" w:rsidR="002E0854" w:rsidRPr="00CD7D27" w:rsidRDefault="002E0854" w:rsidP="00617FC9">
      <w:pPr>
        <w:spacing w:line="276" w:lineRule="auto"/>
        <w:rPr>
          <w:b/>
          <w:u w:val="single"/>
        </w:rPr>
      </w:pPr>
    </w:p>
    <w:p w14:paraId="171D14DA" w14:textId="4FB4AB19" w:rsidR="009355E8" w:rsidRPr="00CD7D27" w:rsidRDefault="009355E8" w:rsidP="00FF6024">
      <w:pPr>
        <w:spacing w:line="276" w:lineRule="auto"/>
        <w:jc w:val="center"/>
        <w:rPr>
          <w:b/>
          <w:u w:val="single"/>
        </w:rPr>
      </w:pPr>
      <w:r w:rsidRPr="00CD7D27">
        <w:rPr>
          <w:b/>
          <w:u w:val="single"/>
        </w:rPr>
        <w:lastRenderedPageBreak/>
        <w:t>GÖREV TANIMI VE SORUMLULUKLARI</w:t>
      </w:r>
    </w:p>
    <w:p w14:paraId="259E558F" w14:textId="33FE1F6D" w:rsidR="0069464A" w:rsidRPr="00CD7D27" w:rsidRDefault="00F93FA2" w:rsidP="00D7662B">
      <w:pPr>
        <w:spacing w:after="0" w:line="276" w:lineRule="auto"/>
        <w:ind w:left="125" w:right="-71"/>
        <w:jc w:val="both"/>
      </w:pPr>
      <w:r w:rsidRPr="00CD7D27">
        <w:t>Bandırma Onyedi Eylül Üniversitesi İletişim Fakültesi Web Sayfası Tasarımı ve İçerik Yönetimi, fakültenin dijital varlığını güçlendirmek ve kullanıcı deneyimini en üst düzeye çıkarmak amacıyla çeşitli görev ve sorumluluklar üstlenmektedir.</w:t>
      </w:r>
      <w:r w:rsidR="0069464A" w:rsidRPr="00CD7D27">
        <w:t xml:space="preserve"> Bu komisyonun amacı, fakültemiz ve alt birimlerinin web sayfaları ve sosyal medya hesaplarının iç ve dış paydaşlarımızın ihtiyaçlarını karşılayacak, fakültemizin ve bölümlerimizin ulusal ve uluslararası alanda tanınırlığına katkı sağlayacak şekilde dizayn ve güncelleme işlemlerini gerçekleştirmektir. </w:t>
      </w:r>
      <w:r w:rsidR="00A31F85" w:rsidRPr="00CD7D27">
        <w:t>Y</w:t>
      </w:r>
      <w:r w:rsidR="0069464A" w:rsidRPr="00CD7D27">
        <w:t xml:space="preserve">apılması gereken çalışmalar şunlardır: </w:t>
      </w:r>
    </w:p>
    <w:p w14:paraId="46450ECA" w14:textId="77777777" w:rsidR="0069464A" w:rsidRPr="00CD7D27" w:rsidRDefault="0069464A" w:rsidP="004B4061">
      <w:pPr>
        <w:numPr>
          <w:ilvl w:val="0"/>
          <w:numId w:val="1"/>
        </w:numPr>
        <w:spacing w:after="0" w:line="276" w:lineRule="auto"/>
        <w:ind w:left="924" w:right="-74" w:hanging="360"/>
        <w:jc w:val="both"/>
      </w:pPr>
      <w:r w:rsidRPr="00CD7D27">
        <w:t xml:space="preserve">Fakültemiz ve alt birimlerinin web sayfalarını ve sosyal medya hesaplarını kullanıcı dostu bir anlayışla belirli bir düzen içerisinde tesis etmek. </w:t>
      </w:r>
    </w:p>
    <w:p w14:paraId="62552BEE" w14:textId="77777777" w:rsidR="0069464A" w:rsidRPr="00CD7D27" w:rsidRDefault="0069464A" w:rsidP="004B4061">
      <w:pPr>
        <w:numPr>
          <w:ilvl w:val="0"/>
          <w:numId w:val="1"/>
        </w:numPr>
        <w:spacing w:after="0" w:line="276" w:lineRule="auto"/>
        <w:ind w:left="924" w:right="-74" w:hanging="360"/>
        <w:jc w:val="both"/>
      </w:pPr>
      <w:r w:rsidRPr="00CD7D27">
        <w:t xml:space="preserve">Sunulan hizmetlerin başta İngilizce olmak üzere, bölüm özelinde çeşitli dillerdeki kullanıcılara bütün alt birimlerde tutarlı, doğru ve doyurucu bir şekilde sağlamak. </w:t>
      </w:r>
    </w:p>
    <w:p w14:paraId="78832D6A" w14:textId="77777777" w:rsidR="0069464A" w:rsidRPr="00CD7D27" w:rsidRDefault="0069464A" w:rsidP="004B4061">
      <w:pPr>
        <w:numPr>
          <w:ilvl w:val="0"/>
          <w:numId w:val="1"/>
        </w:numPr>
        <w:spacing w:after="0" w:line="276" w:lineRule="auto"/>
        <w:ind w:left="924" w:right="-74" w:hanging="360"/>
        <w:jc w:val="both"/>
      </w:pPr>
      <w:r w:rsidRPr="00CD7D27">
        <w:t xml:space="preserve">Bölüm ve ABD haber, duyuru ve etkinliklerini anlık olarak web sayfaları üzerinden paylaşmak. </w:t>
      </w:r>
    </w:p>
    <w:p w14:paraId="5B72212F" w14:textId="77777777" w:rsidR="0069464A" w:rsidRPr="00CD7D27" w:rsidRDefault="0069464A" w:rsidP="004B4061">
      <w:pPr>
        <w:numPr>
          <w:ilvl w:val="0"/>
          <w:numId w:val="1"/>
        </w:numPr>
        <w:spacing w:after="0" w:line="276" w:lineRule="auto"/>
        <w:ind w:left="924" w:right="-74" w:hanging="360"/>
        <w:jc w:val="both"/>
      </w:pPr>
      <w:r w:rsidRPr="00CD7D27">
        <w:t xml:space="preserve">Bölüm web sayfalarının üç aylık periyotlarla izlenmesini sağlamak. </w:t>
      </w:r>
    </w:p>
    <w:p w14:paraId="446FF4A5" w14:textId="77777777" w:rsidR="0069464A" w:rsidRPr="00CD7D27" w:rsidRDefault="0069464A" w:rsidP="004B4061">
      <w:pPr>
        <w:numPr>
          <w:ilvl w:val="0"/>
          <w:numId w:val="1"/>
        </w:numPr>
        <w:spacing w:after="0" w:line="276" w:lineRule="auto"/>
        <w:ind w:left="924" w:right="-74" w:hanging="360"/>
        <w:jc w:val="both"/>
      </w:pPr>
      <w:r w:rsidRPr="00CD7D27">
        <w:t xml:space="preserve">Bölüm sosyal medya hesaplarından, doğru, bilgilendirici ve tanıtıcı paylaşımlar yapmak. </w:t>
      </w:r>
    </w:p>
    <w:p w14:paraId="28C7DF0A" w14:textId="77777777" w:rsidR="0069464A" w:rsidRPr="00CD7D27" w:rsidRDefault="0069464A" w:rsidP="004B4061">
      <w:pPr>
        <w:numPr>
          <w:ilvl w:val="0"/>
          <w:numId w:val="1"/>
        </w:numPr>
        <w:spacing w:after="0" w:line="276" w:lineRule="auto"/>
        <w:ind w:left="924" w:right="-74" w:hanging="360"/>
        <w:jc w:val="both"/>
      </w:pPr>
      <w:r w:rsidRPr="00CD7D27">
        <w:t xml:space="preserve">Üniversitemizin diğer birimleri ile sosyal medya paylaşımlarında iş birliği yapmak. </w:t>
      </w:r>
    </w:p>
    <w:p w14:paraId="0FD96952" w14:textId="0107F17C" w:rsidR="00F93FA2" w:rsidRPr="00CD7D27" w:rsidRDefault="0069464A" w:rsidP="004B4061">
      <w:pPr>
        <w:numPr>
          <w:ilvl w:val="0"/>
          <w:numId w:val="1"/>
        </w:numPr>
        <w:spacing w:after="0" w:line="276" w:lineRule="auto"/>
        <w:ind w:left="924" w:right="-74" w:hanging="360"/>
        <w:jc w:val="both"/>
      </w:pPr>
      <w:r w:rsidRPr="00CD7D27">
        <w:t xml:space="preserve">Bölüm öğretim elemanları ile iş birliği içerisinde, Ders Bilgi Paketlerini izleyerek gerekli düzenlemeleri yapmak. </w:t>
      </w:r>
      <w:r w:rsidR="00F93FA2" w:rsidRPr="00CD7D27">
        <w:t xml:space="preserve">  </w:t>
      </w:r>
    </w:p>
    <w:p w14:paraId="22AA1ED2" w14:textId="22ECC4D5" w:rsidR="00F93FA2" w:rsidRPr="00CD7D27" w:rsidRDefault="00F93FA2" w:rsidP="004B4061">
      <w:pPr>
        <w:numPr>
          <w:ilvl w:val="0"/>
          <w:numId w:val="1"/>
        </w:numPr>
        <w:spacing w:after="0" w:line="276" w:lineRule="auto"/>
        <w:ind w:left="924" w:right="-74" w:hanging="360"/>
        <w:jc w:val="both"/>
      </w:pPr>
      <w:r w:rsidRPr="00CD7D27">
        <w:t>Fakültenin web sayfasının düzenli olarak izlenmesini, doğru ve güncel veri girişlerinin sağlanmasını, içeriklerin sürekli güncellenmesini</w:t>
      </w:r>
      <w:r w:rsidR="00FA75C8" w:rsidRPr="00CD7D27">
        <w:t xml:space="preserve"> sağlamak</w:t>
      </w:r>
      <w:r w:rsidRPr="00CD7D27">
        <w:t xml:space="preserve"> ve yenilikçi tasarım süreçlerine aktif katkıda bulunmak.</w:t>
      </w:r>
    </w:p>
    <w:p w14:paraId="736D2252" w14:textId="77777777" w:rsidR="00F93FA2" w:rsidRPr="00CD7D27" w:rsidRDefault="00F93FA2" w:rsidP="004B4061">
      <w:pPr>
        <w:numPr>
          <w:ilvl w:val="0"/>
          <w:numId w:val="1"/>
        </w:numPr>
        <w:spacing w:after="0" w:line="276" w:lineRule="auto"/>
        <w:ind w:left="924" w:right="-74" w:hanging="360"/>
        <w:jc w:val="both"/>
      </w:pPr>
      <w:r w:rsidRPr="00CD7D27">
        <w:t xml:space="preserve"> Web sayfasının hem öğrenciler hem de akademik personel için erişilebilir ve kullanıcı dostu olmasını temin etmek, üniversitenin genel dijital stratejisine uygun olarak fakülteye özgü bir kimlik oluşturmak.</w:t>
      </w:r>
    </w:p>
    <w:p w14:paraId="3CCAA14B" w14:textId="13A6B13A" w:rsidR="00F93FA2" w:rsidRPr="00CD7D27" w:rsidRDefault="00F93FA2" w:rsidP="004B4061">
      <w:pPr>
        <w:numPr>
          <w:ilvl w:val="0"/>
          <w:numId w:val="1"/>
        </w:numPr>
        <w:spacing w:after="0" w:line="276" w:lineRule="auto"/>
        <w:ind w:left="924" w:right="-74" w:hanging="360"/>
        <w:jc w:val="both"/>
      </w:pPr>
      <w:r w:rsidRPr="00CD7D27">
        <w:t>Web sayfasının içerik yönetimi, tasarım geliştirme ve teknik altyapı konularında fakülteye rehberlik etmek ve bu süreçlerde etkin bir rol üstlenmek.</w:t>
      </w:r>
    </w:p>
    <w:p w14:paraId="0EE92236" w14:textId="1C9AC4FE" w:rsidR="00222991" w:rsidRPr="00CD7D27" w:rsidRDefault="00F93FA2" w:rsidP="00D25104">
      <w:pPr>
        <w:numPr>
          <w:ilvl w:val="0"/>
          <w:numId w:val="1"/>
        </w:numPr>
        <w:spacing w:after="0" w:line="276" w:lineRule="auto"/>
        <w:ind w:left="924" w:right="-74" w:hanging="360"/>
        <w:jc w:val="both"/>
      </w:pPr>
      <w:r w:rsidRPr="00CD7D27">
        <w:t>Web Sayfası Tasarımı ve İçerik Yönetimi, üniversitenin dijital dönüşüm hedefleri doğrultusunda fakültenin web sayfasının sürekli iyileştirilmesini ve güncel kalmasını sağlamak.</w:t>
      </w:r>
    </w:p>
    <w:p w14:paraId="763C931B" w14:textId="77777777" w:rsidR="00364290" w:rsidRPr="00CD7D27" w:rsidRDefault="00364290" w:rsidP="007E741A">
      <w:pPr>
        <w:pStyle w:val="Balk2"/>
        <w:spacing w:line="276" w:lineRule="auto"/>
        <w:jc w:val="both"/>
        <w:rPr>
          <w:u w:val="none"/>
        </w:rPr>
      </w:pPr>
      <w:bookmarkStart w:id="48" w:name="_Toc175063724"/>
    </w:p>
    <w:p w14:paraId="751972B7" w14:textId="520A7523" w:rsidR="00222991" w:rsidRPr="00CD7D27" w:rsidRDefault="007E741A" w:rsidP="007E741A">
      <w:pPr>
        <w:pStyle w:val="Balk2"/>
        <w:spacing w:line="276" w:lineRule="auto"/>
        <w:jc w:val="both"/>
        <w:rPr>
          <w:u w:val="none"/>
        </w:rPr>
      </w:pPr>
      <w:r w:rsidRPr="00CD7D27">
        <w:rPr>
          <w:u w:val="none"/>
        </w:rPr>
        <w:t xml:space="preserve">6. </w:t>
      </w:r>
      <w:r w:rsidR="00B67B5F" w:rsidRPr="00CD7D27">
        <w:rPr>
          <w:u w:val="none"/>
        </w:rPr>
        <w:t>U</w:t>
      </w:r>
      <w:r w:rsidR="00222991" w:rsidRPr="00CD7D27">
        <w:rPr>
          <w:u w:val="none"/>
        </w:rPr>
        <w:t>ZAKTAN EĞİTİM KOORDİNATÖRÜ (LMS)</w:t>
      </w:r>
      <w:bookmarkEnd w:id="48"/>
      <w:r w:rsidR="00222991" w:rsidRPr="00CD7D27">
        <w:rPr>
          <w:u w:val="none"/>
        </w:rPr>
        <w:t xml:space="preserve"> </w:t>
      </w:r>
    </w:p>
    <w:p w14:paraId="61123E58" w14:textId="77777777" w:rsidR="00C658A6" w:rsidRPr="00CD7D27" w:rsidRDefault="00C658A6" w:rsidP="00FF6024">
      <w:pPr>
        <w:pStyle w:val="ListeParagraf"/>
        <w:spacing w:line="276" w:lineRule="auto"/>
      </w:pPr>
    </w:p>
    <w:p w14:paraId="60260227" w14:textId="1459FB09" w:rsidR="00F93FA2" w:rsidRPr="00CD7D27" w:rsidRDefault="00F93FA2" w:rsidP="00FF6024">
      <w:pPr>
        <w:spacing w:after="120" w:line="276" w:lineRule="auto"/>
        <w:ind w:right="-71"/>
      </w:pPr>
      <w:r w:rsidRPr="00CD7D27">
        <w:rPr>
          <w:b/>
        </w:rPr>
        <w:t xml:space="preserve">Sorumlu Dekan Yardımcısı: </w:t>
      </w:r>
      <w:r w:rsidRPr="00CD7D27">
        <w:t>Doç.</w:t>
      </w:r>
      <w:r w:rsidR="00A31F85" w:rsidRPr="00CD7D27">
        <w:t xml:space="preserve"> </w:t>
      </w:r>
      <w:r w:rsidRPr="00CD7D27">
        <w:t>Dr. Ahmet G</w:t>
      </w:r>
      <w:r w:rsidR="00130FCA" w:rsidRPr="00CD7D27">
        <w:t>ÜVEN</w:t>
      </w:r>
    </w:p>
    <w:p w14:paraId="5B0038F9" w14:textId="77777777" w:rsidR="002E0854" w:rsidRPr="00CD7D27" w:rsidRDefault="002E0854" w:rsidP="00FF6024">
      <w:pPr>
        <w:spacing w:after="120" w:line="276" w:lineRule="auto"/>
        <w:ind w:right="-71"/>
        <w:rPr>
          <w:b/>
        </w:rPr>
      </w:pPr>
    </w:p>
    <w:tbl>
      <w:tblPr>
        <w:tblStyle w:val="TableGrid3"/>
        <w:tblW w:w="9356" w:type="dxa"/>
        <w:tblInd w:w="142" w:type="dxa"/>
        <w:tblCellMar>
          <w:top w:w="28" w:type="dxa"/>
          <w:right w:w="48" w:type="dxa"/>
        </w:tblCellMar>
        <w:tblLook w:val="04A0" w:firstRow="1" w:lastRow="0" w:firstColumn="1" w:lastColumn="0" w:noHBand="0" w:noVBand="1"/>
      </w:tblPr>
      <w:tblGrid>
        <w:gridCol w:w="4503"/>
        <w:gridCol w:w="4853"/>
      </w:tblGrid>
      <w:tr w:rsidR="00F93FA2" w:rsidRPr="00CD7D27" w14:paraId="43931349" w14:textId="77777777" w:rsidTr="00F93FA2">
        <w:trPr>
          <w:trHeight w:val="290"/>
        </w:trPr>
        <w:tc>
          <w:tcPr>
            <w:tcW w:w="4503" w:type="dxa"/>
            <w:tcBorders>
              <w:top w:val="nil"/>
              <w:left w:val="nil"/>
              <w:bottom w:val="nil"/>
              <w:right w:val="nil"/>
            </w:tcBorders>
            <w:shd w:val="clear" w:color="auto" w:fill="F1F1F1"/>
          </w:tcPr>
          <w:p w14:paraId="2D2D6A0F" w14:textId="77777777" w:rsidR="00F93FA2" w:rsidRPr="00CD7D27" w:rsidRDefault="00F93FA2" w:rsidP="007A7D84">
            <w:pPr>
              <w:spacing w:line="276" w:lineRule="auto"/>
              <w:ind w:right="-71"/>
            </w:pPr>
            <w:r w:rsidRPr="00CD7D27">
              <w:rPr>
                <w:b/>
              </w:rPr>
              <w:t xml:space="preserve">Adı-Soyadı </w:t>
            </w:r>
          </w:p>
        </w:tc>
        <w:tc>
          <w:tcPr>
            <w:tcW w:w="4853" w:type="dxa"/>
            <w:tcBorders>
              <w:top w:val="nil"/>
              <w:left w:val="nil"/>
              <w:bottom w:val="nil"/>
              <w:right w:val="nil"/>
            </w:tcBorders>
            <w:shd w:val="clear" w:color="auto" w:fill="F1F1F1"/>
          </w:tcPr>
          <w:p w14:paraId="424A9DC3" w14:textId="77777777" w:rsidR="00F93FA2" w:rsidRPr="00CD7D27" w:rsidRDefault="00F93FA2" w:rsidP="00FF6024">
            <w:pPr>
              <w:spacing w:line="276" w:lineRule="auto"/>
              <w:ind w:right="-71"/>
            </w:pPr>
            <w:r w:rsidRPr="00CD7D27">
              <w:rPr>
                <w:b/>
              </w:rPr>
              <w:t>Birim</w:t>
            </w:r>
          </w:p>
        </w:tc>
      </w:tr>
      <w:tr w:rsidR="00C47336" w:rsidRPr="00CD7D27" w14:paraId="13C33D65" w14:textId="77777777" w:rsidTr="00A05A55">
        <w:trPr>
          <w:trHeight w:val="290"/>
        </w:trPr>
        <w:tc>
          <w:tcPr>
            <w:tcW w:w="4503" w:type="dxa"/>
            <w:tcBorders>
              <w:top w:val="nil"/>
              <w:left w:val="nil"/>
              <w:bottom w:val="nil"/>
              <w:right w:val="nil"/>
            </w:tcBorders>
            <w:shd w:val="clear" w:color="auto" w:fill="F2F2F2" w:themeFill="background1" w:themeFillShade="F2"/>
          </w:tcPr>
          <w:p w14:paraId="711D35C0" w14:textId="70B9AF6C" w:rsidR="00C47336" w:rsidRPr="00CD7D27" w:rsidRDefault="00C47336" w:rsidP="00FF6024">
            <w:pPr>
              <w:spacing w:line="276" w:lineRule="auto"/>
              <w:ind w:right="-71"/>
            </w:pPr>
            <w:r w:rsidRPr="00CD7D27">
              <w:t>Kadir PARMAKSIZ</w:t>
            </w:r>
          </w:p>
        </w:tc>
        <w:tc>
          <w:tcPr>
            <w:tcW w:w="4853" w:type="dxa"/>
            <w:tcBorders>
              <w:top w:val="nil"/>
              <w:left w:val="nil"/>
              <w:bottom w:val="nil"/>
              <w:right w:val="nil"/>
            </w:tcBorders>
            <w:shd w:val="clear" w:color="auto" w:fill="F2F2F2" w:themeFill="background1" w:themeFillShade="F2"/>
          </w:tcPr>
          <w:p w14:paraId="08A3ECE2" w14:textId="1E8BBDB8" w:rsidR="00C47336" w:rsidRPr="00CD7D27" w:rsidRDefault="00C47336" w:rsidP="00FF6024">
            <w:pPr>
              <w:spacing w:line="276" w:lineRule="auto"/>
              <w:ind w:right="-71"/>
            </w:pPr>
            <w:r w:rsidRPr="00CD7D27">
              <w:t xml:space="preserve">Fakülte Sekreteri </w:t>
            </w:r>
          </w:p>
        </w:tc>
      </w:tr>
      <w:tr w:rsidR="00F93FA2" w:rsidRPr="00CD7D27" w14:paraId="1CB39F5E" w14:textId="77777777" w:rsidTr="00A05A55">
        <w:trPr>
          <w:trHeight w:val="290"/>
        </w:trPr>
        <w:tc>
          <w:tcPr>
            <w:tcW w:w="4503" w:type="dxa"/>
            <w:tcBorders>
              <w:top w:val="nil"/>
              <w:left w:val="nil"/>
              <w:bottom w:val="nil"/>
              <w:right w:val="nil"/>
            </w:tcBorders>
            <w:shd w:val="clear" w:color="auto" w:fill="F2F2F2" w:themeFill="background1" w:themeFillShade="F2"/>
          </w:tcPr>
          <w:p w14:paraId="7C57C25D" w14:textId="0C27F5CB" w:rsidR="00F93FA2" w:rsidRPr="00CD7D27" w:rsidRDefault="00A31F85" w:rsidP="00FF6024">
            <w:pPr>
              <w:spacing w:line="276" w:lineRule="auto"/>
              <w:ind w:right="-71"/>
              <w:rPr>
                <w:b/>
              </w:rPr>
            </w:pPr>
            <w:r w:rsidRPr="00CD7D27">
              <w:t>Doç. Dr. Ahmet GÜVEN</w:t>
            </w:r>
          </w:p>
        </w:tc>
        <w:tc>
          <w:tcPr>
            <w:tcW w:w="4853" w:type="dxa"/>
            <w:tcBorders>
              <w:top w:val="nil"/>
              <w:left w:val="nil"/>
              <w:bottom w:val="nil"/>
              <w:right w:val="nil"/>
            </w:tcBorders>
            <w:shd w:val="clear" w:color="auto" w:fill="F2F2F2" w:themeFill="background1" w:themeFillShade="F2"/>
          </w:tcPr>
          <w:p w14:paraId="4DC86ABC" w14:textId="61C0BFA2" w:rsidR="00F93FA2" w:rsidRPr="00CD7D27" w:rsidRDefault="00C47336" w:rsidP="00FF6024">
            <w:pPr>
              <w:spacing w:line="276" w:lineRule="auto"/>
              <w:ind w:right="-71"/>
            </w:pPr>
            <w:r w:rsidRPr="00CD7D27">
              <w:t>Yeni Medya ve İletişim Böl</w:t>
            </w:r>
            <w:r w:rsidR="00FA75C8" w:rsidRPr="00CD7D27">
              <w:t>üm</w:t>
            </w:r>
            <w:r w:rsidRPr="00CD7D27">
              <w:t xml:space="preserve"> Başkanı </w:t>
            </w:r>
          </w:p>
        </w:tc>
      </w:tr>
      <w:tr w:rsidR="00F93FA2" w:rsidRPr="00CD7D27" w14:paraId="7F4C5B23" w14:textId="77777777" w:rsidTr="00A05A55">
        <w:trPr>
          <w:trHeight w:val="290"/>
        </w:trPr>
        <w:tc>
          <w:tcPr>
            <w:tcW w:w="4503" w:type="dxa"/>
            <w:tcBorders>
              <w:top w:val="nil"/>
              <w:left w:val="nil"/>
              <w:bottom w:val="nil"/>
              <w:right w:val="nil"/>
            </w:tcBorders>
            <w:shd w:val="clear" w:color="auto" w:fill="F2F2F2" w:themeFill="background1" w:themeFillShade="F2"/>
          </w:tcPr>
          <w:p w14:paraId="31F5904C" w14:textId="419121E0" w:rsidR="00F93FA2" w:rsidRPr="00CD7D27" w:rsidRDefault="00A31F85" w:rsidP="00FF6024">
            <w:pPr>
              <w:spacing w:line="276" w:lineRule="auto"/>
              <w:ind w:right="-71"/>
            </w:pPr>
            <w:r w:rsidRPr="00CD7D27">
              <w:t>Prof. Dr. Volkan EKİN</w:t>
            </w:r>
          </w:p>
        </w:tc>
        <w:tc>
          <w:tcPr>
            <w:tcW w:w="4853" w:type="dxa"/>
            <w:tcBorders>
              <w:top w:val="nil"/>
              <w:left w:val="nil"/>
              <w:bottom w:val="nil"/>
              <w:right w:val="nil"/>
            </w:tcBorders>
            <w:shd w:val="clear" w:color="auto" w:fill="F2F2F2" w:themeFill="background1" w:themeFillShade="F2"/>
          </w:tcPr>
          <w:p w14:paraId="34AD8176" w14:textId="5E34A0E8" w:rsidR="00F93FA2" w:rsidRPr="00CD7D27" w:rsidRDefault="00C47336" w:rsidP="00FF6024">
            <w:pPr>
              <w:spacing w:line="276" w:lineRule="auto"/>
              <w:ind w:right="-71"/>
            </w:pPr>
            <w:r w:rsidRPr="00CD7D27">
              <w:t>Halkla İlişkiler ve Reklamcılık Böl</w:t>
            </w:r>
            <w:r w:rsidR="00FA75C8" w:rsidRPr="00CD7D27">
              <w:t>üm</w:t>
            </w:r>
            <w:r w:rsidRPr="00CD7D27">
              <w:t xml:space="preserve"> Başkanı</w:t>
            </w:r>
          </w:p>
        </w:tc>
      </w:tr>
      <w:tr w:rsidR="007A7D84" w:rsidRPr="00CD7D27" w14:paraId="70522317" w14:textId="77777777" w:rsidTr="00A05A55">
        <w:trPr>
          <w:trHeight w:val="290"/>
        </w:trPr>
        <w:tc>
          <w:tcPr>
            <w:tcW w:w="4503" w:type="dxa"/>
            <w:tcBorders>
              <w:top w:val="nil"/>
              <w:left w:val="nil"/>
              <w:bottom w:val="nil"/>
              <w:right w:val="nil"/>
            </w:tcBorders>
            <w:shd w:val="clear" w:color="auto" w:fill="F2F2F2" w:themeFill="background1" w:themeFillShade="F2"/>
          </w:tcPr>
          <w:p w14:paraId="1A410792" w14:textId="49F4D52E" w:rsidR="007A7D84" w:rsidRPr="00CD7D27" w:rsidRDefault="007A7D84" w:rsidP="007A7D84">
            <w:pPr>
              <w:spacing w:line="276" w:lineRule="auto"/>
              <w:ind w:right="-71"/>
            </w:pPr>
            <w:r w:rsidRPr="00CD7D27">
              <w:rPr>
                <w:b/>
              </w:rPr>
              <w:t>Adı-Soyadı</w:t>
            </w:r>
          </w:p>
        </w:tc>
        <w:tc>
          <w:tcPr>
            <w:tcW w:w="4853" w:type="dxa"/>
            <w:tcBorders>
              <w:top w:val="nil"/>
              <w:left w:val="nil"/>
              <w:bottom w:val="nil"/>
              <w:right w:val="nil"/>
            </w:tcBorders>
            <w:shd w:val="clear" w:color="auto" w:fill="F2F2F2" w:themeFill="background1" w:themeFillShade="F2"/>
          </w:tcPr>
          <w:p w14:paraId="4BCC1BC5" w14:textId="50A329E4" w:rsidR="007A7D84" w:rsidRPr="00CD7D27" w:rsidRDefault="007A7D84" w:rsidP="007A7D84">
            <w:pPr>
              <w:spacing w:line="276" w:lineRule="auto"/>
              <w:ind w:right="-71"/>
            </w:pPr>
            <w:r w:rsidRPr="00CD7D27">
              <w:rPr>
                <w:b/>
              </w:rPr>
              <w:t>Bölüm Koordinatörleri</w:t>
            </w:r>
          </w:p>
        </w:tc>
      </w:tr>
      <w:tr w:rsidR="007A7D84" w:rsidRPr="00CD7D27" w14:paraId="014A536C" w14:textId="77777777" w:rsidTr="00A05A55">
        <w:trPr>
          <w:trHeight w:val="290"/>
        </w:trPr>
        <w:tc>
          <w:tcPr>
            <w:tcW w:w="4503" w:type="dxa"/>
            <w:tcBorders>
              <w:top w:val="nil"/>
              <w:left w:val="nil"/>
              <w:bottom w:val="nil"/>
              <w:right w:val="nil"/>
            </w:tcBorders>
            <w:shd w:val="clear" w:color="auto" w:fill="F2F2F2" w:themeFill="background1" w:themeFillShade="F2"/>
          </w:tcPr>
          <w:p w14:paraId="2F5154A9" w14:textId="4B3B71C8" w:rsidR="007A7D84" w:rsidRPr="00CD7D27" w:rsidRDefault="007A7D84" w:rsidP="007A7D84">
            <w:pPr>
              <w:spacing w:line="276" w:lineRule="auto"/>
              <w:ind w:right="-71"/>
            </w:pPr>
            <w:r w:rsidRPr="00CD7D27">
              <w:t>Arş. Gör. Beyza TÜRKYILMAZ</w:t>
            </w:r>
          </w:p>
        </w:tc>
        <w:tc>
          <w:tcPr>
            <w:tcW w:w="4853" w:type="dxa"/>
            <w:tcBorders>
              <w:top w:val="nil"/>
              <w:left w:val="nil"/>
              <w:bottom w:val="nil"/>
              <w:right w:val="nil"/>
            </w:tcBorders>
            <w:shd w:val="clear" w:color="auto" w:fill="F2F2F2" w:themeFill="background1" w:themeFillShade="F2"/>
          </w:tcPr>
          <w:p w14:paraId="5E29B67A" w14:textId="19C756A3" w:rsidR="007A7D84" w:rsidRPr="00CD7D27" w:rsidRDefault="007A7D84" w:rsidP="007A7D84">
            <w:pPr>
              <w:spacing w:line="276" w:lineRule="auto"/>
              <w:ind w:right="-71"/>
            </w:pPr>
            <w:r w:rsidRPr="00CD7D27">
              <w:t>Halkla İlişkiler ve Reklamcılık Bölümü</w:t>
            </w:r>
          </w:p>
        </w:tc>
      </w:tr>
      <w:tr w:rsidR="007A7D84" w:rsidRPr="00CD7D27" w14:paraId="7C281403" w14:textId="77777777" w:rsidTr="00F93FA2">
        <w:trPr>
          <w:trHeight w:val="290"/>
        </w:trPr>
        <w:tc>
          <w:tcPr>
            <w:tcW w:w="4503" w:type="dxa"/>
            <w:tcBorders>
              <w:top w:val="nil"/>
              <w:left w:val="nil"/>
              <w:bottom w:val="nil"/>
              <w:right w:val="nil"/>
            </w:tcBorders>
            <w:shd w:val="clear" w:color="auto" w:fill="F1F1F1"/>
          </w:tcPr>
          <w:p w14:paraId="1B6EF555" w14:textId="56753ABD" w:rsidR="007A7D84" w:rsidRPr="00CD7D27" w:rsidRDefault="007A7D84" w:rsidP="007A7D84">
            <w:pPr>
              <w:spacing w:line="276" w:lineRule="auto"/>
              <w:ind w:right="-71"/>
            </w:pPr>
            <w:r w:rsidRPr="00CD7D27">
              <w:t>Arş. Gör. Bedirhan ATLI</w:t>
            </w:r>
          </w:p>
        </w:tc>
        <w:tc>
          <w:tcPr>
            <w:tcW w:w="4853" w:type="dxa"/>
            <w:tcBorders>
              <w:top w:val="nil"/>
              <w:left w:val="nil"/>
              <w:bottom w:val="nil"/>
              <w:right w:val="nil"/>
            </w:tcBorders>
            <w:shd w:val="clear" w:color="auto" w:fill="F1F1F1"/>
          </w:tcPr>
          <w:p w14:paraId="0AC67FF8" w14:textId="056566A0" w:rsidR="007A7D84" w:rsidRPr="00CD7D27" w:rsidRDefault="007A7D84" w:rsidP="007A7D84">
            <w:pPr>
              <w:spacing w:line="276" w:lineRule="auto"/>
              <w:ind w:right="-71"/>
            </w:pPr>
            <w:r w:rsidRPr="00CD7D27">
              <w:t>Yeni Medya ve İletişim Bölümü</w:t>
            </w:r>
          </w:p>
        </w:tc>
      </w:tr>
    </w:tbl>
    <w:p w14:paraId="78A9F954" w14:textId="3E2649AC" w:rsidR="002E0854" w:rsidRPr="00CD7D27" w:rsidRDefault="002E0854" w:rsidP="00617FC9">
      <w:pPr>
        <w:spacing w:line="276" w:lineRule="auto"/>
        <w:rPr>
          <w:b/>
          <w:u w:val="single"/>
        </w:rPr>
      </w:pPr>
    </w:p>
    <w:p w14:paraId="4C94055D" w14:textId="06D37130" w:rsidR="009355E8" w:rsidRPr="00CD7D27" w:rsidRDefault="009355E8" w:rsidP="00FF6024">
      <w:pPr>
        <w:spacing w:line="276" w:lineRule="auto"/>
        <w:jc w:val="center"/>
        <w:rPr>
          <w:b/>
          <w:u w:val="single"/>
        </w:rPr>
      </w:pPr>
      <w:r w:rsidRPr="00CD7D27">
        <w:rPr>
          <w:b/>
          <w:u w:val="single"/>
        </w:rPr>
        <w:t>GÖREV TANIMI VE SORUMLULUKLARI</w:t>
      </w:r>
    </w:p>
    <w:p w14:paraId="36E7CA24" w14:textId="44A14CC0" w:rsidR="00F93FA2" w:rsidRPr="00CD7D27" w:rsidRDefault="009B5179" w:rsidP="00D7662B">
      <w:pPr>
        <w:spacing w:after="0" w:line="276" w:lineRule="auto"/>
        <w:ind w:left="125" w:right="-71"/>
        <w:jc w:val="both"/>
      </w:pPr>
      <w:hyperlink r:id="rId29" w:history="1">
        <w:r w:rsidR="00AD548B" w:rsidRPr="00CD7D27">
          <w:rPr>
            <w:rStyle w:val="Kpr"/>
          </w:rPr>
          <w:t>Yükseköğretim Kurumlarında Uzaktan Öğretime İlişkin Usul ve Esaslar’a</w:t>
        </w:r>
      </w:hyperlink>
      <w:r w:rsidR="00AD548B" w:rsidRPr="00CD7D27">
        <w:t xml:space="preserve"> dayanarak </w:t>
      </w:r>
      <w:r w:rsidR="00F93FA2" w:rsidRPr="00CD7D27">
        <w:t>Bandırma Onyedi Eylül Üniversitesi İletişim Fakültesi Uzaktan Eğitim (LMS) Komisyonu, fakültenin uzaktan eğitim süreçlerini yönetmek, öğrencilere ve akademik personele etkili bir öğrenme yönetim sistemi (LMS) sunmak ve uzaktan eğitim kalitesini sürekli iyileştirmek amacıyla faaliyet göstermektedir.</w:t>
      </w:r>
      <w:r w:rsidR="00A31F85" w:rsidRPr="00CD7D27">
        <w:t xml:space="preserve"> Yapılması gereken çalışmalar şunlardır:</w:t>
      </w:r>
    </w:p>
    <w:p w14:paraId="75429C45" w14:textId="77777777" w:rsidR="00F93FA2" w:rsidRPr="00CD7D27" w:rsidRDefault="00F93FA2" w:rsidP="004B4061">
      <w:pPr>
        <w:numPr>
          <w:ilvl w:val="0"/>
          <w:numId w:val="1"/>
        </w:numPr>
        <w:spacing w:after="0" w:line="276" w:lineRule="auto"/>
        <w:ind w:left="924" w:right="-74" w:hanging="360"/>
        <w:jc w:val="both"/>
      </w:pPr>
      <w:r w:rsidRPr="00CD7D27">
        <w:t>Fakültenin uzaktan eğitim faaliyetlerinin planlanması, yürütülmesi ve denetlenmesi süreçlerini koordine etmek. LMS platformunun etkin ve verimli bir şekilde kullanılmasını sağlamak.</w:t>
      </w:r>
    </w:p>
    <w:p w14:paraId="1771F110" w14:textId="23459521" w:rsidR="00F93FA2" w:rsidRPr="00CD7D27" w:rsidRDefault="00F93FA2" w:rsidP="004B4061">
      <w:pPr>
        <w:numPr>
          <w:ilvl w:val="0"/>
          <w:numId w:val="1"/>
        </w:numPr>
        <w:spacing w:after="0" w:line="276" w:lineRule="auto"/>
        <w:ind w:left="924" w:right="-74" w:hanging="360"/>
        <w:jc w:val="both"/>
      </w:pPr>
      <w:r w:rsidRPr="00CD7D27">
        <w:t xml:space="preserve">Fakültenin uzaktan eğitimde kullanacağı öğrenme yönetim sistemi (LMS) platformunu belirlemek, bu platformun yönetimini sağlamak, güncellemelerini takip etmek ve sistemin kesintisiz çalışmasını </w:t>
      </w:r>
      <w:r w:rsidR="004F4AD7" w:rsidRPr="00CD7D27">
        <w:t>sağlamak</w:t>
      </w:r>
      <w:r w:rsidRPr="00CD7D27">
        <w:t>.</w:t>
      </w:r>
    </w:p>
    <w:p w14:paraId="0939BF2B" w14:textId="77777777" w:rsidR="00F93FA2" w:rsidRPr="00CD7D27" w:rsidRDefault="00F93FA2" w:rsidP="004B4061">
      <w:pPr>
        <w:numPr>
          <w:ilvl w:val="0"/>
          <w:numId w:val="1"/>
        </w:numPr>
        <w:spacing w:after="0" w:line="276" w:lineRule="auto"/>
        <w:ind w:left="924" w:right="-74" w:hanging="360"/>
        <w:jc w:val="both"/>
      </w:pPr>
      <w:r w:rsidRPr="00CD7D27">
        <w:t>Akademik birimlere uzaktan eğitim materyallerinin hazırlanmasında rehberlik etmek, ders içeriklerinin LMS üzerinde etkili bir şekilde sunulmasını sağlamak. Ayrıca, akademik personele LMS kullanımı konusunda destek ve eğitim sağlamak.</w:t>
      </w:r>
    </w:p>
    <w:p w14:paraId="07678B9F" w14:textId="77777777" w:rsidR="00F93FA2" w:rsidRPr="00CD7D27" w:rsidRDefault="00F93FA2" w:rsidP="004B4061">
      <w:pPr>
        <w:numPr>
          <w:ilvl w:val="0"/>
          <w:numId w:val="1"/>
        </w:numPr>
        <w:spacing w:after="0" w:line="276" w:lineRule="auto"/>
        <w:ind w:left="924" w:right="-74" w:hanging="360"/>
        <w:jc w:val="both"/>
      </w:pPr>
      <w:r w:rsidRPr="00CD7D27">
        <w:t>Uzaktan eğitim platformunun etkin bir şekilde kullanılması için öğrencilere ve akademik personele yönelik eğitim programları düzenlemek, kullanıcıların LMS ile ilgili teknik sorunlarını çözmek için destek sağlamak.</w:t>
      </w:r>
    </w:p>
    <w:p w14:paraId="2A6412AD" w14:textId="77777777" w:rsidR="00F93FA2" w:rsidRPr="00CD7D27" w:rsidRDefault="00F93FA2" w:rsidP="004B4061">
      <w:pPr>
        <w:numPr>
          <w:ilvl w:val="0"/>
          <w:numId w:val="1"/>
        </w:numPr>
        <w:spacing w:after="0" w:line="276" w:lineRule="auto"/>
        <w:ind w:left="924" w:right="-74" w:hanging="360"/>
        <w:jc w:val="both"/>
      </w:pPr>
      <w:r w:rsidRPr="00CD7D27">
        <w:t>Uzaktan eğitim faaliyetlerinin kalitesini sürekli olarak izlemek, bu süreçte ortaya çıkan sorunları tespit etmek ve çözüm önerileri geliştirmek. Öğrenci geri bildirimlerini toplayarak uzaktan eğitim kalitesini artırmak için gerekli düzenlemeleri yapmak.</w:t>
      </w:r>
    </w:p>
    <w:p w14:paraId="5C2D4E5D" w14:textId="7D2AD42E" w:rsidR="00F93FA2" w:rsidRPr="00CD7D27" w:rsidRDefault="00F93FA2" w:rsidP="004B4061">
      <w:pPr>
        <w:numPr>
          <w:ilvl w:val="0"/>
          <w:numId w:val="1"/>
        </w:numPr>
        <w:spacing w:after="0" w:line="276" w:lineRule="auto"/>
        <w:ind w:left="924" w:right="-74" w:hanging="360"/>
        <w:jc w:val="both"/>
      </w:pPr>
      <w:r w:rsidRPr="00CD7D27">
        <w:t>LMS platformunun teknik altyapısını yönetmek, olası teknik aksaklıkları önceden tespit etmek ve çözmek. Ayrıca, uzaktan eğitim sürecinin kesintisiz devamı için gerekli tüm teknik destek hizmetlerini sağlamak.</w:t>
      </w:r>
    </w:p>
    <w:p w14:paraId="5124259E" w14:textId="617ABA22" w:rsidR="00F93FA2" w:rsidRPr="00CD7D27" w:rsidRDefault="00F93FA2" w:rsidP="004B4061">
      <w:pPr>
        <w:numPr>
          <w:ilvl w:val="0"/>
          <w:numId w:val="1"/>
        </w:numPr>
        <w:spacing w:after="0" w:line="276" w:lineRule="auto"/>
        <w:ind w:left="924" w:right="-74" w:hanging="360"/>
        <w:jc w:val="both"/>
      </w:pPr>
      <w:r w:rsidRPr="00CD7D27">
        <w:t>Uzaktan eğitim süreçlerinde meydana gelen gelişmeleri takip etmek, yeni teknolojileri ve yöntemleri LMS platformuna entegre etmek için çalışmalar yapmak. Sistemin sürekli olarak iyileştirilmesi için gerekli araştırmaları yapmak.</w:t>
      </w:r>
    </w:p>
    <w:p w14:paraId="72C40473" w14:textId="5FA114A5" w:rsidR="00F93FA2" w:rsidRPr="00CD7D27" w:rsidRDefault="00F93FA2" w:rsidP="004B4061">
      <w:pPr>
        <w:numPr>
          <w:ilvl w:val="0"/>
          <w:numId w:val="1"/>
        </w:numPr>
        <w:spacing w:after="0" w:line="276" w:lineRule="auto"/>
        <w:ind w:left="924" w:right="-74" w:hanging="360"/>
        <w:jc w:val="both"/>
      </w:pPr>
      <w:r w:rsidRPr="00CD7D27">
        <w:t>LMS platformu üzerinde yer alan tüm verilerin güvenliğini sağlamak, öğrenci ve akademik personelin kişisel bilgilerini korumak ve veri gizliliğine ilişkin yasal düzenlemelere uygun hareket etmek.</w:t>
      </w:r>
    </w:p>
    <w:p w14:paraId="64EB98C0" w14:textId="4DAC4509" w:rsidR="00F93FA2" w:rsidRPr="00CD7D27" w:rsidRDefault="00F93FA2" w:rsidP="004B4061">
      <w:pPr>
        <w:numPr>
          <w:ilvl w:val="0"/>
          <w:numId w:val="1"/>
        </w:numPr>
        <w:spacing w:after="0" w:line="276" w:lineRule="auto"/>
        <w:ind w:left="924" w:right="-74" w:hanging="360"/>
        <w:jc w:val="both"/>
      </w:pPr>
      <w:r w:rsidRPr="00CD7D27">
        <w:t>Uzaktan eğitim faaliyetleri ile ilgili olarak düzenli raporlar hazırlamak, bu raporları üniversite yönetimine sunmak ve süreçle ilgili geri bildirimleri toplamak. Bu doğrultuda gerekli iyileştirme çalışmalarını başlatmak.</w:t>
      </w:r>
    </w:p>
    <w:p w14:paraId="526653AC" w14:textId="6A950519" w:rsidR="00364290" w:rsidRPr="00CD7D27" w:rsidRDefault="00F93FA2" w:rsidP="004B4061">
      <w:pPr>
        <w:numPr>
          <w:ilvl w:val="0"/>
          <w:numId w:val="1"/>
        </w:numPr>
        <w:spacing w:after="0" w:line="276" w:lineRule="auto"/>
        <w:ind w:left="924" w:right="-74" w:hanging="360"/>
        <w:jc w:val="both"/>
      </w:pPr>
      <w:r w:rsidRPr="00CD7D27">
        <w:t>LMS platformunun erişilebilirliğini artırmak, tüm öğrencilerin ve akademik personelin sisteme kolayca erişimini sağlamak. Kullanıcı deneyimini sürekli olarak iyileştirmek için çalışmalar yapmak.</w:t>
      </w:r>
    </w:p>
    <w:p w14:paraId="0E05D406" w14:textId="22E0225C" w:rsidR="00364290" w:rsidRDefault="00364290" w:rsidP="00364290">
      <w:pPr>
        <w:spacing w:after="0" w:line="276" w:lineRule="auto"/>
        <w:ind w:right="-74"/>
        <w:jc w:val="both"/>
      </w:pPr>
    </w:p>
    <w:p w14:paraId="743933D6" w14:textId="3AFB8176" w:rsidR="00A856E1" w:rsidRDefault="00A856E1" w:rsidP="00A856E1">
      <w:pPr>
        <w:spacing w:after="0" w:line="276" w:lineRule="auto"/>
        <w:ind w:left="715" w:right="-71"/>
      </w:pPr>
    </w:p>
    <w:p w14:paraId="5DA26781" w14:textId="25D614A0" w:rsidR="007567BD" w:rsidRDefault="007567BD" w:rsidP="00A856E1">
      <w:pPr>
        <w:spacing w:after="0" w:line="276" w:lineRule="auto"/>
        <w:ind w:left="715" w:right="-71"/>
      </w:pPr>
    </w:p>
    <w:p w14:paraId="20E2157E" w14:textId="7585647F" w:rsidR="007567BD" w:rsidRDefault="007567BD" w:rsidP="007567BD">
      <w:pPr>
        <w:spacing w:after="0" w:line="276" w:lineRule="auto"/>
        <w:ind w:right="-71"/>
      </w:pPr>
    </w:p>
    <w:p w14:paraId="2DFB2489" w14:textId="7CA71AAF" w:rsidR="00A856E1" w:rsidRDefault="00A856E1" w:rsidP="00A856E1">
      <w:pPr>
        <w:spacing w:after="0" w:line="276" w:lineRule="auto"/>
        <w:ind w:left="715" w:right="-71"/>
      </w:pPr>
    </w:p>
    <w:p w14:paraId="31B7B598" w14:textId="77777777" w:rsidR="00A856E1" w:rsidRDefault="00A856E1" w:rsidP="00A856E1">
      <w:pPr>
        <w:spacing w:after="0" w:line="276" w:lineRule="auto"/>
        <w:ind w:left="715" w:right="-71"/>
      </w:pPr>
    </w:p>
    <w:p w14:paraId="232D6BFD" w14:textId="2C0C30D7" w:rsidR="005D7B9F" w:rsidRPr="004F4AD7" w:rsidRDefault="00A856E1" w:rsidP="003F3C5E">
      <w:r>
        <w:br w:type="page"/>
      </w:r>
      <w:r w:rsidR="00C2393E">
        <w:rPr>
          <w:noProof/>
        </w:rPr>
        <w:lastRenderedPageBreak/>
        <mc:AlternateContent>
          <mc:Choice Requires="wps">
            <w:drawing>
              <wp:anchor distT="91440" distB="91440" distL="137160" distR="137160" simplePos="0" relativeHeight="251663360" behindDoc="0" locked="0" layoutInCell="0" allowOverlap="1" wp14:anchorId="6ABA846A" wp14:editId="3A4B33DC">
                <wp:simplePos x="0" y="0"/>
                <wp:positionH relativeFrom="margin">
                  <wp:posOffset>1719580</wp:posOffset>
                </wp:positionH>
                <wp:positionV relativeFrom="margin">
                  <wp:posOffset>3596640</wp:posOffset>
                </wp:positionV>
                <wp:extent cx="2744470" cy="5719445"/>
                <wp:effectExtent l="0" t="1588" r="0" b="0"/>
                <wp:wrapSquare wrapText="bothSides"/>
                <wp:docPr id="30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4470" cy="5719445"/>
                        </a:xfrm>
                        <a:prstGeom prst="roundRect">
                          <a:avLst>
                            <a:gd name="adj" fmla="val 13032"/>
                          </a:avLst>
                        </a:prstGeom>
                        <a:solidFill>
                          <a:schemeClr val="accent1"/>
                        </a:solidFill>
                        <a:extLst/>
                      </wps:spPr>
                      <wps:txbx>
                        <w:txbxContent>
                          <w:p w14:paraId="797C25A3" w14:textId="75D5A7DE" w:rsidR="00C2393E" w:rsidRPr="00C2393E" w:rsidRDefault="004254C0" w:rsidP="004254C0">
                            <w:pPr>
                              <w:rPr>
                                <w:rFonts w:asciiTheme="majorHAnsi" w:eastAsiaTheme="majorEastAsia" w:hAnsiTheme="majorHAnsi" w:cstheme="majorBidi"/>
                                <w:b/>
                                <w:i/>
                                <w:iCs/>
                                <w:color w:val="FFFFFF" w:themeColor="background1"/>
                                <w:sz w:val="28"/>
                                <w:szCs w:val="28"/>
                              </w:rPr>
                            </w:pPr>
                            <w:r>
                              <w:rPr>
                                <w:rFonts w:asciiTheme="majorHAnsi" w:eastAsiaTheme="majorEastAsia" w:hAnsiTheme="majorHAnsi" w:cstheme="majorBidi"/>
                                <w:b/>
                                <w:i/>
                                <w:iCs/>
                                <w:color w:val="FFFFFF" w:themeColor="background1"/>
                                <w:sz w:val="28"/>
                                <w:szCs w:val="28"/>
                              </w:rPr>
                              <w:t xml:space="preserve">                                                    </w:t>
                            </w:r>
                            <w:r w:rsidR="00C2393E" w:rsidRPr="00C2393E">
                              <w:rPr>
                                <w:rFonts w:asciiTheme="majorHAnsi" w:eastAsiaTheme="majorEastAsia" w:hAnsiTheme="majorHAnsi" w:cstheme="majorBidi"/>
                                <w:b/>
                                <w:i/>
                                <w:iCs/>
                                <w:color w:val="FFFFFF" w:themeColor="background1"/>
                                <w:sz w:val="28"/>
                                <w:szCs w:val="28"/>
                              </w:rPr>
                              <w:t>Düzenleyen</w:t>
                            </w:r>
                          </w:p>
                          <w:p w14:paraId="582DB782" w14:textId="00E96351" w:rsidR="00C2393E" w:rsidRPr="004254C0" w:rsidRDefault="00C2393E" w:rsidP="004254C0">
                            <w:pPr>
                              <w:pStyle w:val="ListeParagraf"/>
                              <w:numPr>
                                <w:ilvl w:val="0"/>
                                <w:numId w:val="4"/>
                              </w:numPr>
                              <w:spacing w:after="0"/>
                              <w:rPr>
                                <w:rFonts w:eastAsiaTheme="majorEastAsia"/>
                                <w:i/>
                                <w:iCs/>
                                <w:color w:val="0D0D0D" w:themeColor="text1" w:themeTint="F2"/>
                                <w:sz w:val="28"/>
                                <w:szCs w:val="28"/>
                              </w:rPr>
                            </w:pPr>
                            <w:r w:rsidRPr="004254C0">
                              <w:rPr>
                                <w:rFonts w:eastAsiaTheme="majorEastAsia"/>
                                <w:i/>
                                <w:iCs/>
                                <w:color w:val="0D0D0D" w:themeColor="text1" w:themeTint="F2"/>
                                <w:sz w:val="28"/>
                                <w:szCs w:val="28"/>
                              </w:rPr>
                              <w:t>Prof. Dr. Hatice AYDIN</w:t>
                            </w:r>
                          </w:p>
                          <w:p w14:paraId="1493CE5B" w14:textId="2127323B" w:rsidR="00C2393E" w:rsidRPr="004254C0" w:rsidRDefault="004254C0" w:rsidP="004254C0">
                            <w:pPr>
                              <w:pStyle w:val="ListeParagraf"/>
                              <w:spacing w:after="0"/>
                              <w:rPr>
                                <w:rFonts w:eastAsiaTheme="majorEastAsia"/>
                                <w:i/>
                                <w:iCs/>
                                <w:color w:val="0D0D0D" w:themeColor="text1" w:themeTint="F2"/>
                                <w:sz w:val="28"/>
                                <w:szCs w:val="28"/>
                              </w:rPr>
                            </w:pPr>
                            <w:r>
                              <w:rPr>
                                <w:rFonts w:eastAsiaTheme="majorEastAsia"/>
                                <w:i/>
                                <w:iCs/>
                                <w:color w:val="0D0D0D" w:themeColor="text1" w:themeTint="F2"/>
                                <w:sz w:val="28"/>
                                <w:szCs w:val="28"/>
                              </w:rPr>
                              <w:t xml:space="preserve">           </w:t>
                            </w:r>
                            <w:r w:rsidR="00C2393E" w:rsidRPr="004254C0">
                              <w:rPr>
                                <w:rFonts w:eastAsiaTheme="majorEastAsia"/>
                                <w:i/>
                                <w:iCs/>
                                <w:color w:val="0D0D0D" w:themeColor="text1" w:themeTint="F2"/>
                                <w:sz w:val="28"/>
                                <w:szCs w:val="28"/>
                              </w:rPr>
                              <w:t>Dekan</w:t>
                            </w:r>
                          </w:p>
                          <w:p w14:paraId="69F54BEB" w14:textId="77777777" w:rsidR="00EA5E9D" w:rsidRPr="00EA5E9D" w:rsidRDefault="00EA5E9D" w:rsidP="004254C0">
                            <w:pPr>
                              <w:spacing w:after="0"/>
                              <w:rPr>
                                <w:rFonts w:eastAsiaTheme="majorEastAsia"/>
                                <w:i/>
                                <w:iCs/>
                                <w:color w:val="0D0D0D" w:themeColor="text1" w:themeTint="F2"/>
                                <w:sz w:val="28"/>
                                <w:szCs w:val="28"/>
                              </w:rPr>
                            </w:pPr>
                          </w:p>
                          <w:p w14:paraId="21E2CB49" w14:textId="77777777" w:rsidR="00EA5E9D" w:rsidRPr="004254C0" w:rsidRDefault="00EA5E9D" w:rsidP="004254C0">
                            <w:pPr>
                              <w:pStyle w:val="ListeParagraf"/>
                              <w:numPr>
                                <w:ilvl w:val="0"/>
                                <w:numId w:val="4"/>
                              </w:numPr>
                              <w:rPr>
                                <w:rFonts w:eastAsiaTheme="majorEastAsia"/>
                                <w:i/>
                                <w:iCs/>
                                <w:color w:val="0D0D0D" w:themeColor="text1" w:themeTint="F2"/>
                                <w:sz w:val="28"/>
                                <w:szCs w:val="28"/>
                              </w:rPr>
                            </w:pPr>
                            <w:r w:rsidRPr="004254C0">
                              <w:rPr>
                                <w:rFonts w:eastAsiaTheme="majorEastAsia"/>
                                <w:i/>
                                <w:iCs/>
                                <w:color w:val="0D0D0D" w:themeColor="text1" w:themeTint="F2"/>
                                <w:sz w:val="28"/>
                                <w:szCs w:val="28"/>
                              </w:rPr>
                              <w:t>Arş.Gör. Azimenur AYAZ</w:t>
                            </w:r>
                          </w:p>
                          <w:p w14:paraId="03DC3149" w14:textId="77777777" w:rsidR="004254C0" w:rsidRDefault="004254C0" w:rsidP="004254C0">
                            <w:pPr>
                              <w:rPr>
                                <w:rFonts w:eastAsiaTheme="majorEastAsia"/>
                                <w:i/>
                                <w:iCs/>
                                <w:color w:val="0D0D0D" w:themeColor="text1" w:themeTint="F2"/>
                                <w:sz w:val="28"/>
                                <w:szCs w:val="28"/>
                              </w:rPr>
                            </w:pPr>
                          </w:p>
                          <w:p w14:paraId="38F36991" w14:textId="22D29649" w:rsidR="00C2393E" w:rsidRPr="004254C0" w:rsidRDefault="00C2393E" w:rsidP="004254C0">
                            <w:pPr>
                              <w:pStyle w:val="ListeParagraf"/>
                              <w:numPr>
                                <w:ilvl w:val="0"/>
                                <w:numId w:val="4"/>
                              </w:numPr>
                              <w:rPr>
                                <w:rFonts w:eastAsiaTheme="majorEastAsia"/>
                                <w:i/>
                                <w:iCs/>
                                <w:color w:val="0D0D0D" w:themeColor="text1" w:themeTint="F2"/>
                                <w:sz w:val="28"/>
                                <w:szCs w:val="28"/>
                              </w:rPr>
                            </w:pPr>
                            <w:r w:rsidRPr="004254C0">
                              <w:rPr>
                                <w:rFonts w:eastAsiaTheme="majorEastAsia"/>
                                <w:i/>
                                <w:iCs/>
                                <w:color w:val="0D0D0D" w:themeColor="text1" w:themeTint="F2"/>
                                <w:sz w:val="28"/>
                                <w:szCs w:val="28"/>
                              </w:rPr>
                              <w:t xml:space="preserve">Kadir PARMAKSIZ </w:t>
                            </w:r>
                          </w:p>
                          <w:p w14:paraId="02B0AB84" w14:textId="13BC46B6" w:rsidR="00EA5E9D" w:rsidRPr="004254C0" w:rsidRDefault="004254C0" w:rsidP="004254C0">
                            <w:pPr>
                              <w:pStyle w:val="ListeParagraf"/>
                              <w:rPr>
                                <w:rFonts w:eastAsiaTheme="majorEastAsia"/>
                                <w:i/>
                                <w:iCs/>
                                <w:color w:val="0D0D0D" w:themeColor="text1" w:themeTint="F2"/>
                                <w:sz w:val="28"/>
                                <w:szCs w:val="28"/>
                              </w:rPr>
                            </w:pPr>
                            <w:r>
                              <w:rPr>
                                <w:rFonts w:eastAsiaTheme="majorEastAsia"/>
                                <w:i/>
                                <w:iCs/>
                                <w:color w:val="0D0D0D" w:themeColor="text1" w:themeTint="F2"/>
                                <w:sz w:val="28"/>
                                <w:szCs w:val="28"/>
                              </w:rPr>
                              <w:t xml:space="preserve"> </w:t>
                            </w:r>
                            <w:r w:rsidR="00EA5E9D" w:rsidRPr="004254C0">
                              <w:rPr>
                                <w:rFonts w:eastAsiaTheme="majorEastAsia"/>
                                <w:i/>
                                <w:iCs/>
                                <w:color w:val="0D0D0D" w:themeColor="text1" w:themeTint="F2"/>
                                <w:sz w:val="28"/>
                                <w:szCs w:val="28"/>
                              </w:rPr>
                              <w:t>Fakülte Sekreteri</w:t>
                            </w:r>
                          </w:p>
                          <w:p w14:paraId="6E370BBC" w14:textId="77777777" w:rsidR="00EA5E9D" w:rsidRPr="00EA5E9D" w:rsidRDefault="00EA5E9D">
                            <w:pPr>
                              <w:jc w:val="center"/>
                              <w:rPr>
                                <w:rFonts w:eastAsiaTheme="majorEastAsia"/>
                                <w:i/>
                                <w:iCs/>
                                <w:color w:val="0D0D0D" w:themeColor="text1" w:themeTint="F2"/>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ABA846A" id="Otomatik Şekil 2" o:spid="_x0000_s1026" style="position:absolute;margin-left:135.4pt;margin-top:283.2pt;width:216.1pt;height:450.35pt;rotation:90;z-index:25166336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" o:allowincell="f" fillcolor="#5b9bd5 [3204]" stroked="f">
                <v:textbox>
                  <w:txbxContent>
                    <w:p w14:paraId="797C25A3" w14:textId="75D5A7DE" w:rsidR="00C2393E" w:rsidRPr="00C2393E" w:rsidRDefault="004254C0" w:rsidP="004254C0">
                      <w:pPr>
                        <w:rPr>
                          <w:rFonts w:asciiTheme="majorHAnsi" w:eastAsiaTheme="majorEastAsia" w:hAnsiTheme="majorHAnsi" w:cstheme="majorBidi"/>
                          <w:b/>
                          <w:i/>
                          <w:iCs/>
                          <w:color w:val="FFFFFF" w:themeColor="background1"/>
                          <w:sz w:val="28"/>
                          <w:szCs w:val="28"/>
                        </w:rPr>
                      </w:pPr>
                      <w:r>
                        <w:rPr>
                          <w:rFonts w:asciiTheme="majorHAnsi" w:eastAsiaTheme="majorEastAsia" w:hAnsiTheme="majorHAnsi" w:cstheme="majorBidi"/>
                          <w:b/>
                          <w:i/>
                          <w:iCs/>
                          <w:color w:val="FFFFFF" w:themeColor="background1"/>
                          <w:sz w:val="28"/>
                          <w:szCs w:val="28"/>
                        </w:rPr>
                        <w:t xml:space="preserve">                                                    </w:t>
                      </w:r>
                      <w:r w:rsidR="00C2393E" w:rsidRPr="00C2393E">
                        <w:rPr>
                          <w:rFonts w:asciiTheme="majorHAnsi" w:eastAsiaTheme="majorEastAsia" w:hAnsiTheme="majorHAnsi" w:cstheme="majorBidi"/>
                          <w:b/>
                          <w:i/>
                          <w:iCs/>
                          <w:color w:val="FFFFFF" w:themeColor="background1"/>
                          <w:sz w:val="28"/>
                          <w:szCs w:val="28"/>
                        </w:rPr>
                        <w:t>Düzenleyen</w:t>
                      </w:r>
                    </w:p>
                    <w:p w14:paraId="582DB782" w14:textId="00E96351" w:rsidR="00C2393E" w:rsidRPr="004254C0" w:rsidRDefault="00C2393E" w:rsidP="004254C0">
                      <w:pPr>
                        <w:pStyle w:val="ListeParagraf"/>
                        <w:numPr>
                          <w:ilvl w:val="0"/>
                          <w:numId w:val="4"/>
                        </w:numPr>
                        <w:spacing w:after="0"/>
                        <w:rPr>
                          <w:rFonts w:eastAsiaTheme="majorEastAsia"/>
                          <w:i/>
                          <w:iCs/>
                          <w:color w:val="0D0D0D" w:themeColor="text1" w:themeTint="F2"/>
                          <w:sz w:val="28"/>
                          <w:szCs w:val="28"/>
                        </w:rPr>
                      </w:pPr>
                      <w:r w:rsidRPr="004254C0">
                        <w:rPr>
                          <w:rFonts w:eastAsiaTheme="majorEastAsia"/>
                          <w:i/>
                          <w:iCs/>
                          <w:color w:val="0D0D0D" w:themeColor="text1" w:themeTint="F2"/>
                          <w:sz w:val="28"/>
                          <w:szCs w:val="28"/>
                        </w:rPr>
                        <w:t>Prof. Dr. Hatice AYDIN</w:t>
                      </w:r>
                    </w:p>
                    <w:p w14:paraId="1493CE5B" w14:textId="2127323B" w:rsidR="00C2393E" w:rsidRPr="004254C0" w:rsidRDefault="004254C0" w:rsidP="004254C0">
                      <w:pPr>
                        <w:pStyle w:val="ListeParagraf"/>
                        <w:spacing w:after="0"/>
                        <w:rPr>
                          <w:rFonts w:eastAsiaTheme="majorEastAsia"/>
                          <w:i/>
                          <w:iCs/>
                          <w:color w:val="0D0D0D" w:themeColor="text1" w:themeTint="F2"/>
                          <w:sz w:val="28"/>
                          <w:szCs w:val="28"/>
                        </w:rPr>
                      </w:pPr>
                      <w:r>
                        <w:rPr>
                          <w:rFonts w:eastAsiaTheme="majorEastAsia"/>
                          <w:i/>
                          <w:iCs/>
                          <w:color w:val="0D0D0D" w:themeColor="text1" w:themeTint="F2"/>
                          <w:sz w:val="28"/>
                          <w:szCs w:val="28"/>
                        </w:rPr>
                        <w:t xml:space="preserve">           </w:t>
                      </w:r>
                      <w:r w:rsidR="00C2393E" w:rsidRPr="004254C0">
                        <w:rPr>
                          <w:rFonts w:eastAsiaTheme="majorEastAsia"/>
                          <w:i/>
                          <w:iCs/>
                          <w:color w:val="0D0D0D" w:themeColor="text1" w:themeTint="F2"/>
                          <w:sz w:val="28"/>
                          <w:szCs w:val="28"/>
                        </w:rPr>
                        <w:t>Dekan</w:t>
                      </w:r>
                    </w:p>
                    <w:p w14:paraId="69F54BEB" w14:textId="77777777" w:rsidR="00EA5E9D" w:rsidRPr="00EA5E9D" w:rsidRDefault="00EA5E9D" w:rsidP="004254C0">
                      <w:pPr>
                        <w:spacing w:after="0"/>
                        <w:rPr>
                          <w:rFonts w:eastAsiaTheme="majorEastAsia"/>
                          <w:i/>
                          <w:iCs/>
                          <w:color w:val="0D0D0D" w:themeColor="text1" w:themeTint="F2"/>
                          <w:sz w:val="28"/>
                          <w:szCs w:val="28"/>
                        </w:rPr>
                      </w:pPr>
                    </w:p>
                    <w:p w14:paraId="21E2CB49" w14:textId="77777777" w:rsidR="00EA5E9D" w:rsidRPr="004254C0" w:rsidRDefault="00EA5E9D" w:rsidP="004254C0">
                      <w:pPr>
                        <w:pStyle w:val="ListeParagraf"/>
                        <w:numPr>
                          <w:ilvl w:val="0"/>
                          <w:numId w:val="4"/>
                        </w:numPr>
                        <w:rPr>
                          <w:rFonts w:eastAsiaTheme="majorEastAsia"/>
                          <w:i/>
                          <w:iCs/>
                          <w:color w:val="0D0D0D" w:themeColor="text1" w:themeTint="F2"/>
                          <w:sz w:val="28"/>
                          <w:szCs w:val="28"/>
                        </w:rPr>
                      </w:pPr>
                      <w:proofErr w:type="spellStart"/>
                      <w:proofErr w:type="gramStart"/>
                      <w:r w:rsidRPr="004254C0">
                        <w:rPr>
                          <w:rFonts w:eastAsiaTheme="majorEastAsia"/>
                          <w:i/>
                          <w:iCs/>
                          <w:color w:val="0D0D0D" w:themeColor="text1" w:themeTint="F2"/>
                          <w:sz w:val="28"/>
                          <w:szCs w:val="28"/>
                        </w:rPr>
                        <w:t>Arş.Gör</w:t>
                      </w:r>
                      <w:proofErr w:type="spellEnd"/>
                      <w:proofErr w:type="gramEnd"/>
                      <w:r w:rsidRPr="004254C0">
                        <w:rPr>
                          <w:rFonts w:eastAsiaTheme="majorEastAsia"/>
                          <w:i/>
                          <w:iCs/>
                          <w:color w:val="0D0D0D" w:themeColor="text1" w:themeTint="F2"/>
                          <w:sz w:val="28"/>
                          <w:szCs w:val="28"/>
                        </w:rPr>
                        <w:t xml:space="preserve">. </w:t>
                      </w:r>
                      <w:proofErr w:type="spellStart"/>
                      <w:r w:rsidRPr="004254C0">
                        <w:rPr>
                          <w:rFonts w:eastAsiaTheme="majorEastAsia"/>
                          <w:i/>
                          <w:iCs/>
                          <w:color w:val="0D0D0D" w:themeColor="text1" w:themeTint="F2"/>
                          <w:sz w:val="28"/>
                          <w:szCs w:val="28"/>
                        </w:rPr>
                        <w:t>Azimenur</w:t>
                      </w:r>
                      <w:proofErr w:type="spellEnd"/>
                      <w:r w:rsidRPr="004254C0">
                        <w:rPr>
                          <w:rFonts w:eastAsiaTheme="majorEastAsia"/>
                          <w:i/>
                          <w:iCs/>
                          <w:color w:val="0D0D0D" w:themeColor="text1" w:themeTint="F2"/>
                          <w:sz w:val="28"/>
                          <w:szCs w:val="28"/>
                        </w:rPr>
                        <w:t xml:space="preserve"> AYAZ</w:t>
                      </w:r>
                    </w:p>
                    <w:p w14:paraId="03DC3149" w14:textId="77777777" w:rsidR="004254C0" w:rsidRDefault="004254C0" w:rsidP="004254C0">
                      <w:pPr>
                        <w:rPr>
                          <w:rFonts w:eastAsiaTheme="majorEastAsia"/>
                          <w:i/>
                          <w:iCs/>
                          <w:color w:val="0D0D0D" w:themeColor="text1" w:themeTint="F2"/>
                          <w:sz w:val="28"/>
                          <w:szCs w:val="28"/>
                        </w:rPr>
                      </w:pPr>
                    </w:p>
                    <w:p w14:paraId="38F36991" w14:textId="22D29649" w:rsidR="00C2393E" w:rsidRPr="004254C0" w:rsidRDefault="00C2393E" w:rsidP="004254C0">
                      <w:pPr>
                        <w:pStyle w:val="ListeParagraf"/>
                        <w:numPr>
                          <w:ilvl w:val="0"/>
                          <w:numId w:val="4"/>
                        </w:numPr>
                        <w:rPr>
                          <w:rFonts w:eastAsiaTheme="majorEastAsia"/>
                          <w:i/>
                          <w:iCs/>
                          <w:color w:val="0D0D0D" w:themeColor="text1" w:themeTint="F2"/>
                          <w:sz w:val="28"/>
                          <w:szCs w:val="28"/>
                        </w:rPr>
                      </w:pPr>
                      <w:r w:rsidRPr="004254C0">
                        <w:rPr>
                          <w:rFonts w:eastAsiaTheme="majorEastAsia"/>
                          <w:i/>
                          <w:iCs/>
                          <w:color w:val="0D0D0D" w:themeColor="text1" w:themeTint="F2"/>
                          <w:sz w:val="28"/>
                          <w:szCs w:val="28"/>
                        </w:rPr>
                        <w:t xml:space="preserve">Kadir PARMAKSIZ </w:t>
                      </w:r>
                    </w:p>
                    <w:p w14:paraId="02B0AB84" w14:textId="13BC46B6" w:rsidR="00EA5E9D" w:rsidRPr="004254C0" w:rsidRDefault="004254C0" w:rsidP="004254C0">
                      <w:pPr>
                        <w:pStyle w:val="ListeParagraf"/>
                        <w:rPr>
                          <w:rFonts w:eastAsiaTheme="majorEastAsia"/>
                          <w:i/>
                          <w:iCs/>
                          <w:color w:val="0D0D0D" w:themeColor="text1" w:themeTint="F2"/>
                          <w:sz w:val="28"/>
                          <w:szCs w:val="28"/>
                        </w:rPr>
                      </w:pPr>
                      <w:r>
                        <w:rPr>
                          <w:rFonts w:eastAsiaTheme="majorEastAsia"/>
                          <w:i/>
                          <w:iCs/>
                          <w:color w:val="0D0D0D" w:themeColor="text1" w:themeTint="F2"/>
                          <w:sz w:val="28"/>
                          <w:szCs w:val="28"/>
                        </w:rPr>
                        <w:t xml:space="preserve"> </w:t>
                      </w:r>
                      <w:r w:rsidR="00EA5E9D" w:rsidRPr="004254C0">
                        <w:rPr>
                          <w:rFonts w:eastAsiaTheme="majorEastAsia"/>
                          <w:i/>
                          <w:iCs/>
                          <w:color w:val="0D0D0D" w:themeColor="text1" w:themeTint="F2"/>
                          <w:sz w:val="28"/>
                          <w:szCs w:val="28"/>
                        </w:rPr>
                        <w:t>Fakülte Sekreteri</w:t>
                      </w:r>
                    </w:p>
                    <w:p w14:paraId="6E370BBC" w14:textId="77777777" w:rsidR="00EA5E9D" w:rsidRPr="00EA5E9D" w:rsidRDefault="00EA5E9D">
                      <w:pPr>
                        <w:jc w:val="center"/>
                        <w:rPr>
                          <w:rFonts w:eastAsiaTheme="majorEastAsia"/>
                          <w:i/>
                          <w:iCs/>
                          <w:color w:val="0D0D0D" w:themeColor="text1" w:themeTint="F2"/>
                          <w:sz w:val="28"/>
                          <w:szCs w:val="28"/>
                        </w:rPr>
                      </w:pPr>
                    </w:p>
                  </w:txbxContent>
                </v:textbox>
                <w10:wrap type="square" anchorx="margin" anchory="margin"/>
              </v:roundrect>
            </w:pict>
          </mc:Fallback>
        </mc:AlternateContent>
      </w:r>
      <w:r w:rsidR="00752B97" w:rsidRPr="004F4AD7">
        <w:rPr>
          <w:noProof/>
        </w:rPr>
        <w:drawing>
          <wp:anchor distT="0" distB="0" distL="114300" distR="114300" simplePos="0" relativeHeight="251660288" behindDoc="1" locked="0" layoutInCell="1" allowOverlap="1" wp14:anchorId="34FCD523" wp14:editId="76CCE8B3">
            <wp:simplePos x="0" y="0"/>
            <wp:positionH relativeFrom="margin">
              <wp:posOffset>-810260</wp:posOffset>
            </wp:positionH>
            <wp:positionV relativeFrom="paragraph">
              <wp:posOffset>-1887385</wp:posOffset>
            </wp:positionV>
            <wp:extent cx="7612372" cy="10772775"/>
            <wp:effectExtent l="0" t="0" r="8255" b="0"/>
            <wp:wrapNone/>
            <wp:docPr id="71658218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582184" name="Resim 716582184"/>
                    <pic:cNvPicPr/>
                  </pic:nvPicPr>
                  <pic:blipFill>
                    <a:blip r:embed="rId30">
                      <a:extLst>
                        <a:ext uri="{28A0092B-C50C-407E-A947-70E740481C1C}">
                          <a14:useLocalDpi xmlns:a14="http://schemas.microsoft.com/office/drawing/2010/main" val="0"/>
                        </a:ext>
                      </a:extLst>
                    </a:blip>
                    <a:stretch>
                      <a:fillRect/>
                    </a:stretch>
                  </pic:blipFill>
                  <pic:spPr>
                    <a:xfrm>
                      <a:off x="0" y="0"/>
                      <a:ext cx="7612372" cy="10772775"/>
                    </a:xfrm>
                    <a:prstGeom prst="rect">
                      <a:avLst/>
                    </a:prstGeom>
                  </pic:spPr>
                </pic:pic>
              </a:graphicData>
            </a:graphic>
            <wp14:sizeRelH relativeFrom="page">
              <wp14:pctWidth>0</wp14:pctWidth>
            </wp14:sizeRelH>
            <wp14:sizeRelV relativeFrom="page">
              <wp14:pctHeight>0</wp14:pctHeight>
            </wp14:sizeRelV>
          </wp:anchor>
        </w:drawing>
      </w:r>
    </w:p>
    <w:sectPr w:rsidR="005D7B9F" w:rsidRPr="004F4AD7" w:rsidSect="001A0DE5">
      <w:pgSz w:w="11911" w:h="16841"/>
      <w:pgMar w:top="851" w:right="1183" w:bottom="1013" w:left="1301" w:header="0" w:footer="708" w:gutter="0"/>
      <w:cols w:space="708"/>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3037527" w16cex:dateUtc="2024-10-01T17: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531034F" w16cid:durableId="2AA6C443"/>
  <w16cid:commentId w16cid:paraId="312CC908" w16cid:durableId="2AA6B6D2"/>
  <w16cid:commentId w16cid:paraId="203942F6" w16cid:durableId="2AA6B618"/>
  <w16cid:commentId w16cid:paraId="1F844605" w16cid:durableId="2AA6B67C"/>
  <w16cid:commentId w16cid:paraId="64444E7F" w16cid:durableId="2AA6B918"/>
  <w16cid:commentId w16cid:paraId="2B667031" w16cid:durableId="2AA6B94A"/>
  <w16cid:commentId w16cid:paraId="3E68A8F6" w16cid:durableId="2AA6B99B"/>
  <w16cid:commentId w16cid:paraId="67C41CFD" w16cid:durableId="2AA6BE6C"/>
  <w16cid:commentId w16cid:paraId="326830A6" w16cid:durableId="2AA6BE96"/>
  <w16cid:commentId w16cid:paraId="4EA3F59D" w16cid:durableId="2AA6BA26"/>
  <w16cid:commentId w16cid:paraId="30B7D1DE" w16cid:durableId="2AA6B9F6"/>
  <w16cid:commentId w16cid:paraId="43065EF1" w16cid:durableId="2AA6BA45"/>
  <w16cid:commentId w16cid:paraId="5D62D628" w16cid:durableId="2AA6BAD5"/>
  <w16cid:commentId w16cid:paraId="3B57239D" w16cid:durableId="2AA6BA6C"/>
  <w16cid:commentId w16cid:paraId="4155F40B" w16cid:durableId="2AA6BEF3"/>
  <w16cid:commentId w16cid:paraId="501088CB" w16cid:durableId="2AA6BF50"/>
  <w16cid:commentId w16cid:paraId="6D9788A4" w16cid:durableId="33037527"/>
  <w16cid:commentId w16cid:paraId="6A8D0A44" w16cid:durableId="2AA6BD7E"/>
  <w16cid:commentId w16cid:paraId="326C3D4A" w16cid:durableId="2AA6BB59"/>
  <w16cid:commentId w16cid:paraId="035AF510" w16cid:durableId="2AA6BCD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9B075E" w14:textId="77777777" w:rsidR="009B5179" w:rsidRDefault="009B5179">
      <w:pPr>
        <w:spacing w:after="0" w:line="240" w:lineRule="auto"/>
      </w:pPr>
      <w:r>
        <w:separator/>
      </w:r>
    </w:p>
  </w:endnote>
  <w:endnote w:type="continuationSeparator" w:id="0">
    <w:p w14:paraId="443383C1" w14:textId="77777777" w:rsidR="009B5179" w:rsidRDefault="009B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F829F" w14:textId="77777777" w:rsidR="00C2393E" w:rsidRDefault="00C2393E">
    <w:pPr>
      <w:tabs>
        <w:tab w:val="right" w:pos="9427"/>
      </w:tabs>
      <w:spacing w:after="0"/>
    </w:pPr>
    <w:r>
      <w:rPr>
        <w:sz w:val="31"/>
        <w:vertAlign w:val="subscript"/>
      </w:rPr>
      <w:t xml:space="preserve"> </w:t>
    </w:r>
    <w:r>
      <w:rPr>
        <w:sz w:val="31"/>
        <w:vertAlign w:val="subscript"/>
      </w:rPr>
      <w:tab/>
    </w:r>
    <w:r>
      <w:t xml:space="preserve">Sayfa </w:t>
    </w:r>
    <w:r>
      <w:fldChar w:fldCharType="begin"/>
    </w:r>
    <w:r>
      <w:instrText xml:space="preserve"> PAGE   \* MERGEFORMAT </w:instrText>
    </w:r>
    <w:r>
      <w:fldChar w:fldCharType="separate"/>
    </w:r>
    <w:r>
      <w:rPr>
        <w:b/>
      </w:rPr>
      <w:t>10</w:t>
    </w:r>
    <w:r>
      <w:rPr>
        <w:b/>
      </w:rPr>
      <w:fldChar w:fldCharType="end"/>
    </w:r>
    <w:r>
      <w:t xml:space="preserve"> / </w:t>
    </w:r>
    <w:r>
      <w:rPr>
        <w:b/>
      </w:rPr>
      <w:fldChar w:fldCharType="begin"/>
    </w:r>
    <w:r>
      <w:rPr>
        <w:b/>
      </w:rPr>
      <w:instrText xml:space="preserve"> NUMPAGES   \* MERGEFORMAT </w:instrText>
    </w:r>
    <w:r>
      <w:rPr>
        <w:b/>
      </w:rPr>
      <w:fldChar w:fldCharType="separate"/>
    </w:r>
    <w:r>
      <w:rPr>
        <w:b/>
      </w:rPr>
      <w:t>28</w:t>
    </w:r>
    <w:r>
      <w:rPr>
        <w:b/>
      </w:rP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25334" w14:textId="3056C521" w:rsidR="00C2393E" w:rsidRDefault="00C2393E">
    <w:pPr>
      <w:tabs>
        <w:tab w:val="right" w:pos="9427"/>
      </w:tabs>
      <w:spacing w:after="0"/>
    </w:pPr>
    <w:r>
      <w:rPr>
        <w:sz w:val="31"/>
        <w:vertAlign w:val="subscript"/>
      </w:rPr>
      <w:t xml:space="preserve"> </w:t>
    </w:r>
    <w:r>
      <w:rPr>
        <w:sz w:val="31"/>
        <w:vertAlign w:val="subscript"/>
      </w:rPr>
      <w:tab/>
    </w:r>
    <w:r>
      <w:t xml:space="preserve">Sayfa </w:t>
    </w:r>
    <w:r>
      <w:fldChar w:fldCharType="begin"/>
    </w:r>
    <w:r>
      <w:instrText xml:space="preserve"> PAGE   \* MERGEFORMAT </w:instrText>
    </w:r>
    <w:r>
      <w:fldChar w:fldCharType="separate"/>
    </w:r>
    <w:r w:rsidR="006E3017" w:rsidRPr="006E3017">
      <w:rPr>
        <w:b/>
        <w:noProof/>
      </w:rPr>
      <w:t>15</w:t>
    </w:r>
    <w:r>
      <w:rPr>
        <w:b/>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6B351D" w14:textId="77777777" w:rsidR="009B5179" w:rsidRDefault="009B5179">
      <w:pPr>
        <w:spacing w:after="0" w:line="240" w:lineRule="auto"/>
      </w:pPr>
      <w:r>
        <w:separator/>
      </w:r>
    </w:p>
  </w:footnote>
  <w:footnote w:type="continuationSeparator" w:id="0">
    <w:p w14:paraId="4310C4A8" w14:textId="77777777" w:rsidR="009B5179" w:rsidRDefault="009B51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3F0E2" w14:textId="77777777" w:rsidR="00C2393E" w:rsidRDefault="00C2393E">
    <w:pPr>
      <w:spacing w:after="0"/>
      <w:ind w:right="7827"/>
    </w:pPr>
    <w:r>
      <w:rPr>
        <w:noProof/>
      </w:rPr>
      <w:drawing>
        <wp:anchor distT="0" distB="0" distL="114300" distR="114300" simplePos="0" relativeHeight="251661312" behindDoc="0" locked="0" layoutInCell="1" allowOverlap="0" wp14:anchorId="2942E9CB" wp14:editId="070FCAD2">
          <wp:simplePos x="0" y="0"/>
          <wp:positionH relativeFrom="page">
            <wp:posOffset>939800</wp:posOffset>
          </wp:positionH>
          <wp:positionV relativeFrom="page">
            <wp:posOffset>0</wp:posOffset>
          </wp:positionV>
          <wp:extent cx="905256" cy="865632"/>
          <wp:effectExtent l="0" t="0" r="0" b="0"/>
          <wp:wrapSquare wrapText="bothSides"/>
          <wp:docPr id="1196036970" name="Picture 48155"/>
          <wp:cNvGraphicFramePr/>
          <a:graphic xmlns:a="http://schemas.openxmlformats.org/drawingml/2006/main">
            <a:graphicData uri="http://schemas.openxmlformats.org/drawingml/2006/picture">
              <pic:pic xmlns:pic="http://schemas.openxmlformats.org/drawingml/2006/picture">
                <pic:nvPicPr>
                  <pic:cNvPr id="48155" name="Picture 48155"/>
                  <pic:cNvPicPr/>
                </pic:nvPicPr>
                <pic:blipFill>
                  <a:blip r:embed="rId1"/>
                  <a:stretch>
                    <a:fillRect/>
                  </a:stretch>
                </pic:blipFill>
                <pic:spPr>
                  <a:xfrm>
                    <a:off x="0" y="0"/>
                    <a:ext cx="905256" cy="865632"/>
                  </a:xfrm>
                  <a:prstGeom prst="rect">
                    <a:avLst/>
                  </a:prstGeom>
                </pic:spPr>
              </pic:pic>
            </a:graphicData>
          </a:graphic>
        </wp:anchor>
      </w:drawing>
    </w:r>
    <w:r>
      <w:rPr>
        <w:sz w:val="20"/>
      </w:rPr>
      <w:t xml:space="preserve"> </w:t>
    </w:r>
  </w:p>
  <w:p w14:paraId="0A1D00E6" w14:textId="77777777" w:rsidR="00C2393E" w:rsidRDefault="00C2393E">
    <w:pPr>
      <w:spacing w:after="0"/>
      <w:ind w:left="179" w:right="106"/>
      <w:jc w:val="center"/>
    </w:pPr>
    <w:r>
      <w:rPr>
        <w:b/>
      </w:rPr>
      <w:t xml:space="preserve">EDEBİYAT FAKÜLTESİ KOMİSYONLARI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23ADB" w14:textId="77777777" w:rsidR="00C2393E" w:rsidRDefault="00C2393E">
    <w:pPr>
      <w:spacing w:after="0"/>
      <w:ind w:right="7827"/>
    </w:pPr>
    <w:r>
      <w:rPr>
        <w:sz w:val="20"/>
      </w:rPr>
      <w:t xml:space="preserve"> </w:t>
    </w:r>
  </w:p>
  <w:p w14:paraId="14A8C9D7" w14:textId="77777777" w:rsidR="00C2393E" w:rsidRDefault="00C2393E" w:rsidP="004C1FFA">
    <w:pPr>
      <w:spacing w:after="0"/>
      <w:ind w:left="179" w:right="52"/>
      <w:jc w:val="center"/>
      <w:rPr>
        <w:b/>
      </w:rPr>
    </w:pPr>
  </w:p>
  <w:tbl>
    <w:tblPr>
      <w:tblW w:w="0" w:type="auto"/>
      <w:tblInd w:w="-1056" w:type="dxa"/>
      <w:tblCellMar>
        <w:left w:w="70" w:type="dxa"/>
        <w:right w:w="70" w:type="dxa"/>
      </w:tblCellMar>
      <w:tblLook w:val="0000" w:firstRow="0" w:lastRow="0" w:firstColumn="0" w:lastColumn="0" w:noHBand="0" w:noVBand="0"/>
    </w:tblPr>
    <w:tblGrid>
      <w:gridCol w:w="1968"/>
      <w:gridCol w:w="8159"/>
    </w:tblGrid>
    <w:tr w:rsidR="00C2393E" w14:paraId="7C5356A4" w14:textId="77777777" w:rsidTr="00F6485D">
      <w:trPr>
        <w:trHeight w:val="294"/>
      </w:trPr>
      <w:tc>
        <w:tcPr>
          <w:tcW w:w="1930" w:type="dxa"/>
        </w:tcPr>
        <w:p w14:paraId="2A53EE43" w14:textId="77777777" w:rsidR="00C2393E" w:rsidRDefault="00C2393E" w:rsidP="004C1FFA">
          <w:pPr>
            <w:tabs>
              <w:tab w:val="center" w:pos="4750"/>
            </w:tabs>
            <w:spacing w:after="0"/>
            <w:ind w:left="1051" w:right="52" w:hanging="1051"/>
            <w:rPr>
              <w:noProof/>
            </w:rPr>
          </w:pPr>
          <w:r>
            <w:rPr>
              <w:noProof/>
            </w:rPr>
            <w:drawing>
              <wp:inline distT="0" distB="0" distL="0" distR="0" wp14:anchorId="03E48501" wp14:editId="70CF1901">
                <wp:extent cx="1128311" cy="783771"/>
                <wp:effectExtent l="0" t="0" r="0" b="0"/>
                <wp:docPr id="111006135" name="Resim 111006135" descr="BANDIRMA ONYEDİ EYLÜL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NDIRMA ONYEDİ EYLÜL ÜNİVERSİTES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1266" cy="792770"/>
                        </a:xfrm>
                        <a:prstGeom prst="rect">
                          <a:avLst/>
                        </a:prstGeom>
                        <a:noFill/>
                        <a:ln>
                          <a:noFill/>
                        </a:ln>
                      </pic:spPr>
                    </pic:pic>
                  </a:graphicData>
                </a:graphic>
              </wp:inline>
            </w:drawing>
          </w:r>
        </w:p>
      </w:tc>
      <w:tc>
        <w:tcPr>
          <w:tcW w:w="8159" w:type="dxa"/>
          <w:shd w:val="clear" w:color="auto" w:fill="auto"/>
        </w:tcPr>
        <w:p w14:paraId="70E839CF" w14:textId="77777777" w:rsidR="00C2393E" w:rsidRDefault="00C2393E" w:rsidP="004C1FFA">
          <w:pPr>
            <w:rPr>
              <w:noProof/>
            </w:rPr>
          </w:pPr>
        </w:p>
        <w:p w14:paraId="17FEA041" w14:textId="77777777" w:rsidR="00C2393E" w:rsidRDefault="00C2393E" w:rsidP="004C1FFA">
          <w:pPr>
            <w:jc w:val="center"/>
            <w:rPr>
              <w:b/>
              <w:noProof/>
            </w:rPr>
          </w:pPr>
          <w:r>
            <w:rPr>
              <w:b/>
              <w:noProof/>
            </w:rPr>
            <w:t xml:space="preserve">   BANDIRMA ONYEDİ EYLÜL ÜNİVERSİTESİ</w:t>
          </w:r>
        </w:p>
        <w:p w14:paraId="7C3D7F63" w14:textId="77777777" w:rsidR="00C2393E" w:rsidRDefault="00C2393E" w:rsidP="004C1FFA">
          <w:pPr>
            <w:jc w:val="center"/>
            <w:rPr>
              <w:b/>
              <w:noProof/>
            </w:rPr>
          </w:pPr>
          <w:r>
            <w:rPr>
              <w:b/>
              <w:noProof/>
            </w:rPr>
            <w:t xml:space="preserve"> </w:t>
          </w:r>
          <w:r w:rsidRPr="0047228F">
            <w:rPr>
              <w:b/>
              <w:noProof/>
            </w:rPr>
            <w:t xml:space="preserve">İLETİŞİM FAKÜLTESİ DEKANLIĞI </w:t>
          </w:r>
        </w:p>
        <w:p w14:paraId="1E56A060" w14:textId="4D73106D" w:rsidR="00C2393E" w:rsidRPr="0047228F" w:rsidRDefault="00C2393E" w:rsidP="00681DC5">
          <w:pPr>
            <w:jc w:val="center"/>
            <w:rPr>
              <w:b/>
              <w:noProof/>
            </w:rPr>
          </w:pPr>
          <w:r w:rsidRPr="0047228F">
            <w:rPr>
              <w:b/>
              <w:noProof/>
            </w:rPr>
            <w:t>KOMİSYONLAR</w:t>
          </w:r>
          <w:r>
            <w:rPr>
              <w:b/>
              <w:noProof/>
            </w:rPr>
            <w:t xml:space="preserve"> VE </w:t>
          </w:r>
          <w:r w:rsidRPr="00285B72">
            <w:rPr>
              <w:b/>
              <w:noProof/>
            </w:rPr>
            <w:t>KOORDİNATÖRLÜKLER</w:t>
          </w:r>
        </w:p>
      </w:tc>
    </w:tr>
  </w:tbl>
  <w:p w14:paraId="242FD4A1" w14:textId="77777777" w:rsidR="00C2393E" w:rsidRDefault="00C2393E" w:rsidP="00394339">
    <w:pPr>
      <w:spacing w:after="0"/>
      <w:ind w:left="179" w:right="106"/>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3CD8D" w14:textId="77777777" w:rsidR="00C2393E" w:rsidRDefault="00C2393E" w:rsidP="004C1FFA">
    <w:pPr>
      <w:spacing w:after="0"/>
      <w:ind w:left="179" w:right="52"/>
      <w:jc w:val="center"/>
      <w:rPr>
        <w:b/>
      </w:rPr>
    </w:pPr>
  </w:p>
  <w:tbl>
    <w:tblPr>
      <w:tblW w:w="0" w:type="auto"/>
      <w:tblInd w:w="-1056" w:type="dxa"/>
      <w:tblCellMar>
        <w:left w:w="70" w:type="dxa"/>
        <w:right w:w="70" w:type="dxa"/>
      </w:tblCellMar>
      <w:tblLook w:val="0000" w:firstRow="0" w:lastRow="0" w:firstColumn="0" w:lastColumn="0" w:noHBand="0" w:noVBand="0"/>
    </w:tblPr>
    <w:tblGrid>
      <w:gridCol w:w="1968"/>
      <w:gridCol w:w="8159"/>
    </w:tblGrid>
    <w:tr w:rsidR="00C2393E" w14:paraId="7C4FB8BB" w14:textId="77777777" w:rsidTr="00F6485D">
      <w:trPr>
        <w:trHeight w:val="294"/>
      </w:trPr>
      <w:tc>
        <w:tcPr>
          <w:tcW w:w="1930" w:type="dxa"/>
        </w:tcPr>
        <w:p w14:paraId="1F01860C" w14:textId="77777777" w:rsidR="00C2393E" w:rsidRDefault="00C2393E" w:rsidP="004C1FFA">
          <w:pPr>
            <w:tabs>
              <w:tab w:val="center" w:pos="4750"/>
            </w:tabs>
            <w:spacing w:after="0"/>
            <w:ind w:left="1051" w:right="52" w:hanging="1051"/>
            <w:rPr>
              <w:noProof/>
            </w:rPr>
          </w:pPr>
          <w:r>
            <w:rPr>
              <w:noProof/>
            </w:rPr>
            <w:drawing>
              <wp:inline distT="0" distB="0" distL="0" distR="0" wp14:anchorId="53FF2A8E" wp14:editId="7F1078B3">
                <wp:extent cx="1128311" cy="783771"/>
                <wp:effectExtent l="0" t="0" r="0" b="0"/>
                <wp:docPr id="1934373246" name="Resim 1934373246" descr="BANDIRMA ONYEDİ EYLÜL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NDIRMA ONYEDİ EYLÜL ÜNİVERSİTES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1266" cy="792770"/>
                        </a:xfrm>
                        <a:prstGeom prst="rect">
                          <a:avLst/>
                        </a:prstGeom>
                        <a:noFill/>
                        <a:ln>
                          <a:noFill/>
                        </a:ln>
                      </pic:spPr>
                    </pic:pic>
                  </a:graphicData>
                </a:graphic>
              </wp:inline>
            </w:drawing>
          </w:r>
        </w:p>
      </w:tc>
      <w:tc>
        <w:tcPr>
          <w:tcW w:w="8159" w:type="dxa"/>
          <w:shd w:val="clear" w:color="auto" w:fill="auto"/>
        </w:tcPr>
        <w:p w14:paraId="18803C86" w14:textId="77777777" w:rsidR="00C2393E" w:rsidRDefault="00C2393E" w:rsidP="004C1FFA">
          <w:pPr>
            <w:rPr>
              <w:noProof/>
            </w:rPr>
          </w:pPr>
        </w:p>
        <w:p w14:paraId="0A9EA312" w14:textId="77777777" w:rsidR="00C2393E" w:rsidRDefault="00C2393E" w:rsidP="004C1FFA">
          <w:pPr>
            <w:jc w:val="center"/>
            <w:rPr>
              <w:b/>
              <w:noProof/>
            </w:rPr>
          </w:pPr>
          <w:r>
            <w:rPr>
              <w:b/>
              <w:noProof/>
            </w:rPr>
            <w:t xml:space="preserve">   BANDIRMA ONYEDİ EYLÜL ÜNİVERSİTESİ</w:t>
          </w:r>
        </w:p>
        <w:p w14:paraId="02E29A79" w14:textId="77777777" w:rsidR="00C2393E" w:rsidRDefault="00C2393E" w:rsidP="004C1FFA">
          <w:pPr>
            <w:jc w:val="center"/>
            <w:rPr>
              <w:b/>
              <w:noProof/>
            </w:rPr>
          </w:pPr>
          <w:r>
            <w:rPr>
              <w:b/>
              <w:noProof/>
            </w:rPr>
            <w:t xml:space="preserve"> </w:t>
          </w:r>
          <w:r w:rsidRPr="0047228F">
            <w:rPr>
              <w:b/>
              <w:noProof/>
            </w:rPr>
            <w:t xml:space="preserve">İLETİŞİM FAKÜLTESİ DEKANLIĞI </w:t>
          </w:r>
        </w:p>
        <w:p w14:paraId="4A4CB886" w14:textId="4F0C29F3" w:rsidR="00C2393E" w:rsidRPr="0047228F" w:rsidRDefault="00C2393E" w:rsidP="004C1FFA">
          <w:pPr>
            <w:jc w:val="center"/>
            <w:rPr>
              <w:b/>
              <w:noProof/>
            </w:rPr>
          </w:pPr>
          <w:r>
            <w:rPr>
              <w:b/>
              <w:noProof/>
            </w:rPr>
            <w:t>KOMİSYONLAR VE KOORDİNATÖRLÜKLER</w:t>
          </w:r>
        </w:p>
      </w:tc>
    </w:tr>
  </w:tbl>
  <w:p w14:paraId="196EDCCA" w14:textId="77777777" w:rsidR="00C2393E" w:rsidRDefault="00C2393E">
    <w:pPr>
      <w:spacing w:after="0"/>
      <w:ind w:right="7827"/>
    </w:pPr>
    <w:r>
      <w:rPr>
        <w:sz w:val="20"/>
      </w:rPr>
      <w:t xml:space="preserve"> </w:t>
    </w:r>
  </w:p>
  <w:p w14:paraId="4D18F8CA" w14:textId="77777777" w:rsidR="00C2393E" w:rsidRDefault="00C2393E">
    <w:pPr>
      <w:spacing w:after="0"/>
      <w:ind w:left="179" w:right="106"/>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BD431C"/>
    <w:multiLevelType w:val="hybridMultilevel"/>
    <w:tmpl w:val="AE940A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CD370D7"/>
    <w:multiLevelType w:val="hybridMultilevel"/>
    <w:tmpl w:val="81A4EB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4DE217E3"/>
    <w:multiLevelType w:val="hybridMultilevel"/>
    <w:tmpl w:val="4E744382"/>
    <w:lvl w:ilvl="0" w:tplc="3E36E7E0">
      <w:start w:val="1"/>
      <w:numFmt w:val="bullet"/>
      <w:lvlText w:val="•"/>
      <w:lvlJc w:val="left"/>
      <w:pPr>
        <w:ind w:left="8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38A86A">
      <w:start w:val="1"/>
      <w:numFmt w:val="bullet"/>
      <w:lvlText w:val="o"/>
      <w:lvlJc w:val="left"/>
      <w:pPr>
        <w:ind w:left="15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2906D22">
      <w:start w:val="1"/>
      <w:numFmt w:val="bullet"/>
      <w:lvlText w:val="▪"/>
      <w:lvlJc w:val="left"/>
      <w:pPr>
        <w:ind w:left="22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5C89FB0">
      <w:start w:val="1"/>
      <w:numFmt w:val="bullet"/>
      <w:lvlText w:val="•"/>
      <w:lvlJc w:val="left"/>
      <w:pPr>
        <w:ind w:left="29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C0A2F4">
      <w:start w:val="1"/>
      <w:numFmt w:val="bullet"/>
      <w:lvlText w:val="o"/>
      <w:lvlJc w:val="left"/>
      <w:pPr>
        <w:ind w:left="37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90E350">
      <w:start w:val="1"/>
      <w:numFmt w:val="bullet"/>
      <w:lvlText w:val="▪"/>
      <w:lvlJc w:val="left"/>
      <w:pPr>
        <w:ind w:left="44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352B780">
      <w:start w:val="1"/>
      <w:numFmt w:val="bullet"/>
      <w:lvlText w:val="•"/>
      <w:lvlJc w:val="left"/>
      <w:pPr>
        <w:ind w:left="51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5474C4">
      <w:start w:val="1"/>
      <w:numFmt w:val="bullet"/>
      <w:lvlText w:val="o"/>
      <w:lvlJc w:val="left"/>
      <w:pPr>
        <w:ind w:left="58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642FA38">
      <w:start w:val="1"/>
      <w:numFmt w:val="bullet"/>
      <w:lvlText w:val="▪"/>
      <w:lvlJc w:val="left"/>
      <w:pPr>
        <w:ind w:left="65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51BF4226"/>
    <w:multiLevelType w:val="hybridMultilevel"/>
    <w:tmpl w:val="CDC80C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09B"/>
    <w:rsid w:val="0000199C"/>
    <w:rsid w:val="000115FB"/>
    <w:rsid w:val="000240D6"/>
    <w:rsid w:val="00024337"/>
    <w:rsid w:val="00030A46"/>
    <w:rsid w:val="000414A4"/>
    <w:rsid w:val="000432AF"/>
    <w:rsid w:val="0004591D"/>
    <w:rsid w:val="0005005A"/>
    <w:rsid w:val="00055449"/>
    <w:rsid w:val="000663A6"/>
    <w:rsid w:val="00066DF2"/>
    <w:rsid w:val="000751A3"/>
    <w:rsid w:val="00084BFD"/>
    <w:rsid w:val="00092207"/>
    <w:rsid w:val="000A6401"/>
    <w:rsid w:val="000B0A37"/>
    <w:rsid w:val="000B141B"/>
    <w:rsid w:val="000B2D73"/>
    <w:rsid w:val="000C62E8"/>
    <w:rsid w:val="000D2B32"/>
    <w:rsid w:val="000D792A"/>
    <w:rsid w:val="000F0681"/>
    <w:rsid w:val="000F3AB4"/>
    <w:rsid w:val="000F44E2"/>
    <w:rsid w:val="00107572"/>
    <w:rsid w:val="0011299B"/>
    <w:rsid w:val="00120F3B"/>
    <w:rsid w:val="001226FB"/>
    <w:rsid w:val="00127ED7"/>
    <w:rsid w:val="00130630"/>
    <w:rsid w:val="00130ECD"/>
    <w:rsid w:val="00130FCA"/>
    <w:rsid w:val="00165686"/>
    <w:rsid w:val="00176288"/>
    <w:rsid w:val="0018042C"/>
    <w:rsid w:val="001820F5"/>
    <w:rsid w:val="00197FEE"/>
    <w:rsid w:val="001A0DE5"/>
    <w:rsid w:val="001A146D"/>
    <w:rsid w:val="001B65FE"/>
    <w:rsid w:val="001B6CE3"/>
    <w:rsid w:val="001B7C72"/>
    <w:rsid w:val="001C36FB"/>
    <w:rsid w:val="001C4164"/>
    <w:rsid w:val="001C49F5"/>
    <w:rsid w:val="001D5DB8"/>
    <w:rsid w:val="001D5DF3"/>
    <w:rsid w:val="00202851"/>
    <w:rsid w:val="002067B8"/>
    <w:rsid w:val="00211A87"/>
    <w:rsid w:val="00211DBE"/>
    <w:rsid w:val="00214230"/>
    <w:rsid w:val="00214DF1"/>
    <w:rsid w:val="00222991"/>
    <w:rsid w:val="00227D6D"/>
    <w:rsid w:val="00235A98"/>
    <w:rsid w:val="0024670F"/>
    <w:rsid w:val="00264D52"/>
    <w:rsid w:val="00276BBB"/>
    <w:rsid w:val="00276CF3"/>
    <w:rsid w:val="00282D95"/>
    <w:rsid w:val="00283097"/>
    <w:rsid w:val="00285B72"/>
    <w:rsid w:val="00286499"/>
    <w:rsid w:val="00293028"/>
    <w:rsid w:val="00296192"/>
    <w:rsid w:val="00296E04"/>
    <w:rsid w:val="002A1478"/>
    <w:rsid w:val="002A2BE9"/>
    <w:rsid w:val="002B15E0"/>
    <w:rsid w:val="002C4CD4"/>
    <w:rsid w:val="002D51D6"/>
    <w:rsid w:val="002E0854"/>
    <w:rsid w:val="002E1327"/>
    <w:rsid w:val="002E5A09"/>
    <w:rsid w:val="00305E2F"/>
    <w:rsid w:val="0032727D"/>
    <w:rsid w:val="00330766"/>
    <w:rsid w:val="00330E4E"/>
    <w:rsid w:val="00331174"/>
    <w:rsid w:val="003357EE"/>
    <w:rsid w:val="00336B3B"/>
    <w:rsid w:val="003421AB"/>
    <w:rsid w:val="0034746B"/>
    <w:rsid w:val="00360F9E"/>
    <w:rsid w:val="00362594"/>
    <w:rsid w:val="00364290"/>
    <w:rsid w:val="003664FB"/>
    <w:rsid w:val="003674AA"/>
    <w:rsid w:val="003827E2"/>
    <w:rsid w:val="00394339"/>
    <w:rsid w:val="003A2E14"/>
    <w:rsid w:val="003A644A"/>
    <w:rsid w:val="003B00AE"/>
    <w:rsid w:val="003B0196"/>
    <w:rsid w:val="003C2B7C"/>
    <w:rsid w:val="003C5AB7"/>
    <w:rsid w:val="003C6104"/>
    <w:rsid w:val="003D354E"/>
    <w:rsid w:val="003D4717"/>
    <w:rsid w:val="003F3C5E"/>
    <w:rsid w:val="00402A9B"/>
    <w:rsid w:val="004250CF"/>
    <w:rsid w:val="004254C0"/>
    <w:rsid w:val="0043047E"/>
    <w:rsid w:val="00435C0E"/>
    <w:rsid w:val="00435E30"/>
    <w:rsid w:val="00445B69"/>
    <w:rsid w:val="00446132"/>
    <w:rsid w:val="00454C9D"/>
    <w:rsid w:val="00466DD6"/>
    <w:rsid w:val="00470E6E"/>
    <w:rsid w:val="0047228F"/>
    <w:rsid w:val="00476FA9"/>
    <w:rsid w:val="004779FC"/>
    <w:rsid w:val="004800C6"/>
    <w:rsid w:val="00482F4A"/>
    <w:rsid w:val="00486D74"/>
    <w:rsid w:val="00491C31"/>
    <w:rsid w:val="00491C80"/>
    <w:rsid w:val="004A1321"/>
    <w:rsid w:val="004B19E9"/>
    <w:rsid w:val="004B4061"/>
    <w:rsid w:val="004B5093"/>
    <w:rsid w:val="004C1FFA"/>
    <w:rsid w:val="004C3BCE"/>
    <w:rsid w:val="004C4808"/>
    <w:rsid w:val="004C6710"/>
    <w:rsid w:val="004D0D16"/>
    <w:rsid w:val="004D51D8"/>
    <w:rsid w:val="004D541D"/>
    <w:rsid w:val="004E7BE7"/>
    <w:rsid w:val="004F4AD7"/>
    <w:rsid w:val="005013F4"/>
    <w:rsid w:val="00540625"/>
    <w:rsid w:val="005421BB"/>
    <w:rsid w:val="00542387"/>
    <w:rsid w:val="00560678"/>
    <w:rsid w:val="00575D11"/>
    <w:rsid w:val="005850C5"/>
    <w:rsid w:val="00591261"/>
    <w:rsid w:val="0059331E"/>
    <w:rsid w:val="005A1820"/>
    <w:rsid w:val="005A5817"/>
    <w:rsid w:val="005A7F73"/>
    <w:rsid w:val="005B6766"/>
    <w:rsid w:val="005D1C6B"/>
    <w:rsid w:val="005D30BC"/>
    <w:rsid w:val="005D5EE2"/>
    <w:rsid w:val="005D7B9F"/>
    <w:rsid w:val="005F028D"/>
    <w:rsid w:val="005F110A"/>
    <w:rsid w:val="005F6057"/>
    <w:rsid w:val="0060592A"/>
    <w:rsid w:val="00611BE1"/>
    <w:rsid w:val="006121E0"/>
    <w:rsid w:val="006169F0"/>
    <w:rsid w:val="00617FC9"/>
    <w:rsid w:val="00630513"/>
    <w:rsid w:val="00634617"/>
    <w:rsid w:val="00640854"/>
    <w:rsid w:val="0064099D"/>
    <w:rsid w:val="0064542F"/>
    <w:rsid w:val="006509E2"/>
    <w:rsid w:val="006749EE"/>
    <w:rsid w:val="00677B70"/>
    <w:rsid w:val="00681DC5"/>
    <w:rsid w:val="00683BF9"/>
    <w:rsid w:val="0068508F"/>
    <w:rsid w:val="00687D45"/>
    <w:rsid w:val="0069464A"/>
    <w:rsid w:val="006A45E6"/>
    <w:rsid w:val="006B1112"/>
    <w:rsid w:val="006D28B2"/>
    <w:rsid w:val="006D7546"/>
    <w:rsid w:val="006E3017"/>
    <w:rsid w:val="006F09F7"/>
    <w:rsid w:val="006F1058"/>
    <w:rsid w:val="006F23A6"/>
    <w:rsid w:val="00701158"/>
    <w:rsid w:val="0070190D"/>
    <w:rsid w:val="00706802"/>
    <w:rsid w:val="007267F3"/>
    <w:rsid w:val="007419CA"/>
    <w:rsid w:val="00752B97"/>
    <w:rsid w:val="007567BD"/>
    <w:rsid w:val="00756B92"/>
    <w:rsid w:val="00771E60"/>
    <w:rsid w:val="00774775"/>
    <w:rsid w:val="00781317"/>
    <w:rsid w:val="00787D67"/>
    <w:rsid w:val="007914F3"/>
    <w:rsid w:val="007936B0"/>
    <w:rsid w:val="007A3FB3"/>
    <w:rsid w:val="007A53A7"/>
    <w:rsid w:val="007A7D84"/>
    <w:rsid w:val="007B6249"/>
    <w:rsid w:val="007B777B"/>
    <w:rsid w:val="007C12E6"/>
    <w:rsid w:val="007C3286"/>
    <w:rsid w:val="007D15A2"/>
    <w:rsid w:val="007E2F28"/>
    <w:rsid w:val="007E741A"/>
    <w:rsid w:val="007F3735"/>
    <w:rsid w:val="007F3B81"/>
    <w:rsid w:val="007F7849"/>
    <w:rsid w:val="00812C60"/>
    <w:rsid w:val="00826A6A"/>
    <w:rsid w:val="00834E9E"/>
    <w:rsid w:val="00835F87"/>
    <w:rsid w:val="00843E8F"/>
    <w:rsid w:val="00845BB7"/>
    <w:rsid w:val="008517BD"/>
    <w:rsid w:val="00851BBA"/>
    <w:rsid w:val="008563A1"/>
    <w:rsid w:val="00856DD6"/>
    <w:rsid w:val="008739A1"/>
    <w:rsid w:val="0087704D"/>
    <w:rsid w:val="00877D99"/>
    <w:rsid w:val="008868EC"/>
    <w:rsid w:val="0088745C"/>
    <w:rsid w:val="0089030B"/>
    <w:rsid w:val="00897E15"/>
    <w:rsid w:val="008C1974"/>
    <w:rsid w:val="008C7BF7"/>
    <w:rsid w:val="008D1E0B"/>
    <w:rsid w:val="008D544C"/>
    <w:rsid w:val="008D5DA1"/>
    <w:rsid w:val="008E32C5"/>
    <w:rsid w:val="008E571B"/>
    <w:rsid w:val="008E6AC4"/>
    <w:rsid w:val="008F4015"/>
    <w:rsid w:val="009062AB"/>
    <w:rsid w:val="00911CFA"/>
    <w:rsid w:val="009126EA"/>
    <w:rsid w:val="00924478"/>
    <w:rsid w:val="00924A34"/>
    <w:rsid w:val="009355E8"/>
    <w:rsid w:val="00954F9E"/>
    <w:rsid w:val="00955A9D"/>
    <w:rsid w:val="009644DD"/>
    <w:rsid w:val="00967823"/>
    <w:rsid w:val="00981A34"/>
    <w:rsid w:val="009A2EF3"/>
    <w:rsid w:val="009B5179"/>
    <w:rsid w:val="009D0545"/>
    <w:rsid w:val="009E309B"/>
    <w:rsid w:val="009E770C"/>
    <w:rsid w:val="00A03630"/>
    <w:rsid w:val="00A0584E"/>
    <w:rsid w:val="00A05A55"/>
    <w:rsid w:val="00A06CAE"/>
    <w:rsid w:val="00A1291B"/>
    <w:rsid w:val="00A13CE8"/>
    <w:rsid w:val="00A22034"/>
    <w:rsid w:val="00A31F85"/>
    <w:rsid w:val="00A33BD5"/>
    <w:rsid w:val="00A33D0F"/>
    <w:rsid w:val="00A41B2B"/>
    <w:rsid w:val="00A51F5C"/>
    <w:rsid w:val="00A70E6E"/>
    <w:rsid w:val="00A75859"/>
    <w:rsid w:val="00A7722E"/>
    <w:rsid w:val="00A856E1"/>
    <w:rsid w:val="00A92043"/>
    <w:rsid w:val="00AA1E9A"/>
    <w:rsid w:val="00AB0065"/>
    <w:rsid w:val="00AB1375"/>
    <w:rsid w:val="00AC5737"/>
    <w:rsid w:val="00AD548B"/>
    <w:rsid w:val="00AF34A4"/>
    <w:rsid w:val="00B041CB"/>
    <w:rsid w:val="00B11C98"/>
    <w:rsid w:val="00B17623"/>
    <w:rsid w:val="00B31C6C"/>
    <w:rsid w:val="00B330AC"/>
    <w:rsid w:val="00B53369"/>
    <w:rsid w:val="00B60C8E"/>
    <w:rsid w:val="00B62FEE"/>
    <w:rsid w:val="00B63C16"/>
    <w:rsid w:val="00B66B4B"/>
    <w:rsid w:val="00B67B5F"/>
    <w:rsid w:val="00B733B4"/>
    <w:rsid w:val="00B73499"/>
    <w:rsid w:val="00B74165"/>
    <w:rsid w:val="00B824C5"/>
    <w:rsid w:val="00B87DD7"/>
    <w:rsid w:val="00B906FA"/>
    <w:rsid w:val="00B95231"/>
    <w:rsid w:val="00B97FB7"/>
    <w:rsid w:val="00BA30D1"/>
    <w:rsid w:val="00BA5D12"/>
    <w:rsid w:val="00BC0068"/>
    <w:rsid w:val="00BC731D"/>
    <w:rsid w:val="00BD0119"/>
    <w:rsid w:val="00BD4A3F"/>
    <w:rsid w:val="00BD7D7F"/>
    <w:rsid w:val="00BE43C8"/>
    <w:rsid w:val="00BE52D6"/>
    <w:rsid w:val="00BE6CC1"/>
    <w:rsid w:val="00BF1F3A"/>
    <w:rsid w:val="00BF5687"/>
    <w:rsid w:val="00C12D4E"/>
    <w:rsid w:val="00C13814"/>
    <w:rsid w:val="00C2393E"/>
    <w:rsid w:val="00C24388"/>
    <w:rsid w:val="00C251E2"/>
    <w:rsid w:val="00C312AD"/>
    <w:rsid w:val="00C33066"/>
    <w:rsid w:val="00C47336"/>
    <w:rsid w:val="00C64A74"/>
    <w:rsid w:val="00C64C46"/>
    <w:rsid w:val="00C658A6"/>
    <w:rsid w:val="00C66121"/>
    <w:rsid w:val="00C71A2D"/>
    <w:rsid w:val="00C753D9"/>
    <w:rsid w:val="00CA0DBA"/>
    <w:rsid w:val="00CA2068"/>
    <w:rsid w:val="00CA2734"/>
    <w:rsid w:val="00CA4E6C"/>
    <w:rsid w:val="00CA6211"/>
    <w:rsid w:val="00CB5D0F"/>
    <w:rsid w:val="00CC09C0"/>
    <w:rsid w:val="00CD2E78"/>
    <w:rsid w:val="00CD7D27"/>
    <w:rsid w:val="00CE2B52"/>
    <w:rsid w:val="00CE77DF"/>
    <w:rsid w:val="00CF0726"/>
    <w:rsid w:val="00CF41E4"/>
    <w:rsid w:val="00CF48D2"/>
    <w:rsid w:val="00D0205E"/>
    <w:rsid w:val="00D021AB"/>
    <w:rsid w:val="00D06030"/>
    <w:rsid w:val="00D21AA8"/>
    <w:rsid w:val="00D25104"/>
    <w:rsid w:val="00D25A1F"/>
    <w:rsid w:val="00D35EE4"/>
    <w:rsid w:val="00D47CC6"/>
    <w:rsid w:val="00D51E4C"/>
    <w:rsid w:val="00D675F5"/>
    <w:rsid w:val="00D7662B"/>
    <w:rsid w:val="00D816CF"/>
    <w:rsid w:val="00D83199"/>
    <w:rsid w:val="00D94F21"/>
    <w:rsid w:val="00DA6F88"/>
    <w:rsid w:val="00DB3FB1"/>
    <w:rsid w:val="00DB6DD2"/>
    <w:rsid w:val="00DE31DB"/>
    <w:rsid w:val="00DF4B81"/>
    <w:rsid w:val="00E05071"/>
    <w:rsid w:val="00E14D38"/>
    <w:rsid w:val="00E15E1C"/>
    <w:rsid w:val="00E207B0"/>
    <w:rsid w:val="00E23112"/>
    <w:rsid w:val="00E30002"/>
    <w:rsid w:val="00E35364"/>
    <w:rsid w:val="00E46B94"/>
    <w:rsid w:val="00E66149"/>
    <w:rsid w:val="00E670F6"/>
    <w:rsid w:val="00E7294D"/>
    <w:rsid w:val="00E74AD8"/>
    <w:rsid w:val="00E92F48"/>
    <w:rsid w:val="00EA233B"/>
    <w:rsid w:val="00EA41B4"/>
    <w:rsid w:val="00EA4FAB"/>
    <w:rsid w:val="00EA5E9D"/>
    <w:rsid w:val="00ED4AF3"/>
    <w:rsid w:val="00EE1CA1"/>
    <w:rsid w:val="00EE59EB"/>
    <w:rsid w:val="00EF3C6F"/>
    <w:rsid w:val="00EF5198"/>
    <w:rsid w:val="00F0150F"/>
    <w:rsid w:val="00F03C14"/>
    <w:rsid w:val="00F1018F"/>
    <w:rsid w:val="00F1477F"/>
    <w:rsid w:val="00F15BE1"/>
    <w:rsid w:val="00F17EEC"/>
    <w:rsid w:val="00F31D61"/>
    <w:rsid w:val="00F32A12"/>
    <w:rsid w:val="00F32FA9"/>
    <w:rsid w:val="00F34868"/>
    <w:rsid w:val="00F34E01"/>
    <w:rsid w:val="00F46D1E"/>
    <w:rsid w:val="00F55EE0"/>
    <w:rsid w:val="00F565E6"/>
    <w:rsid w:val="00F6485D"/>
    <w:rsid w:val="00F70B73"/>
    <w:rsid w:val="00F73A51"/>
    <w:rsid w:val="00F850B3"/>
    <w:rsid w:val="00F93FA2"/>
    <w:rsid w:val="00FA5FCB"/>
    <w:rsid w:val="00FA67DE"/>
    <w:rsid w:val="00FA75C8"/>
    <w:rsid w:val="00FA78FB"/>
    <w:rsid w:val="00FB73E9"/>
    <w:rsid w:val="00FC11D6"/>
    <w:rsid w:val="00FC46F0"/>
    <w:rsid w:val="00FC51CF"/>
    <w:rsid w:val="00FD3127"/>
    <w:rsid w:val="00FD3A6F"/>
    <w:rsid w:val="00FE4484"/>
    <w:rsid w:val="00FE7985"/>
    <w:rsid w:val="00FF0EB7"/>
    <w:rsid w:val="00FF454C"/>
    <w:rsid w:val="00FF6024"/>
    <w:rsid w:val="00FF773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8A8F8E"/>
  <w15:docId w15:val="{3C496145-D853-43E7-B05D-476414D8F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1F85"/>
    <w:rPr>
      <w:rFonts w:ascii="Times New Roman" w:eastAsia="Times New Roman" w:hAnsi="Times New Roman" w:cs="Times New Roman"/>
      <w:color w:val="000000"/>
    </w:rPr>
  </w:style>
  <w:style w:type="paragraph" w:styleId="Balk1">
    <w:name w:val="heading 1"/>
    <w:next w:val="Normal"/>
    <w:link w:val="Balk1Char"/>
    <w:uiPriority w:val="9"/>
    <w:unhideWhenUsed/>
    <w:qFormat/>
    <w:pPr>
      <w:keepNext/>
      <w:keepLines/>
      <w:spacing w:after="0"/>
      <w:ind w:left="473" w:hanging="10"/>
      <w:jc w:val="center"/>
      <w:outlineLvl w:val="0"/>
    </w:pPr>
    <w:rPr>
      <w:rFonts w:ascii="Times New Roman" w:eastAsia="Times New Roman" w:hAnsi="Times New Roman" w:cs="Times New Roman"/>
      <w:b/>
      <w:color w:val="000000"/>
    </w:rPr>
  </w:style>
  <w:style w:type="paragraph" w:styleId="Balk2">
    <w:name w:val="heading 2"/>
    <w:next w:val="Normal"/>
    <w:link w:val="Balk2Char"/>
    <w:uiPriority w:val="9"/>
    <w:unhideWhenUsed/>
    <w:qFormat/>
    <w:pPr>
      <w:keepNext/>
      <w:keepLines/>
      <w:spacing w:after="0"/>
      <w:ind w:left="10" w:right="65" w:hanging="10"/>
      <w:jc w:val="center"/>
      <w:outlineLvl w:val="1"/>
    </w:pPr>
    <w:rPr>
      <w:rFonts w:ascii="Times New Roman" w:eastAsia="Times New Roman" w:hAnsi="Times New Roman" w:cs="Times New Roman"/>
      <w:b/>
      <w:color w:val="000000"/>
      <w:u w:val="single" w:color="000000"/>
    </w:rPr>
  </w:style>
  <w:style w:type="paragraph" w:styleId="Balk3">
    <w:name w:val="heading 3"/>
    <w:next w:val="Normal"/>
    <w:link w:val="Balk3Char"/>
    <w:uiPriority w:val="9"/>
    <w:unhideWhenUsed/>
    <w:qFormat/>
    <w:pPr>
      <w:keepNext/>
      <w:keepLines/>
      <w:spacing w:after="3" w:line="262" w:lineRule="auto"/>
      <w:ind w:left="473" w:hanging="10"/>
      <w:outlineLvl w:val="2"/>
    </w:pPr>
    <w:rPr>
      <w:rFonts w:ascii="Times New Roman" w:eastAsia="Times New Roman" w:hAnsi="Times New Roman" w:cs="Times New Roman"/>
      <w:b/>
      <w:color w:val="000000"/>
    </w:rPr>
  </w:style>
  <w:style w:type="paragraph" w:styleId="Balk4">
    <w:name w:val="heading 4"/>
    <w:next w:val="Normal"/>
    <w:link w:val="Balk4Char"/>
    <w:uiPriority w:val="9"/>
    <w:unhideWhenUsed/>
    <w:qFormat/>
    <w:pPr>
      <w:keepNext/>
      <w:keepLines/>
      <w:spacing w:after="0"/>
      <w:ind w:right="120"/>
      <w:jc w:val="center"/>
      <w:outlineLvl w:val="3"/>
    </w:pPr>
    <w:rPr>
      <w:rFonts w:ascii="Times New Roman" w:eastAsia="Times New Roman" w:hAnsi="Times New Roman" w:cs="Times New Roman"/>
      <w:b/>
      <w:color w:val="000000"/>
      <w:sz w:val="20"/>
      <w:u w:val="single" w:color="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link w:val="Balk4"/>
    <w:rPr>
      <w:rFonts w:ascii="Times New Roman" w:eastAsia="Times New Roman" w:hAnsi="Times New Roman" w:cs="Times New Roman"/>
      <w:b/>
      <w:color w:val="000000"/>
      <w:sz w:val="20"/>
      <w:u w:val="single" w:color="000000"/>
    </w:rPr>
  </w:style>
  <w:style w:type="character" w:customStyle="1" w:styleId="Balk2Char">
    <w:name w:val="Başlık 2 Char"/>
    <w:link w:val="Balk2"/>
    <w:rPr>
      <w:rFonts w:ascii="Times New Roman" w:eastAsia="Times New Roman" w:hAnsi="Times New Roman" w:cs="Times New Roman"/>
      <w:b/>
      <w:color w:val="000000"/>
      <w:sz w:val="22"/>
      <w:u w:val="single" w:color="000000"/>
    </w:rPr>
  </w:style>
  <w:style w:type="character" w:customStyle="1" w:styleId="Balk3Char">
    <w:name w:val="Başlık 3 Char"/>
    <w:link w:val="Balk3"/>
    <w:rPr>
      <w:rFonts w:ascii="Times New Roman" w:eastAsia="Times New Roman" w:hAnsi="Times New Roman" w:cs="Times New Roman"/>
      <w:b/>
      <w:color w:val="000000"/>
      <w:sz w:val="22"/>
    </w:rPr>
  </w:style>
  <w:style w:type="character" w:customStyle="1" w:styleId="Balk1Char">
    <w:name w:val="Başlık 1 Char"/>
    <w:link w:val="Balk1"/>
    <w:rPr>
      <w:rFonts w:ascii="Times New Roman" w:eastAsia="Times New Roman" w:hAnsi="Times New Roman" w:cs="Times New Roman"/>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eParagraf">
    <w:name w:val="List Paragraph"/>
    <w:basedOn w:val="Normal"/>
    <w:uiPriority w:val="34"/>
    <w:qFormat/>
    <w:rsid w:val="005D7B9F"/>
    <w:pPr>
      <w:ind w:left="720"/>
      <w:contextualSpacing/>
    </w:pPr>
  </w:style>
  <w:style w:type="table" w:customStyle="1" w:styleId="TableGrid1">
    <w:name w:val="TableGrid1"/>
    <w:rsid w:val="0034746B"/>
    <w:pPr>
      <w:spacing w:after="0" w:line="240" w:lineRule="auto"/>
    </w:pPr>
    <w:tblPr>
      <w:tblCellMar>
        <w:top w:w="0" w:type="dxa"/>
        <w:left w:w="0" w:type="dxa"/>
        <w:bottom w:w="0" w:type="dxa"/>
        <w:right w:w="0" w:type="dxa"/>
      </w:tblCellMar>
    </w:tblPr>
  </w:style>
  <w:style w:type="table" w:customStyle="1" w:styleId="TableGrid2">
    <w:name w:val="TableGrid2"/>
    <w:rsid w:val="0034746B"/>
    <w:pPr>
      <w:spacing w:after="0" w:line="240" w:lineRule="auto"/>
    </w:pPr>
    <w:tblPr>
      <w:tblCellMar>
        <w:top w:w="0" w:type="dxa"/>
        <w:left w:w="0" w:type="dxa"/>
        <w:bottom w:w="0" w:type="dxa"/>
        <w:right w:w="0" w:type="dxa"/>
      </w:tblCellMar>
    </w:tblPr>
  </w:style>
  <w:style w:type="table" w:customStyle="1" w:styleId="TableGrid3">
    <w:name w:val="TableGrid3"/>
    <w:rsid w:val="0034746B"/>
    <w:pPr>
      <w:spacing w:after="0" w:line="240" w:lineRule="auto"/>
    </w:pPr>
    <w:tblPr>
      <w:tblCellMar>
        <w:top w:w="0" w:type="dxa"/>
        <w:left w:w="0" w:type="dxa"/>
        <w:bottom w:w="0" w:type="dxa"/>
        <w:right w:w="0" w:type="dxa"/>
      </w:tblCellMar>
    </w:tblPr>
  </w:style>
  <w:style w:type="table" w:customStyle="1" w:styleId="TableGrid4">
    <w:name w:val="TableGrid4"/>
    <w:rsid w:val="0034746B"/>
    <w:pPr>
      <w:spacing w:after="0" w:line="240" w:lineRule="auto"/>
    </w:pPr>
    <w:tblPr>
      <w:tblCellMar>
        <w:top w:w="0" w:type="dxa"/>
        <w:left w:w="0" w:type="dxa"/>
        <w:bottom w:w="0" w:type="dxa"/>
        <w:right w:w="0" w:type="dxa"/>
      </w:tblCellMar>
    </w:tblPr>
  </w:style>
  <w:style w:type="table" w:customStyle="1" w:styleId="TableGrid5">
    <w:name w:val="TableGrid5"/>
    <w:rsid w:val="0034746B"/>
    <w:pPr>
      <w:spacing w:after="0" w:line="240" w:lineRule="auto"/>
    </w:pPr>
    <w:tblPr>
      <w:tblCellMar>
        <w:top w:w="0" w:type="dxa"/>
        <w:left w:w="0" w:type="dxa"/>
        <w:bottom w:w="0" w:type="dxa"/>
        <w:right w:w="0" w:type="dxa"/>
      </w:tblCellMar>
    </w:tblPr>
  </w:style>
  <w:style w:type="table" w:customStyle="1" w:styleId="TableGrid6">
    <w:name w:val="TableGrid6"/>
    <w:rsid w:val="0034746B"/>
    <w:pPr>
      <w:spacing w:after="0" w:line="240" w:lineRule="auto"/>
    </w:pPr>
    <w:tblPr>
      <w:tblCellMar>
        <w:top w:w="0" w:type="dxa"/>
        <w:left w:w="0" w:type="dxa"/>
        <w:bottom w:w="0" w:type="dxa"/>
        <w:right w:w="0" w:type="dxa"/>
      </w:tblCellMar>
    </w:tblPr>
  </w:style>
  <w:style w:type="table" w:customStyle="1" w:styleId="TableGrid7">
    <w:name w:val="TableGrid7"/>
    <w:rsid w:val="0034746B"/>
    <w:pPr>
      <w:spacing w:after="0" w:line="240" w:lineRule="auto"/>
    </w:pPr>
    <w:tblPr>
      <w:tblCellMar>
        <w:top w:w="0" w:type="dxa"/>
        <w:left w:w="0" w:type="dxa"/>
        <w:bottom w:w="0" w:type="dxa"/>
        <w:right w:w="0" w:type="dxa"/>
      </w:tblCellMar>
    </w:tblPr>
  </w:style>
  <w:style w:type="table" w:customStyle="1" w:styleId="TableGrid8">
    <w:name w:val="TableGrid8"/>
    <w:rsid w:val="0034746B"/>
    <w:pPr>
      <w:spacing w:after="0" w:line="240" w:lineRule="auto"/>
    </w:pPr>
    <w:tblPr>
      <w:tblCellMar>
        <w:top w:w="0" w:type="dxa"/>
        <w:left w:w="0" w:type="dxa"/>
        <w:bottom w:w="0" w:type="dxa"/>
        <w:right w:w="0" w:type="dxa"/>
      </w:tblCellMar>
    </w:tblPr>
  </w:style>
  <w:style w:type="table" w:customStyle="1" w:styleId="TableGrid9">
    <w:name w:val="TableGrid9"/>
    <w:rsid w:val="0034746B"/>
    <w:pPr>
      <w:spacing w:after="0" w:line="240" w:lineRule="auto"/>
    </w:pPr>
    <w:tblPr>
      <w:tblCellMar>
        <w:top w:w="0" w:type="dxa"/>
        <w:left w:w="0" w:type="dxa"/>
        <w:bottom w:w="0" w:type="dxa"/>
        <w:right w:w="0" w:type="dxa"/>
      </w:tblCellMar>
    </w:tblPr>
  </w:style>
  <w:style w:type="table" w:customStyle="1" w:styleId="TableGrid10">
    <w:name w:val="TableGrid10"/>
    <w:rsid w:val="0034746B"/>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0B141B"/>
    <w:pPr>
      <w:spacing w:before="100" w:beforeAutospacing="1" w:after="100" w:afterAutospacing="1" w:line="240" w:lineRule="auto"/>
    </w:pPr>
    <w:rPr>
      <w:color w:val="auto"/>
      <w:sz w:val="24"/>
      <w:szCs w:val="24"/>
    </w:rPr>
  </w:style>
  <w:style w:type="character" w:styleId="AklamaBavurusu">
    <w:name w:val="annotation reference"/>
    <w:basedOn w:val="VarsaylanParagrafYazTipi"/>
    <w:uiPriority w:val="99"/>
    <w:semiHidden/>
    <w:unhideWhenUsed/>
    <w:rsid w:val="00DB6DD2"/>
    <w:rPr>
      <w:sz w:val="16"/>
      <w:szCs w:val="16"/>
    </w:rPr>
  </w:style>
  <w:style w:type="paragraph" w:styleId="AklamaMetni">
    <w:name w:val="annotation text"/>
    <w:basedOn w:val="Normal"/>
    <w:link w:val="AklamaMetniChar"/>
    <w:uiPriority w:val="99"/>
    <w:unhideWhenUsed/>
    <w:rsid w:val="00DB6DD2"/>
    <w:pPr>
      <w:spacing w:line="240" w:lineRule="auto"/>
    </w:pPr>
    <w:rPr>
      <w:sz w:val="20"/>
      <w:szCs w:val="20"/>
    </w:rPr>
  </w:style>
  <w:style w:type="character" w:customStyle="1" w:styleId="AklamaMetniChar">
    <w:name w:val="Açıklama Metni Char"/>
    <w:basedOn w:val="VarsaylanParagrafYazTipi"/>
    <w:link w:val="AklamaMetni"/>
    <w:uiPriority w:val="99"/>
    <w:rsid w:val="00DB6DD2"/>
    <w:rPr>
      <w:rFonts w:ascii="Times New Roman" w:eastAsia="Times New Roman" w:hAnsi="Times New Roman" w:cs="Times New Roman"/>
      <w:color w:val="000000"/>
      <w:sz w:val="20"/>
      <w:szCs w:val="20"/>
    </w:rPr>
  </w:style>
  <w:style w:type="paragraph" w:styleId="AklamaKonusu">
    <w:name w:val="annotation subject"/>
    <w:basedOn w:val="AklamaMetni"/>
    <w:next w:val="AklamaMetni"/>
    <w:link w:val="AklamaKonusuChar"/>
    <w:uiPriority w:val="99"/>
    <w:semiHidden/>
    <w:unhideWhenUsed/>
    <w:rsid w:val="00DB6DD2"/>
    <w:rPr>
      <w:b/>
      <w:bCs/>
    </w:rPr>
  </w:style>
  <w:style w:type="character" w:customStyle="1" w:styleId="AklamaKonusuChar">
    <w:name w:val="Açıklama Konusu Char"/>
    <w:basedOn w:val="AklamaMetniChar"/>
    <w:link w:val="AklamaKonusu"/>
    <w:uiPriority w:val="99"/>
    <w:semiHidden/>
    <w:rsid w:val="00DB6DD2"/>
    <w:rPr>
      <w:rFonts w:ascii="Times New Roman" w:eastAsia="Times New Roman" w:hAnsi="Times New Roman" w:cs="Times New Roman"/>
      <w:b/>
      <w:bCs/>
      <w:color w:val="000000"/>
      <w:sz w:val="20"/>
      <w:szCs w:val="20"/>
    </w:rPr>
  </w:style>
  <w:style w:type="paragraph" w:styleId="BalonMetni">
    <w:name w:val="Balloon Text"/>
    <w:basedOn w:val="Normal"/>
    <w:link w:val="BalonMetniChar"/>
    <w:uiPriority w:val="99"/>
    <w:semiHidden/>
    <w:unhideWhenUsed/>
    <w:rsid w:val="00DB6DD2"/>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B6DD2"/>
    <w:rPr>
      <w:rFonts w:ascii="Segoe UI" w:eastAsia="Times New Roman" w:hAnsi="Segoe UI" w:cs="Segoe UI"/>
      <w:color w:val="000000"/>
      <w:sz w:val="18"/>
      <w:szCs w:val="18"/>
    </w:rPr>
  </w:style>
  <w:style w:type="paragraph" w:styleId="TBal">
    <w:name w:val="TOC Heading"/>
    <w:basedOn w:val="Balk1"/>
    <w:next w:val="Normal"/>
    <w:uiPriority w:val="39"/>
    <w:unhideWhenUsed/>
    <w:qFormat/>
    <w:rsid w:val="00120F3B"/>
    <w:pPr>
      <w:spacing w:before="240"/>
      <w:ind w:left="0" w:firstLine="0"/>
      <w:jc w:val="left"/>
      <w:outlineLvl w:val="9"/>
    </w:pPr>
    <w:rPr>
      <w:rFonts w:asciiTheme="majorHAnsi" w:eastAsiaTheme="majorEastAsia" w:hAnsiTheme="majorHAnsi" w:cstheme="majorBidi"/>
      <w:b w:val="0"/>
      <w:color w:val="2E74B5" w:themeColor="accent1" w:themeShade="BF"/>
      <w:sz w:val="32"/>
      <w:szCs w:val="32"/>
    </w:rPr>
  </w:style>
  <w:style w:type="paragraph" w:styleId="T1">
    <w:name w:val="toc 1"/>
    <w:basedOn w:val="Normal"/>
    <w:next w:val="Normal"/>
    <w:autoRedefine/>
    <w:uiPriority w:val="39"/>
    <w:unhideWhenUsed/>
    <w:rsid w:val="00120F3B"/>
    <w:pPr>
      <w:spacing w:after="100"/>
    </w:pPr>
  </w:style>
  <w:style w:type="paragraph" w:styleId="T2">
    <w:name w:val="toc 2"/>
    <w:basedOn w:val="Normal"/>
    <w:next w:val="Normal"/>
    <w:autoRedefine/>
    <w:uiPriority w:val="39"/>
    <w:unhideWhenUsed/>
    <w:rsid w:val="00120F3B"/>
    <w:pPr>
      <w:spacing w:after="100"/>
      <w:ind w:left="220"/>
    </w:pPr>
  </w:style>
  <w:style w:type="paragraph" w:styleId="T3">
    <w:name w:val="toc 3"/>
    <w:basedOn w:val="Normal"/>
    <w:next w:val="Normal"/>
    <w:autoRedefine/>
    <w:uiPriority w:val="39"/>
    <w:unhideWhenUsed/>
    <w:rsid w:val="00120F3B"/>
    <w:pPr>
      <w:spacing w:after="100"/>
      <w:ind w:left="440"/>
    </w:pPr>
  </w:style>
  <w:style w:type="character" w:styleId="Kpr">
    <w:name w:val="Hyperlink"/>
    <w:basedOn w:val="VarsaylanParagrafYazTipi"/>
    <w:uiPriority w:val="99"/>
    <w:unhideWhenUsed/>
    <w:rsid w:val="00120F3B"/>
    <w:rPr>
      <w:color w:val="0563C1" w:themeColor="hyperlink"/>
      <w:u w:val="single"/>
    </w:rPr>
  </w:style>
  <w:style w:type="character" w:customStyle="1" w:styleId="zmlenmeyenBahsetme1">
    <w:name w:val="Çözümlenmeyen Bahsetme1"/>
    <w:basedOn w:val="VarsaylanParagrafYazTipi"/>
    <w:uiPriority w:val="99"/>
    <w:semiHidden/>
    <w:unhideWhenUsed/>
    <w:rsid w:val="005A5817"/>
    <w:rPr>
      <w:color w:val="605E5C"/>
      <w:shd w:val="clear" w:color="auto" w:fill="E1DFDD"/>
    </w:rPr>
  </w:style>
  <w:style w:type="character" w:styleId="zlenenKpr">
    <w:name w:val="FollowedHyperlink"/>
    <w:basedOn w:val="VarsaylanParagrafYazTipi"/>
    <w:uiPriority w:val="99"/>
    <w:semiHidden/>
    <w:unhideWhenUsed/>
    <w:rsid w:val="007B6249"/>
    <w:rPr>
      <w:color w:val="954F72" w:themeColor="followedHyperlink"/>
      <w:u w:val="single"/>
    </w:rPr>
  </w:style>
  <w:style w:type="character" w:customStyle="1" w:styleId="zmlenmeyenBahsetme2">
    <w:name w:val="Çözümlenmeyen Bahsetme2"/>
    <w:basedOn w:val="VarsaylanParagrafYazTipi"/>
    <w:uiPriority w:val="99"/>
    <w:semiHidden/>
    <w:unhideWhenUsed/>
    <w:rsid w:val="00BD4A3F"/>
    <w:rPr>
      <w:color w:val="605E5C"/>
      <w:shd w:val="clear" w:color="auto" w:fill="E1DFDD"/>
    </w:rPr>
  </w:style>
  <w:style w:type="paragraph" w:styleId="AltBilgi">
    <w:name w:val="footer"/>
    <w:basedOn w:val="Normal"/>
    <w:link w:val="AltBilgiChar"/>
    <w:uiPriority w:val="99"/>
    <w:unhideWhenUsed/>
    <w:rsid w:val="0016568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65686"/>
    <w:rPr>
      <w:rFonts w:ascii="Times New Roman" w:eastAsia="Times New Roman" w:hAnsi="Times New Roman" w:cs="Times New Roman"/>
      <w:color w:val="000000"/>
    </w:rPr>
  </w:style>
  <w:style w:type="paragraph" w:customStyle="1" w:styleId="Default">
    <w:name w:val="Default"/>
    <w:rsid w:val="00AB0065"/>
    <w:pPr>
      <w:autoSpaceDE w:val="0"/>
      <w:autoSpaceDN w:val="0"/>
      <w:adjustRightInd w:val="0"/>
      <w:spacing w:after="0" w:line="240" w:lineRule="auto"/>
    </w:pPr>
    <w:rPr>
      <w:rFonts w:ascii="Calibri" w:hAnsi="Calibri" w:cs="Calibri"/>
      <w:color w:val="000000"/>
      <w:sz w:val="24"/>
      <w:szCs w:val="24"/>
    </w:rPr>
  </w:style>
  <w:style w:type="paragraph" w:customStyle="1" w:styleId="ortabalkbold">
    <w:name w:val="ortabalkbold"/>
    <w:basedOn w:val="Normal"/>
    <w:rsid w:val="00D0205E"/>
    <w:pPr>
      <w:spacing w:before="100" w:beforeAutospacing="1" w:after="100" w:afterAutospacing="1" w:line="240" w:lineRule="auto"/>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94401">
      <w:bodyDiv w:val="1"/>
      <w:marLeft w:val="0"/>
      <w:marRight w:val="0"/>
      <w:marTop w:val="0"/>
      <w:marBottom w:val="0"/>
      <w:divBdr>
        <w:top w:val="none" w:sz="0" w:space="0" w:color="auto"/>
        <w:left w:val="none" w:sz="0" w:space="0" w:color="auto"/>
        <w:bottom w:val="none" w:sz="0" w:space="0" w:color="auto"/>
        <w:right w:val="none" w:sz="0" w:space="0" w:color="auto"/>
      </w:divBdr>
      <w:divsChild>
        <w:div w:id="1397439522">
          <w:marLeft w:val="0"/>
          <w:marRight w:val="0"/>
          <w:marTop w:val="0"/>
          <w:marBottom w:val="0"/>
          <w:divBdr>
            <w:top w:val="none" w:sz="0" w:space="0" w:color="auto"/>
            <w:left w:val="none" w:sz="0" w:space="0" w:color="auto"/>
            <w:bottom w:val="none" w:sz="0" w:space="0" w:color="auto"/>
            <w:right w:val="none" w:sz="0" w:space="0" w:color="auto"/>
          </w:divBdr>
          <w:divsChild>
            <w:div w:id="1577083873">
              <w:marLeft w:val="0"/>
              <w:marRight w:val="0"/>
              <w:marTop w:val="0"/>
              <w:marBottom w:val="0"/>
              <w:divBdr>
                <w:top w:val="none" w:sz="0" w:space="0" w:color="auto"/>
                <w:left w:val="none" w:sz="0" w:space="0" w:color="auto"/>
                <w:bottom w:val="none" w:sz="0" w:space="0" w:color="auto"/>
                <w:right w:val="none" w:sz="0" w:space="0" w:color="auto"/>
              </w:divBdr>
              <w:divsChild>
                <w:div w:id="1115100537">
                  <w:marLeft w:val="0"/>
                  <w:marRight w:val="0"/>
                  <w:marTop w:val="0"/>
                  <w:marBottom w:val="0"/>
                  <w:divBdr>
                    <w:top w:val="none" w:sz="0" w:space="0" w:color="auto"/>
                    <w:left w:val="none" w:sz="0" w:space="0" w:color="auto"/>
                    <w:bottom w:val="none" w:sz="0" w:space="0" w:color="auto"/>
                    <w:right w:val="none" w:sz="0" w:space="0" w:color="auto"/>
                  </w:divBdr>
                  <w:divsChild>
                    <w:div w:id="1069420397">
                      <w:marLeft w:val="0"/>
                      <w:marRight w:val="0"/>
                      <w:marTop w:val="0"/>
                      <w:marBottom w:val="0"/>
                      <w:divBdr>
                        <w:top w:val="none" w:sz="0" w:space="0" w:color="auto"/>
                        <w:left w:val="none" w:sz="0" w:space="0" w:color="auto"/>
                        <w:bottom w:val="none" w:sz="0" w:space="0" w:color="auto"/>
                        <w:right w:val="none" w:sz="0" w:space="0" w:color="auto"/>
                      </w:divBdr>
                      <w:divsChild>
                        <w:div w:id="1727412356">
                          <w:marLeft w:val="0"/>
                          <w:marRight w:val="0"/>
                          <w:marTop w:val="0"/>
                          <w:marBottom w:val="0"/>
                          <w:divBdr>
                            <w:top w:val="none" w:sz="0" w:space="0" w:color="auto"/>
                            <w:left w:val="none" w:sz="0" w:space="0" w:color="auto"/>
                            <w:bottom w:val="none" w:sz="0" w:space="0" w:color="auto"/>
                            <w:right w:val="none" w:sz="0" w:space="0" w:color="auto"/>
                          </w:divBdr>
                          <w:divsChild>
                            <w:div w:id="205083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446945">
      <w:bodyDiv w:val="1"/>
      <w:marLeft w:val="0"/>
      <w:marRight w:val="0"/>
      <w:marTop w:val="0"/>
      <w:marBottom w:val="0"/>
      <w:divBdr>
        <w:top w:val="none" w:sz="0" w:space="0" w:color="auto"/>
        <w:left w:val="none" w:sz="0" w:space="0" w:color="auto"/>
        <w:bottom w:val="none" w:sz="0" w:space="0" w:color="auto"/>
        <w:right w:val="none" w:sz="0" w:space="0" w:color="auto"/>
      </w:divBdr>
    </w:div>
    <w:div w:id="1021275102">
      <w:bodyDiv w:val="1"/>
      <w:marLeft w:val="0"/>
      <w:marRight w:val="0"/>
      <w:marTop w:val="0"/>
      <w:marBottom w:val="0"/>
      <w:divBdr>
        <w:top w:val="none" w:sz="0" w:space="0" w:color="auto"/>
        <w:left w:val="none" w:sz="0" w:space="0" w:color="auto"/>
        <w:bottom w:val="none" w:sz="0" w:space="0" w:color="auto"/>
        <w:right w:val="none" w:sz="0" w:space="0" w:color="auto"/>
      </w:divBdr>
    </w:div>
    <w:div w:id="1111171552">
      <w:bodyDiv w:val="1"/>
      <w:marLeft w:val="0"/>
      <w:marRight w:val="0"/>
      <w:marTop w:val="0"/>
      <w:marBottom w:val="0"/>
      <w:divBdr>
        <w:top w:val="none" w:sz="0" w:space="0" w:color="auto"/>
        <w:left w:val="none" w:sz="0" w:space="0" w:color="auto"/>
        <w:bottom w:val="none" w:sz="0" w:space="0" w:color="auto"/>
        <w:right w:val="none" w:sz="0" w:space="0" w:color="auto"/>
      </w:divBdr>
    </w:div>
    <w:div w:id="1439837422">
      <w:bodyDiv w:val="1"/>
      <w:marLeft w:val="0"/>
      <w:marRight w:val="0"/>
      <w:marTop w:val="0"/>
      <w:marBottom w:val="0"/>
      <w:divBdr>
        <w:top w:val="none" w:sz="0" w:space="0" w:color="auto"/>
        <w:left w:val="none" w:sz="0" w:space="0" w:color="auto"/>
        <w:bottom w:val="none" w:sz="0" w:space="0" w:color="auto"/>
        <w:right w:val="none" w:sz="0" w:space="0" w:color="auto"/>
      </w:divBdr>
    </w:div>
    <w:div w:id="1654484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mevzuat.gov.tr/mevzuat?MevzuatNo=22830&amp;MevzuatTur=8&amp;MevzuatTertip=5" TargetMode="External"/><Relationship Id="rId26" Type="http://schemas.openxmlformats.org/officeDocument/2006/relationships/hyperlink" Target="https://webyonetim.bandirma.edu.tr/Content/Web/Yuklemeler/DosyaYoneticisi/194/files/y%C3%B6nerge.pdf" TargetMode="External"/><Relationship Id="rId3" Type="http://schemas.openxmlformats.org/officeDocument/2006/relationships/styles" Target="styles.xml"/><Relationship Id="rId21" Type="http://schemas.openxmlformats.org/officeDocument/2006/relationships/hyperlink" Target="https://www.mevzuat.gov.tr/File/GeneratePdf?mevzuatNo=38547&amp;mevzuatTur=KurumVeKurulusYonetmeligi&amp;mevzuatTertip=5"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ebyonetim.bandirma.edu.tr/Content/Web/Yuklemeler/DosyaYoneticisi/6/files/Yok_yatay_gecis_yonetmeligi.pdf" TargetMode="External"/><Relationship Id="rId25" Type="http://schemas.openxmlformats.org/officeDocument/2006/relationships/hyperlink" Target="https://www.mevzuat.gov.tr/mevzuat?MevzuatNo=33899&amp;MevzuatTur=7&amp;MevzuatTertip=5" TargetMode="External"/><Relationship Id="rId2" Type="http://schemas.openxmlformats.org/officeDocument/2006/relationships/numbering" Target="numbering.xml"/><Relationship Id="rId16" Type="http://schemas.openxmlformats.org/officeDocument/2006/relationships/hyperlink" Target="https://www.mevzuat.gov.tr/mevzuat?MevzuatNo=22830&amp;MevzuatTur=8&amp;MevzuatTertip=5" TargetMode="External"/><Relationship Id="rId20" Type="http://schemas.openxmlformats.org/officeDocument/2006/relationships/hyperlink" Target="https://www.bandirma.edu.tr/tr/www/Duyuru/Goster/2023-2024-Akademik-Yili-Kismi-Zamanli-Ogrenci-Calistirma-Programi-Basvurulari-Basladi-32139" TargetMode="External"/><Relationship Id="rId29" Type="http://schemas.openxmlformats.org/officeDocument/2006/relationships/hyperlink" Target="https://www.yok.gov.tr/Documents/Kurumsal/egitim_ogretim_dairesi/Uzaktan_ogretim/yuksekogretim-kurumlarinda-uzaktan-ogretime-iliskin-usul-ve-esaslar.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mevzuat.gov.tr/File/GeneratePdf?mevzuatNo=4714&amp;mevzuatTur=KurumVeKurulusYonetmeligi&amp;mevzuatTertip=5" TargetMode="External"/><Relationship Id="rId32" Type="http://schemas.openxmlformats.org/officeDocument/2006/relationships/theme" Target="theme/theme1.xml"/><Relationship Id="rId37"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www.mevzuat.gov.tr/mevzuat?MevzuatNo=201811834&amp;MevzuatTur=21&amp;MevzuatTertip=5" TargetMode="External"/><Relationship Id="rId23" Type="http://schemas.openxmlformats.org/officeDocument/2006/relationships/hyperlink" Target="https://tomer.bandirma.edu.tr/tr/tomer/s/YUKSEKOGRETIM-KURUMLARI-OGRENCI-DISIPLIN-YONETMELIGI-18064" TargetMode="External"/><Relationship Id="rId28" Type="http://schemas.openxmlformats.org/officeDocument/2006/relationships/hyperlink" Target="https://www.mevzuat.gov.tr/mevzuat?MevzuatNo=12883&amp;MevzuatTur=7&amp;MevzuatTertip=5" TargetMode="External"/><Relationship Id="rId36" Type="http://schemas.microsoft.com/office/2016/09/relationships/commentsIds" Target="commentsIds.xml"/><Relationship Id="rId10" Type="http://schemas.openxmlformats.org/officeDocument/2006/relationships/footer" Target="footer1.xml"/><Relationship Id="rId19" Type="http://schemas.openxmlformats.org/officeDocument/2006/relationships/hyperlink" Target="https://webyonetim.bandirma.edu.tr/Content/Web/Yuklemeler/DosyaYoneticisi/412/files/UYGULAMALI%20E%C4%9E%C4%B0T%C4%B0MLER%20Y%C3%96NERGES%C4%B0.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mevzuat.gov.tr/mevzuat?MevzuatNo=24672&amp;MevzuatTur=7&amp;MevzuatTertip=5" TargetMode="External"/><Relationship Id="rId22" Type="http://schemas.openxmlformats.org/officeDocument/2006/relationships/hyperlink" Target="https://www.mevzuat.gov.tr/mevzuat?MevzuatNo=23885&amp;MevzuatTur=8&amp;MevzuatTertip=5" TargetMode="External"/><Relationship Id="rId27" Type="http://schemas.openxmlformats.org/officeDocument/2006/relationships/hyperlink" Target="https://www.mevzuat.gov.tr/anasayfa/MevzuatFihristDetayIframe?MevzuatTur=7&amp;MevzuatNo=15219&amp;MevzuatTertip=5" TargetMode="External"/><Relationship Id="rId30" Type="http://schemas.openxmlformats.org/officeDocument/2006/relationships/image" Target="media/image4.pn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5B418-29EC-4407-A256-EB591B594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27</Pages>
  <Words>8249</Words>
  <Characters>47024</Characters>
  <Application>Microsoft Office Word</Application>
  <DocSecurity>0</DocSecurity>
  <Lines>391</Lines>
  <Paragraphs>110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55163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değerlendirici</dc:creator>
  <cp:keywords/>
  <dc:description/>
  <cp:lastModifiedBy>KADİR PARMAKSIZ</cp:lastModifiedBy>
  <cp:revision>12</cp:revision>
  <dcterms:created xsi:type="dcterms:W3CDTF">2024-10-02T10:26:00Z</dcterms:created>
  <dcterms:modified xsi:type="dcterms:W3CDTF">2024-10-14T13:26:00Z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db47a47b6175b57255a1aaaad285996da0868c66cca3aebc111a377d15efb6d3</vt:lpwstr>
  </property>
</Properties>
</file>