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A872" w14:textId="38F21971" w:rsidR="00935A9E" w:rsidRPr="00935A9E" w:rsidRDefault="00BF6D95" w:rsidP="001A1B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5BEF31E7" wp14:editId="610E0133">
            <wp:simplePos x="0" y="0"/>
            <wp:positionH relativeFrom="column">
              <wp:posOffset>5715635</wp:posOffset>
            </wp:positionH>
            <wp:positionV relativeFrom="paragraph">
              <wp:posOffset>46355</wp:posOffset>
            </wp:positionV>
            <wp:extent cx="575945" cy="57594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5D69607" wp14:editId="11925AB0">
            <wp:simplePos x="0" y="0"/>
            <wp:positionH relativeFrom="column">
              <wp:posOffset>5149850</wp:posOffset>
            </wp:positionH>
            <wp:positionV relativeFrom="paragraph">
              <wp:posOffset>-617855</wp:posOffset>
            </wp:positionV>
            <wp:extent cx="690245" cy="69024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51D" w:rsidRPr="00D56753">
        <w:rPr>
          <w:noProof/>
        </w:rPr>
        <w:drawing>
          <wp:anchor distT="0" distB="0" distL="114300" distR="114300" simplePos="0" relativeHeight="251663360" behindDoc="1" locked="0" layoutInCell="1" allowOverlap="1" wp14:anchorId="4A089FC0" wp14:editId="14722D3E">
            <wp:simplePos x="0" y="0"/>
            <wp:positionH relativeFrom="column">
              <wp:posOffset>5080</wp:posOffset>
            </wp:positionH>
            <wp:positionV relativeFrom="paragraph">
              <wp:posOffset>-567055</wp:posOffset>
            </wp:positionV>
            <wp:extent cx="804545" cy="804545"/>
            <wp:effectExtent l="0" t="0" r="0" b="0"/>
            <wp:wrapNone/>
            <wp:docPr id="11" name="Resim 11" descr="BANDIRMA ONYEDİ EYLÜL ÜNİVERSİTES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DIRMA ONYEDİ EYLÜL ÜNİVERSİTES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C2D" w:rsidRPr="00935A9E">
        <w:rPr>
          <w:rFonts w:ascii="Times New Roman" w:hAnsi="Times New Roman" w:cs="Times New Roman"/>
          <w:b/>
          <w:sz w:val="24"/>
          <w:szCs w:val="24"/>
        </w:rPr>
        <w:t>BANÜ MEDYA MERKEZİ</w:t>
      </w:r>
    </w:p>
    <w:p w14:paraId="16669D4D" w14:textId="1AEB9630" w:rsidR="000F3FEC" w:rsidRPr="000F3FEC" w:rsidRDefault="00C43F11" w:rsidP="000F3F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</w:t>
      </w:r>
      <w:r w:rsidR="00195C2D" w:rsidRPr="00935A9E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14:paraId="66626CB4" w14:textId="30E7F2DA" w:rsidR="00195C2D" w:rsidRPr="00935A9E" w:rsidRDefault="00E60166" w:rsidP="000D7CC0">
      <w:pPr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 Sorumlusu</w:t>
      </w:r>
      <w:r w:rsidR="0023397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935A9E" w:rsidRPr="00935A9E">
        <w:rPr>
          <w:rFonts w:ascii="Times New Roman" w:hAnsi="Times New Roman" w:cs="Times New Roman"/>
          <w:b/>
          <w:bCs/>
          <w:sz w:val="24"/>
          <w:szCs w:val="24"/>
        </w:rPr>
        <w:t>Ö</w:t>
      </w:r>
      <w:r w:rsidR="00067535">
        <w:rPr>
          <w:rFonts w:ascii="Times New Roman" w:hAnsi="Times New Roman" w:cs="Times New Roman"/>
          <w:b/>
          <w:bCs/>
          <w:sz w:val="24"/>
          <w:szCs w:val="24"/>
        </w:rPr>
        <w:t>ğrenci Bilgileri</w:t>
      </w:r>
    </w:p>
    <w:tbl>
      <w:tblPr>
        <w:tblStyle w:val="TabloKlavuzu"/>
        <w:tblW w:w="9640" w:type="dxa"/>
        <w:jc w:val="center"/>
        <w:tblLook w:val="04A0" w:firstRow="1" w:lastRow="0" w:firstColumn="1" w:lastColumn="0" w:noHBand="0" w:noVBand="1"/>
      </w:tblPr>
      <w:tblGrid>
        <w:gridCol w:w="2689"/>
        <w:gridCol w:w="6951"/>
      </w:tblGrid>
      <w:tr w:rsidR="00195C2D" w14:paraId="6A64B53F" w14:textId="77777777" w:rsidTr="002D7B2C">
        <w:trPr>
          <w:trHeight w:val="340"/>
          <w:jc w:val="center"/>
        </w:trPr>
        <w:tc>
          <w:tcPr>
            <w:tcW w:w="2689" w:type="dxa"/>
            <w:vAlign w:val="center"/>
          </w:tcPr>
          <w:p w14:paraId="68F1160C" w14:textId="77777777" w:rsidR="00195C2D" w:rsidRPr="00935A9E" w:rsidRDefault="00195C2D" w:rsidP="00195C2D">
            <w:pPr>
              <w:rPr>
                <w:rFonts w:ascii="Times New Roman" w:hAnsi="Times New Roman" w:cs="Times New Roman"/>
                <w:b/>
                <w:bCs/>
              </w:rPr>
            </w:pPr>
            <w:r w:rsidRPr="00935A9E">
              <w:rPr>
                <w:rFonts w:ascii="Times New Roman" w:hAnsi="Times New Roman" w:cs="Times New Roman"/>
                <w:b/>
                <w:bCs/>
              </w:rPr>
              <w:t>Adı-Soyadı</w:t>
            </w:r>
          </w:p>
        </w:tc>
        <w:tc>
          <w:tcPr>
            <w:tcW w:w="6951" w:type="dxa"/>
            <w:vAlign w:val="center"/>
          </w:tcPr>
          <w:p w14:paraId="03E7B057" w14:textId="77777777" w:rsidR="00195C2D" w:rsidRPr="00935A9E" w:rsidRDefault="00195C2D" w:rsidP="00935A9E">
            <w:pPr>
              <w:rPr>
                <w:rFonts w:ascii="Times New Roman" w:hAnsi="Times New Roman" w:cs="Times New Roman"/>
              </w:rPr>
            </w:pPr>
          </w:p>
        </w:tc>
      </w:tr>
      <w:tr w:rsidR="00935A9E" w14:paraId="59DFE6AE" w14:textId="77777777" w:rsidTr="002D7B2C">
        <w:trPr>
          <w:trHeight w:val="340"/>
          <w:jc w:val="center"/>
        </w:trPr>
        <w:tc>
          <w:tcPr>
            <w:tcW w:w="2689" w:type="dxa"/>
            <w:vAlign w:val="center"/>
          </w:tcPr>
          <w:p w14:paraId="42596A67" w14:textId="442F3308" w:rsidR="00935A9E" w:rsidRPr="00935A9E" w:rsidRDefault="00935A9E" w:rsidP="00195C2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Numarası</w:t>
            </w:r>
          </w:p>
        </w:tc>
        <w:tc>
          <w:tcPr>
            <w:tcW w:w="6951" w:type="dxa"/>
            <w:vAlign w:val="center"/>
          </w:tcPr>
          <w:p w14:paraId="7B53D359" w14:textId="77777777" w:rsidR="00935A9E" w:rsidRPr="00935A9E" w:rsidRDefault="00935A9E" w:rsidP="00935A9E">
            <w:pPr>
              <w:rPr>
                <w:rFonts w:ascii="Times New Roman" w:hAnsi="Times New Roman" w:cs="Times New Roman"/>
              </w:rPr>
            </w:pPr>
          </w:p>
        </w:tc>
      </w:tr>
      <w:tr w:rsidR="00195C2D" w14:paraId="6C07D034" w14:textId="77777777" w:rsidTr="002D7B2C">
        <w:trPr>
          <w:trHeight w:val="340"/>
          <w:jc w:val="center"/>
        </w:trPr>
        <w:tc>
          <w:tcPr>
            <w:tcW w:w="2689" w:type="dxa"/>
            <w:vAlign w:val="center"/>
          </w:tcPr>
          <w:p w14:paraId="75C4C30F" w14:textId="77777777" w:rsidR="00195C2D" w:rsidRPr="00935A9E" w:rsidRDefault="00195C2D" w:rsidP="00195C2D">
            <w:pPr>
              <w:rPr>
                <w:rFonts w:ascii="Times New Roman" w:hAnsi="Times New Roman" w:cs="Times New Roman"/>
                <w:b/>
                <w:bCs/>
              </w:rPr>
            </w:pPr>
            <w:r w:rsidRPr="00935A9E">
              <w:rPr>
                <w:rFonts w:ascii="Times New Roman" w:hAnsi="Times New Roman" w:cs="Times New Roman"/>
                <w:b/>
                <w:bCs/>
              </w:rPr>
              <w:t>Telefon Numarası</w:t>
            </w:r>
          </w:p>
        </w:tc>
        <w:tc>
          <w:tcPr>
            <w:tcW w:w="6951" w:type="dxa"/>
            <w:vAlign w:val="center"/>
          </w:tcPr>
          <w:p w14:paraId="187C1A40" w14:textId="2A648C9F" w:rsidR="00195C2D" w:rsidRPr="00935A9E" w:rsidRDefault="00195C2D" w:rsidP="00935A9E">
            <w:pPr>
              <w:rPr>
                <w:rFonts w:ascii="Times New Roman" w:hAnsi="Times New Roman" w:cs="Times New Roman"/>
              </w:rPr>
            </w:pPr>
          </w:p>
        </w:tc>
      </w:tr>
      <w:tr w:rsidR="00195C2D" w14:paraId="1C9A6FB3" w14:textId="77777777" w:rsidTr="002D7B2C">
        <w:trPr>
          <w:trHeight w:val="340"/>
          <w:jc w:val="center"/>
        </w:trPr>
        <w:tc>
          <w:tcPr>
            <w:tcW w:w="2689" w:type="dxa"/>
            <w:vAlign w:val="center"/>
          </w:tcPr>
          <w:p w14:paraId="02CB5B9F" w14:textId="4BF8B44C" w:rsidR="00195C2D" w:rsidRPr="00935A9E" w:rsidRDefault="002239BB" w:rsidP="00195C2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6951" w:type="dxa"/>
            <w:vAlign w:val="center"/>
          </w:tcPr>
          <w:p w14:paraId="4E8698A2" w14:textId="29CC80A7" w:rsidR="00195C2D" w:rsidRPr="00935A9E" w:rsidRDefault="00195C2D" w:rsidP="00935A9E">
            <w:pPr>
              <w:rPr>
                <w:rFonts w:ascii="Times New Roman" w:hAnsi="Times New Roman" w:cs="Times New Roman"/>
              </w:rPr>
            </w:pPr>
          </w:p>
        </w:tc>
      </w:tr>
    </w:tbl>
    <w:p w14:paraId="2587CE89" w14:textId="77777777" w:rsidR="00254623" w:rsidRDefault="00254623" w:rsidP="00902A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5369D1" w14:textId="635B16A8" w:rsidR="00DF2A83" w:rsidRPr="0023397C" w:rsidRDefault="00935A9E" w:rsidP="0023397C">
      <w:pPr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</w:t>
      </w:r>
      <w:r w:rsidR="00CA418E">
        <w:rPr>
          <w:rFonts w:ascii="Times New Roman" w:hAnsi="Times New Roman" w:cs="Times New Roman"/>
          <w:b/>
          <w:bCs/>
          <w:sz w:val="24"/>
          <w:szCs w:val="24"/>
        </w:rPr>
        <w:t>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Bilgileri</w:t>
      </w:r>
    </w:p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2836"/>
        <w:gridCol w:w="2315"/>
        <w:gridCol w:w="1158"/>
        <w:gridCol w:w="1157"/>
        <w:gridCol w:w="2316"/>
      </w:tblGrid>
      <w:tr w:rsidR="00515C4C" w14:paraId="29C7D01C" w14:textId="77777777" w:rsidTr="002D7B2C">
        <w:trPr>
          <w:trHeight w:val="454"/>
        </w:trPr>
        <w:tc>
          <w:tcPr>
            <w:tcW w:w="2836" w:type="dxa"/>
            <w:vAlign w:val="center"/>
          </w:tcPr>
          <w:p w14:paraId="1E7AF952" w14:textId="25BF5335" w:rsidR="00515C4C" w:rsidRPr="00A05138" w:rsidRDefault="00DB5A4B" w:rsidP="00515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Projenin</w:t>
            </w:r>
            <w:r w:rsidR="00515C4C" w:rsidRPr="00935A9E">
              <w:rPr>
                <w:rFonts w:ascii="Times New Roman" w:hAnsi="Times New Roman" w:cs="Times New Roman"/>
                <w:b/>
              </w:rPr>
              <w:t xml:space="preserve"> Adı</w:t>
            </w:r>
          </w:p>
        </w:tc>
        <w:tc>
          <w:tcPr>
            <w:tcW w:w="6946" w:type="dxa"/>
            <w:gridSpan w:val="4"/>
            <w:vAlign w:val="center"/>
          </w:tcPr>
          <w:p w14:paraId="6EBB7D6E" w14:textId="77777777" w:rsidR="00515C4C" w:rsidRPr="002F64BF" w:rsidRDefault="00515C4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902A3D" w14:paraId="140C4586" w14:textId="77777777" w:rsidTr="003753C6">
        <w:trPr>
          <w:trHeight w:val="285"/>
        </w:trPr>
        <w:tc>
          <w:tcPr>
            <w:tcW w:w="2836" w:type="dxa"/>
            <w:vMerge w:val="restart"/>
            <w:vAlign w:val="center"/>
          </w:tcPr>
          <w:p w14:paraId="79090150" w14:textId="77C31965" w:rsidR="00902A3D" w:rsidRPr="00A05138" w:rsidRDefault="00902A3D" w:rsidP="00515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Projenin</w:t>
            </w:r>
            <w:r w:rsidRPr="00935A9E">
              <w:rPr>
                <w:rFonts w:ascii="Times New Roman" w:hAnsi="Times New Roman" w:cs="Times New Roman"/>
                <w:b/>
              </w:rPr>
              <w:t xml:space="preserve"> Türü</w:t>
            </w:r>
          </w:p>
        </w:tc>
        <w:tc>
          <w:tcPr>
            <w:tcW w:w="2315" w:type="dxa"/>
            <w:vAlign w:val="center"/>
          </w:tcPr>
          <w:p w14:paraId="47CA2FFD" w14:textId="5440F813" w:rsidR="00902A3D" w:rsidRDefault="00902A3D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Belgesel </w:t>
            </w:r>
            <w:sdt>
              <w:sdtPr>
                <w:rPr>
                  <w:rFonts w:ascii="Times New Roman" w:hAnsi="Times New Roman" w:cs="Times New Roman"/>
                </w:rPr>
                <w:id w:val="-54691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15" w:type="dxa"/>
            <w:gridSpan w:val="2"/>
            <w:vAlign w:val="center"/>
          </w:tcPr>
          <w:p w14:paraId="65B1CD69" w14:textId="05B4716A" w:rsidR="00902A3D" w:rsidRPr="002F64BF" w:rsidRDefault="00902A3D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Kısa Film </w:t>
            </w:r>
            <w:sdt>
              <w:sdtPr>
                <w:rPr>
                  <w:rFonts w:ascii="Times New Roman" w:hAnsi="Times New Roman" w:cs="Times New Roman"/>
                </w:rPr>
                <w:id w:val="64964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16" w:type="dxa"/>
            <w:vAlign w:val="center"/>
          </w:tcPr>
          <w:p w14:paraId="6984505F" w14:textId="04C28CBA" w:rsidR="00902A3D" w:rsidRPr="002F64BF" w:rsidRDefault="00902A3D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Video İçerik </w:t>
            </w:r>
            <w:sdt>
              <w:sdtPr>
                <w:rPr>
                  <w:rFonts w:ascii="Times New Roman" w:hAnsi="Times New Roman" w:cs="Times New Roman"/>
                </w:rPr>
                <w:id w:val="-107380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902A3D" w14:paraId="346E3C3A" w14:textId="77777777" w:rsidTr="003753C6">
        <w:trPr>
          <w:trHeight w:val="285"/>
        </w:trPr>
        <w:tc>
          <w:tcPr>
            <w:tcW w:w="2836" w:type="dxa"/>
            <w:vMerge/>
            <w:vAlign w:val="center"/>
          </w:tcPr>
          <w:p w14:paraId="6E8D0641" w14:textId="77777777" w:rsidR="00902A3D" w:rsidRDefault="00902A3D" w:rsidP="00515C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5" w:type="dxa"/>
            <w:vAlign w:val="center"/>
          </w:tcPr>
          <w:p w14:paraId="1D413A12" w14:textId="029B73BA" w:rsidR="00902A3D" w:rsidRDefault="00902A3D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 </w:t>
            </w:r>
            <w:sdt>
              <w:sdtPr>
                <w:rPr>
                  <w:rFonts w:ascii="Times New Roman" w:hAnsi="Times New Roman" w:cs="Times New Roman"/>
                </w:rPr>
                <w:id w:val="-46327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15" w:type="dxa"/>
            <w:gridSpan w:val="2"/>
            <w:vAlign w:val="center"/>
          </w:tcPr>
          <w:p w14:paraId="6A5D88DF" w14:textId="69A5F33E" w:rsidR="00902A3D" w:rsidRDefault="00902A3D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Podcast </w:t>
            </w:r>
            <w:sdt>
              <w:sdtPr>
                <w:rPr>
                  <w:rFonts w:ascii="Times New Roman" w:hAnsi="Times New Roman" w:cs="Times New Roman"/>
                </w:rPr>
                <w:id w:val="64308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16" w:type="dxa"/>
            <w:vAlign w:val="center"/>
          </w:tcPr>
          <w:p w14:paraId="3335DD0E" w14:textId="116112ED" w:rsidR="00902A3D" w:rsidRDefault="00902A3D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Diğer </w:t>
            </w:r>
            <w:sdt>
              <w:sdtPr>
                <w:rPr>
                  <w:rFonts w:ascii="Times New Roman" w:hAnsi="Times New Roman" w:cs="Times New Roman"/>
                </w:rPr>
                <w:id w:val="-203610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15C4C" w14:paraId="0F4BCDAE" w14:textId="77777777" w:rsidTr="002D7B2C">
        <w:trPr>
          <w:trHeight w:val="851"/>
        </w:trPr>
        <w:tc>
          <w:tcPr>
            <w:tcW w:w="2836" w:type="dxa"/>
            <w:vAlign w:val="center"/>
          </w:tcPr>
          <w:p w14:paraId="1D412E0E" w14:textId="2B713E60" w:rsidR="00515C4C" w:rsidRPr="00B80441" w:rsidRDefault="00225CB9" w:rsidP="00515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Projeni</w:t>
            </w:r>
            <w:r w:rsidR="00515C4C" w:rsidRPr="00935A9E">
              <w:rPr>
                <w:rFonts w:ascii="Times New Roman" w:hAnsi="Times New Roman" w:cs="Times New Roman"/>
                <w:b/>
              </w:rPr>
              <w:t>n Konusu</w:t>
            </w:r>
            <w:r w:rsidR="00B80441">
              <w:rPr>
                <w:rFonts w:ascii="Times New Roman" w:hAnsi="Times New Roman" w:cs="Times New Roman"/>
                <w:b/>
              </w:rPr>
              <w:t xml:space="preserve"> *</w:t>
            </w:r>
          </w:p>
        </w:tc>
        <w:tc>
          <w:tcPr>
            <w:tcW w:w="6946" w:type="dxa"/>
            <w:gridSpan w:val="4"/>
            <w:vAlign w:val="center"/>
          </w:tcPr>
          <w:p w14:paraId="68909FB5" w14:textId="77777777" w:rsidR="00515C4C" w:rsidRPr="002F64BF" w:rsidRDefault="00515C4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515C4C" w14:paraId="1C4A3EED" w14:textId="77777777" w:rsidTr="002D7B2C">
        <w:trPr>
          <w:trHeight w:val="454"/>
        </w:trPr>
        <w:tc>
          <w:tcPr>
            <w:tcW w:w="2836" w:type="dxa"/>
            <w:vAlign w:val="center"/>
          </w:tcPr>
          <w:p w14:paraId="26A6274A" w14:textId="219FCA56" w:rsidR="00515C4C" w:rsidRPr="00DF69F7" w:rsidRDefault="00225CB9" w:rsidP="00067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Projeni</w:t>
            </w:r>
            <w:r w:rsidRPr="00935A9E">
              <w:rPr>
                <w:rFonts w:ascii="Times New Roman" w:hAnsi="Times New Roman" w:cs="Times New Roman"/>
                <w:b/>
              </w:rPr>
              <w:t>n</w:t>
            </w:r>
            <w:r w:rsidR="00515C4C" w:rsidRPr="00935A9E">
              <w:rPr>
                <w:rFonts w:ascii="Times New Roman" w:hAnsi="Times New Roman" w:cs="Times New Roman"/>
                <w:b/>
              </w:rPr>
              <w:t xml:space="preserve"> Amacı</w:t>
            </w:r>
            <w:r w:rsidR="00C279C2">
              <w:rPr>
                <w:rFonts w:ascii="Times New Roman" w:hAnsi="Times New Roman" w:cs="Times New Roman"/>
                <w:b/>
              </w:rPr>
              <w:t xml:space="preserve"> **</w:t>
            </w:r>
          </w:p>
        </w:tc>
        <w:tc>
          <w:tcPr>
            <w:tcW w:w="6946" w:type="dxa"/>
            <w:gridSpan w:val="4"/>
            <w:vAlign w:val="center"/>
          </w:tcPr>
          <w:p w14:paraId="4F3E18CD" w14:textId="77777777" w:rsidR="00515C4C" w:rsidRPr="002F64BF" w:rsidRDefault="00515C4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515C4C" w14:paraId="79709F68" w14:textId="77777777" w:rsidTr="002D7B2C">
        <w:trPr>
          <w:trHeight w:val="454"/>
        </w:trPr>
        <w:tc>
          <w:tcPr>
            <w:tcW w:w="2836" w:type="dxa"/>
            <w:vAlign w:val="center"/>
          </w:tcPr>
          <w:p w14:paraId="12B61274" w14:textId="774FC815" w:rsidR="00515C4C" w:rsidRPr="00DF69F7" w:rsidRDefault="00DF69F7" w:rsidP="00515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Projenin</w:t>
            </w:r>
            <w:r w:rsidR="00515C4C" w:rsidRPr="00935A9E">
              <w:rPr>
                <w:rFonts w:ascii="Times New Roman" w:hAnsi="Times New Roman" w:cs="Times New Roman"/>
                <w:b/>
              </w:rPr>
              <w:t xml:space="preserve"> Süresi</w:t>
            </w:r>
            <w:r>
              <w:rPr>
                <w:rFonts w:ascii="Times New Roman" w:hAnsi="Times New Roman" w:cs="Times New Roman"/>
                <w:b/>
              </w:rPr>
              <w:t>**</w:t>
            </w:r>
            <w:r w:rsidR="005D1CC3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6946" w:type="dxa"/>
            <w:gridSpan w:val="4"/>
            <w:vAlign w:val="center"/>
          </w:tcPr>
          <w:p w14:paraId="6DEEB3B2" w14:textId="77777777" w:rsidR="00515C4C" w:rsidRPr="002F64BF" w:rsidRDefault="00515C4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515C4C" w14:paraId="73FCD240" w14:textId="77777777" w:rsidTr="002D7B2C">
        <w:trPr>
          <w:trHeight w:val="454"/>
        </w:trPr>
        <w:tc>
          <w:tcPr>
            <w:tcW w:w="2836" w:type="dxa"/>
            <w:vAlign w:val="center"/>
          </w:tcPr>
          <w:p w14:paraId="01CB0BE4" w14:textId="4ABBC4EA" w:rsidR="00515C4C" w:rsidRPr="005B1AB5" w:rsidRDefault="00C31AB9" w:rsidP="00515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Projenin</w:t>
            </w:r>
            <w:r w:rsidR="00515C4C" w:rsidRPr="00935A9E">
              <w:rPr>
                <w:rFonts w:ascii="Times New Roman" w:hAnsi="Times New Roman" w:cs="Times New Roman"/>
                <w:b/>
              </w:rPr>
              <w:t xml:space="preserve"> Formatı</w:t>
            </w:r>
            <w:r w:rsidR="00290399">
              <w:rPr>
                <w:rFonts w:ascii="Times New Roman" w:hAnsi="Times New Roman" w:cs="Times New Roman"/>
                <w:b/>
              </w:rPr>
              <w:t xml:space="preserve"> ***</w:t>
            </w:r>
            <w:r w:rsidR="005D1CC3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6946" w:type="dxa"/>
            <w:gridSpan w:val="4"/>
            <w:vAlign w:val="center"/>
          </w:tcPr>
          <w:p w14:paraId="6593D91B" w14:textId="77777777" w:rsidR="00515C4C" w:rsidRPr="002F64BF" w:rsidRDefault="00515C4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57517C" w14:paraId="54EEA9B4" w14:textId="77777777" w:rsidTr="00A0569B">
        <w:trPr>
          <w:trHeight w:val="228"/>
        </w:trPr>
        <w:tc>
          <w:tcPr>
            <w:tcW w:w="2836" w:type="dxa"/>
            <w:vMerge w:val="restart"/>
            <w:vAlign w:val="center"/>
          </w:tcPr>
          <w:p w14:paraId="31006B11" w14:textId="499C680E" w:rsidR="0057517C" w:rsidRPr="00530EB0" w:rsidRDefault="0057517C" w:rsidP="00515C4C">
            <w:pPr>
              <w:rPr>
                <w:rFonts w:ascii="Times New Roman" w:hAnsi="Times New Roman" w:cs="Times New Roman"/>
                <w:b/>
              </w:rPr>
            </w:pPr>
            <w:r w:rsidRPr="00935A9E">
              <w:rPr>
                <w:rFonts w:ascii="Times New Roman" w:hAnsi="Times New Roman" w:cs="Times New Roman"/>
                <w:b/>
              </w:rPr>
              <w:t>Yapım Ekibi</w:t>
            </w:r>
          </w:p>
        </w:tc>
        <w:tc>
          <w:tcPr>
            <w:tcW w:w="3473" w:type="dxa"/>
            <w:gridSpan w:val="2"/>
            <w:vAlign w:val="center"/>
          </w:tcPr>
          <w:p w14:paraId="2818D132" w14:textId="77777777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78183D25" w14:textId="37B4A488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57517C" w14:paraId="16D35A69" w14:textId="77777777" w:rsidTr="00A0569B">
        <w:trPr>
          <w:trHeight w:val="228"/>
        </w:trPr>
        <w:tc>
          <w:tcPr>
            <w:tcW w:w="2836" w:type="dxa"/>
            <w:vMerge/>
            <w:vAlign w:val="center"/>
          </w:tcPr>
          <w:p w14:paraId="2AC646CB" w14:textId="77777777" w:rsidR="0057517C" w:rsidRPr="00935A9E" w:rsidRDefault="0057517C" w:rsidP="00515C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5A3ED66B" w14:textId="77777777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1396AF64" w14:textId="162D1301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57517C" w14:paraId="1B2F297F" w14:textId="77777777" w:rsidTr="00A0569B">
        <w:trPr>
          <w:trHeight w:val="228"/>
        </w:trPr>
        <w:tc>
          <w:tcPr>
            <w:tcW w:w="2836" w:type="dxa"/>
            <w:vMerge/>
            <w:vAlign w:val="center"/>
          </w:tcPr>
          <w:p w14:paraId="454021C5" w14:textId="77777777" w:rsidR="0057517C" w:rsidRPr="00935A9E" w:rsidRDefault="0057517C" w:rsidP="00515C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3742BBD8" w14:textId="77777777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485C622D" w14:textId="3902B0BB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782204" w14:paraId="44666CA5" w14:textId="77777777" w:rsidTr="00A0569B">
        <w:trPr>
          <w:trHeight w:val="228"/>
        </w:trPr>
        <w:tc>
          <w:tcPr>
            <w:tcW w:w="2836" w:type="dxa"/>
            <w:vMerge/>
            <w:vAlign w:val="center"/>
          </w:tcPr>
          <w:p w14:paraId="37CD46C8" w14:textId="77777777" w:rsidR="00782204" w:rsidRPr="00935A9E" w:rsidRDefault="00782204" w:rsidP="00515C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592134CE" w14:textId="77777777" w:rsidR="00782204" w:rsidRPr="002F64BF" w:rsidRDefault="00782204" w:rsidP="0044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69F3ADFB" w14:textId="77777777" w:rsidR="00782204" w:rsidRPr="002F64BF" w:rsidRDefault="00782204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57517C" w14:paraId="5C4A5F17" w14:textId="77777777" w:rsidTr="00A0569B">
        <w:trPr>
          <w:trHeight w:val="228"/>
        </w:trPr>
        <w:tc>
          <w:tcPr>
            <w:tcW w:w="2836" w:type="dxa"/>
            <w:vMerge/>
            <w:vAlign w:val="center"/>
          </w:tcPr>
          <w:p w14:paraId="7B57BC1C" w14:textId="77777777" w:rsidR="0057517C" w:rsidRPr="00935A9E" w:rsidRDefault="0057517C" w:rsidP="00515C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2074B9A5" w14:textId="77777777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6FD8693E" w14:textId="37F0803F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57517C" w14:paraId="2B51971C" w14:textId="77777777" w:rsidTr="00A0569B">
        <w:trPr>
          <w:trHeight w:val="228"/>
        </w:trPr>
        <w:tc>
          <w:tcPr>
            <w:tcW w:w="2836" w:type="dxa"/>
            <w:vMerge/>
            <w:vAlign w:val="center"/>
          </w:tcPr>
          <w:p w14:paraId="2C2EE107" w14:textId="77777777" w:rsidR="0057517C" w:rsidRPr="00935A9E" w:rsidRDefault="0057517C" w:rsidP="00515C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4D6F0A71" w14:textId="77777777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gridSpan w:val="2"/>
            <w:vAlign w:val="center"/>
          </w:tcPr>
          <w:p w14:paraId="1D7BA40F" w14:textId="3FD44530" w:rsidR="0057517C" w:rsidRPr="002F64BF" w:rsidRDefault="0057517C" w:rsidP="0044350B">
            <w:pPr>
              <w:rPr>
                <w:rFonts w:ascii="Times New Roman" w:hAnsi="Times New Roman" w:cs="Times New Roman"/>
              </w:rPr>
            </w:pPr>
          </w:p>
        </w:tc>
      </w:tr>
      <w:tr w:rsidR="00AE1CD8" w14:paraId="2A1D4760" w14:textId="77777777" w:rsidTr="00FF057E">
        <w:trPr>
          <w:trHeight w:val="580"/>
        </w:trPr>
        <w:tc>
          <w:tcPr>
            <w:tcW w:w="2836" w:type="dxa"/>
            <w:vAlign w:val="center"/>
          </w:tcPr>
          <w:p w14:paraId="695D3E2C" w14:textId="7D515FF2" w:rsidR="00AE1CD8" w:rsidRPr="001D313B" w:rsidRDefault="00AE1CD8" w:rsidP="00515C4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Proje için Talep Edilen</w:t>
            </w:r>
          </w:p>
        </w:tc>
        <w:tc>
          <w:tcPr>
            <w:tcW w:w="2315" w:type="dxa"/>
            <w:vAlign w:val="center"/>
          </w:tcPr>
          <w:p w14:paraId="23D31938" w14:textId="77777777" w:rsidR="00AE1CD8" w:rsidRDefault="00AE1CD8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Stüdyo Kullanımı </w:t>
            </w:r>
            <w:sdt>
              <w:sdtPr>
                <w:rPr>
                  <w:rFonts w:ascii="Times New Roman" w:hAnsi="Times New Roman" w:cs="Times New Roman"/>
                </w:rPr>
                <w:id w:val="154417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15" w:type="dxa"/>
            <w:gridSpan w:val="2"/>
            <w:vAlign w:val="center"/>
          </w:tcPr>
          <w:p w14:paraId="0313F1AD" w14:textId="460E31D3" w:rsidR="00AE1CD8" w:rsidRPr="002F64BF" w:rsidRDefault="00AE1CD8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Dış Çekim </w:t>
            </w:r>
            <w:sdt>
              <w:sdtPr>
                <w:rPr>
                  <w:rFonts w:ascii="Times New Roman" w:hAnsi="Times New Roman" w:cs="Times New Roman"/>
                </w:rPr>
                <w:id w:val="-98639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16" w:type="dxa"/>
            <w:vAlign w:val="center"/>
          </w:tcPr>
          <w:p w14:paraId="39270CA7" w14:textId="03C3685C" w:rsidR="00AE1CD8" w:rsidRPr="002F64BF" w:rsidRDefault="00AE1CD8" w:rsidP="00443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Her İkisi de </w:t>
            </w:r>
            <w:sdt>
              <w:sdtPr>
                <w:rPr>
                  <w:rFonts w:ascii="Times New Roman" w:hAnsi="Times New Roman" w:cs="Times New Roman"/>
                </w:rPr>
                <w:id w:val="106067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1A4CA13F" w14:textId="186C5593" w:rsidR="00DF69F7" w:rsidRPr="00B16B33" w:rsidRDefault="00DF69F7" w:rsidP="008236A1">
      <w:pPr>
        <w:spacing w:after="0"/>
        <w:ind w:firstLine="567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8244656"/>
      <w:r w:rsidRPr="005B1AB5">
        <w:rPr>
          <w:rFonts w:ascii="Times New Roman" w:hAnsi="Times New Roman" w:cs="Times New Roman"/>
          <w:sz w:val="20"/>
          <w:szCs w:val="20"/>
        </w:rPr>
        <w:t xml:space="preserve">* </w:t>
      </w:r>
      <w:r w:rsidRPr="00B16B33">
        <w:rPr>
          <w:rFonts w:ascii="Times New Roman" w:hAnsi="Times New Roman" w:cs="Times New Roman"/>
          <w:b/>
          <w:bCs/>
          <w:sz w:val="20"/>
          <w:szCs w:val="20"/>
        </w:rPr>
        <w:t>Proje konusundan kısaca bahsedilmeli, ayrıyeten projenin özetlendiği tek sayfalık tanıtım metni forma ek olarak teslim edilmelidir.</w:t>
      </w:r>
      <w:r w:rsidR="00353659" w:rsidRPr="00B16B33">
        <w:rPr>
          <w:rFonts w:ascii="Times New Roman" w:hAnsi="Times New Roman" w:cs="Times New Roman"/>
          <w:b/>
          <w:bCs/>
          <w:sz w:val="20"/>
          <w:szCs w:val="20"/>
        </w:rPr>
        <w:t xml:space="preserve"> Proje eğer periyodik bir içerikteyse her bölüm için planlanan konular sıralanmalıdır.</w:t>
      </w:r>
    </w:p>
    <w:bookmarkEnd w:id="0"/>
    <w:p w14:paraId="0F1BA9F8" w14:textId="01776CF6" w:rsidR="00C279C2" w:rsidRPr="005B1AB5" w:rsidRDefault="00C279C2" w:rsidP="00DF69F7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 Amaç kısmına ne için çekim yapıldığı (ders, yarışma, proje gönderimi vs.) bilgisi yazılmalıdır.</w:t>
      </w:r>
    </w:p>
    <w:p w14:paraId="53574A58" w14:textId="51248561" w:rsidR="00D66339" w:rsidRDefault="005B1AB5" w:rsidP="00623CF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5B1AB5">
        <w:rPr>
          <w:rFonts w:ascii="Times New Roman" w:hAnsi="Times New Roman" w:cs="Times New Roman"/>
          <w:sz w:val="20"/>
          <w:szCs w:val="20"/>
        </w:rPr>
        <w:t>*</w:t>
      </w:r>
      <w:r w:rsidR="00C279C2">
        <w:rPr>
          <w:rFonts w:ascii="Times New Roman" w:hAnsi="Times New Roman" w:cs="Times New Roman"/>
          <w:sz w:val="20"/>
          <w:szCs w:val="20"/>
        </w:rPr>
        <w:t>*</w:t>
      </w:r>
      <w:r w:rsidRPr="005B1AB5">
        <w:rPr>
          <w:rFonts w:ascii="Times New Roman" w:hAnsi="Times New Roman" w:cs="Times New Roman"/>
          <w:sz w:val="20"/>
          <w:szCs w:val="20"/>
        </w:rPr>
        <w:t xml:space="preserve">* Projenin türüne göre planlanan süresi, eğer bir programsa kaç bölüm olarak tasarlandığı ve bölümlerin süreleri </w:t>
      </w:r>
      <w:r w:rsidR="00623CFE">
        <w:rPr>
          <w:rFonts w:ascii="Times New Roman" w:hAnsi="Times New Roman" w:cs="Times New Roman"/>
          <w:sz w:val="20"/>
          <w:szCs w:val="20"/>
        </w:rPr>
        <w:t>yazılmalıdır</w:t>
      </w:r>
      <w:r w:rsidRPr="005B1AB5">
        <w:rPr>
          <w:rFonts w:ascii="Times New Roman" w:hAnsi="Times New Roman" w:cs="Times New Roman"/>
          <w:sz w:val="20"/>
          <w:szCs w:val="20"/>
        </w:rPr>
        <w:t>.</w:t>
      </w:r>
    </w:p>
    <w:p w14:paraId="226F3120" w14:textId="27C3411C" w:rsidR="005D1CC3" w:rsidRDefault="005D1CC3" w:rsidP="00623CFE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**** Projenin türüne göre sunuculu, konuklu, tek kişilik, soru-cevap gibi format özellikleri de burada belirtilmelidir.</w:t>
      </w:r>
    </w:p>
    <w:p w14:paraId="48768497" w14:textId="7B510A12" w:rsidR="002F14E3" w:rsidRPr="00705F74" w:rsidRDefault="001C4E6D" w:rsidP="00A1063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05F7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B0790D" wp14:editId="2511AC05">
                <wp:simplePos x="0" y="0"/>
                <wp:positionH relativeFrom="column">
                  <wp:posOffset>5080</wp:posOffset>
                </wp:positionH>
                <wp:positionV relativeFrom="paragraph">
                  <wp:posOffset>881380</wp:posOffset>
                </wp:positionV>
                <wp:extent cx="2360930" cy="890270"/>
                <wp:effectExtent l="0" t="0" r="635" b="508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BFF37" w14:textId="78329379" w:rsidR="0044350B" w:rsidRPr="00760A03" w:rsidRDefault="0044350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60A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</w:t>
                            </w:r>
                            <w:r w:rsidR="006A5902" w:rsidRPr="00760A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oje</w:t>
                            </w:r>
                            <w:r w:rsidRPr="00760A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Sorumlusu</w:t>
                            </w:r>
                          </w:p>
                          <w:p w14:paraId="455492CE" w14:textId="5B3302FB" w:rsidR="0044350B" w:rsidRPr="007C691A" w:rsidRDefault="004435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C691A">
                              <w:rPr>
                                <w:rFonts w:ascii="Times New Roman" w:hAnsi="Times New Roman" w:cs="Times New Roman"/>
                              </w:rPr>
                              <w:t>Adı Soyadı:</w:t>
                            </w:r>
                          </w:p>
                          <w:p w14:paraId="4F064687" w14:textId="14D0C1B6" w:rsidR="0044350B" w:rsidRPr="007C691A" w:rsidRDefault="004435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C691A">
                              <w:rPr>
                                <w:rFonts w:ascii="Times New Roman" w:hAnsi="Times New Roman" w:cs="Times New Roman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0790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.4pt;margin-top:69.4pt;width:185.9pt;height:70.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" stroked="f">
                <v:textbox>
                  <w:txbxContent>
                    <w:p w14:paraId="148BFF37" w14:textId="78329379" w:rsidR="0044350B" w:rsidRPr="00760A03" w:rsidRDefault="0044350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60A03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</w:t>
                      </w:r>
                      <w:r w:rsidR="006A5902" w:rsidRPr="00760A03">
                        <w:rPr>
                          <w:rFonts w:ascii="Times New Roman" w:hAnsi="Times New Roman" w:cs="Times New Roman"/>
                          <w:b/>
                          <w:bCs/>
                        </w:rPr>
                        <w:t>oje</w:t>
                      </w:r>
                      <w:r w:rsidRPr="00760A0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Sorumlusu</w:t>
                      </w:r>
                    </w:p>
                    <w:p w14:paraId="455492CE" w14:textId="5B3302FB" w:rsidR="0044350B" w:rsidRPr="007C691A" w:rsidRDefault="0044350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C691A">
                        <w:rPr>
                          <w:rFonts w:ascii="Times New Roman" w:hAnsi="Times New Roman" w:cs="Times New Roman"/>
                        </w:rPr>
                        <w:t>Adı Soyadı:</w:t>
                      </w:r>
                    </w:p>
                    <w:p w14:paraId="4F064687" w14:textId="14D0C1B6" w:rsidR="0044350B" w:rsidRPr="007C691A" w:rsidRDefault="0044350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C691A">
                        <w:rPr>
                          <w:rFonts w:ascii="Times New Roman" w:hAnsi="Times New Roman" w:cs="Times New Roman"/>
                        </w:rPr>
                        <w:t>İmza: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0644" w:rsidRPr="00705F7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5957BE" wp14:editId="07DAFCBC">
                <wp:simplePos x="0" y="0"/>
                <wp:positionH relativeFrom="column">
                  <wp:posOffset>3433445</wp:posOffset>
                </wp:positionH>
                <wp:positionV relativeFrom="paragraph">
                  <wp:posOffset>881380</wp:posOffset>
                </wp:positionV>
                <wp:extent cx="2360930" cy="890270"/>
                <wp:effectExtent l="0" t="0" r="635" b="508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296A4" w14:textId="05C6DC47" w:rsidR="0044350B" w:rsidRPr="00760A03" w:rsidRDefault="0044350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60A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Onaylayan</w:t>
                            </w:r>
                          </w:p>
                          <w:p w14:paraId="38FD3602" w14:textId="412919E8" w:rsidR="0044350B" w:rsidRPr="007C691A" w:rsidRDefault="004435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C691A">
                              <w:rPr>
                                <w:rFonts w:ascii="Times New Roman" w:hAnsi="Times New Roman" w:cs="Times New Roman"/>
                              </w:rPr>
                              <w:t>Adı Soyadı:</w:t>
                            </w:r>
                          </w:p>
                          <w:p w14:paraId="60D3A3D5" w14:textId="509A96EA" w:rsidR="0044350B" w:rsidRPr="007C691A" w:rsidRDefault="0044350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C691A">
                              <w:rPr>
                                <w:rFonts w:ascii="Times New Roman" w:hAnsi="Times New Roman" w:cs="Times New Roman"/>
                              </w:rPr>
                              <w:t xml:space="preserve">İmza: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957BE" id="_x0000_s1027" type="#_x0000_t202" style="position:absolute;margin-left:270.35pt;margin-top:69.4pt;width:185.9pt;height:70.1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" stroked="f">
                <v:textbox>
                  <w:txbxContent>
                    <w:p w14:paraId="711296A4" w14:textId="05C6DC47" w:rsidR="0044350B" w:rsidRPr="00760A03" w:rsidRDefault="0044350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60A03">
                        <w:rPr>
                          <w:rFonts w:ascii="Times New Roman" w:hAnsi="Times New Roman" w:cs="Times New Roman"/>
                          <w:b/>
                          <w:bCs/>
                        </w:rPr>
                        <w:t>Onaylayan</w:t>
                      </w:r>
                    </w:p>
                    <w:p w14:paraId="38FD3602" w14:textId="412919E8" w:rsidR="0044350B" w:rsidRPr="007C691A" w:rsidRDefault="0044350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C691A">
                        <w:rPr>
                          <w:rFonts w:ascii="Times New Roman" w:hAnsi="Times New Roman" w:cs="Times New Roman"/>
                        </w:rPr>
                        <w:t>Adı Soyadı:</w:t>
                      </w:r>
                    </w:p>
                    <w:p w14:paraId="60D3A3D5" w14:textId="509A96EA" w:rsidR="0044350B" w:rsidRPr="007C691A" w:rsidRDefault="0044350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C691A">
                        <w:rPr>
                          <w:rFonts w:ascii="Times New Roman" w:hAnsi="Times New Roman" w:cs="Times New Roman"/>
                        </w:rPr>
                        <w:t xml:space="preserve">İmza: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14E3" w:rsidRPr="00705F74">
        <w:rPr>
          <w:rFonts w:ascii="Times New Roman" w:hAnsi="Times New Roman" w:cs="Times New Roman"/>
          <w:b/>
          <w:bCs/>
          <w:sz w:val="20"/>
          <w:szCs w:val="20"/>
        </w:rPr>
        <w:t>Genel Açıklama:</w:t>
      </w:r>
      <w:r w:rsidR="00ED3AF8" w:rsidRPr="00705F74">
        <w:rPr>
          <w:rFonts w:ascii="Times New Roman" w:hAnsi="Times New Roman" w:cs="Times New Roman"/>
          <w:b/>
          <w:bCs/>
          <w:sz w:val="20"/>
          <w:szCs w:val="20"/>
        </w:rPr>
        <w:t xml:space="preserve"> Periyodik olarak devam edecek proje çekimlerinde, </w:t>
      </w:r>
      <w:r w:rsidR="00C373D6">
        <w:rPr>
          <w:rFonts w:ascii="Times New Roman" w:hAnsi="Times New Roman" w:cs="Times New Roman"/>
          <w:b/>
          <w:bCs/>
          <w:sz w:val="20"/>
          <w:szCs w:val="20"/>
        </w:rPr>
        <w:t xml:space="preserve">bu form ve </w:t>
      </w:r>
      <w:r w:rsidR="00ED3AF8" w:rsidRPr="00705F74">
        <w:rPr>
          <w:rFonts w:ascii="Times New Roman" w:hAnsi="Times New Roman" w:cs="Times New Roman"/>
          <w:b/>
          <w:bCs/>
          <w:sz w:val="20"/>
          <w:szCs w:val="20"/>
        </w:rPr>
        <w:t>konuya dair istenen özet metin bir defaya mahsus getirilecek</w:t>
      </w:r>
      <w:r w:rsidR="00F103BC" w:rsidRPr="00705F74">
        <w:rPr>
          <w:rFonts w:ascii="Times New Roman" w:hAnsi="Times New Roman" w:cs="Times New Roman"/>
          <w:b/>
          <w:bCs/>
          <w:sz w:val="20"/>
          <w:szCs w:val="20"/>
        </w:rPr>
        <w:t>, a</w:t>
      </w:r>
      <w:r w:rsidR="00ED3AF8" w:rsidRPr="00705F74">
        <w:rPr>
          <w:rFonts w:ascii="Times New Roman" w:hAnsi="Times New Roman" w:cs="Times New Roman"/>
          <w:b/>
          <w:bCs/>
          <w:sz w:val="20"/>
          <w:szCs w:val="20"/>
        </w:rPr>
        <w:t>rdından</w:t>
      </w:r>
      <w:r w:rsidR="00F103BC" w:rsidRPr="00705F74">
        <w:rPr>
          <w:rFonts w:ascii="Times New Roman" w:hAnsi="Times New Roman" w:cs="Times New Roman"/>
          <w:b/>
          <w:bCs/>
          <w:sz w:val="20"/>
          <w:szCs w:val="20"/>
        </w:rPr>
        <w:t xml:space="preserve"> aynı proje için</w:t>
      </w:r>
      <w:r w:rsidR="00AE2057">
        <w:rPr>
          <w:rFonts w:ascii="Times New Roman" w:hAnsi="Times New Roman" w:cs="Times New Roman"/>
          <w:b/>
          <w:bCs/>
          <w:sz w:val="20"/>
          <w:szCs w:val="20"/>
        </w:rPr>
        <w:t xml:space="preserve"> ekipman alımlarında ve</w:t>
      </w:r>
      <w:r w:rsidR="00ED3AF8" w:rsidRPr="00705F74">
        <w:rPr>
          <w:rFonts w:ascii="Times New Roman" w:hAnsi="Times New Roman" w:cs="Times New Roman"/>
          <w:b/>
          <w:bCs/>
          <w:sz w:val="20"/>
          <w:szCs w:val="20"/>
        </w:rPr>
        <w:t xml:space="preserve"> stüdyo kullanım</w:t>
      </w:r>
      <w:r w:rsidR="00F103BC" w:rsidRPr="00705F74">
        <w:rPr>
          <w:rFonts w:ascii="Times New Roman" w:hAnsi="Times New Roman" w:cs="Times New Roman"/>
          <w:b/>
          <w:bCs/>
          <w:sz w:val="20"/>
          <w:szCs w:val="20"/>
        </w:rPr>
        <w:t xml:space="preserve">larında, </w:t>
      </w:r>
      <w:r w:rsidR="006D2ECE" w:rsidRPr="00705F74">
        <w:rPr>
          <w:rFonts w:ascii="Times New Roman" w:hAnsi="Times New Roman" w:cs="Times New Roman"/>
          <w:b/>
          <w:bCs/>
          <w:sz w:val="20"/>
          <w:szCs w:val="20"/>
        </w:rPr>
        <w:t xml:space="preserve">“Ekipman ve Stüdyo Kullanım Formu”nun </w:t>
      </w:r>
      <w:r w:rsidR="00ED3AF8" w:rsidRPr="00705F74">
        <w:rPr>
          <w:rFonts w:ascii="Times New Roman" w:hAnsi="Times New Roman" w:cs="Times New Roman"/>
          <w:b/>
          <w:bCs/>
          <w:sz w:val="20"/>
          <w:szCs w:val="20"/>
        </w:rPr>
        <w:t>doldurulması yeterli olacaktır.</w:t>
      </w:r>
    </w:p>
    <w:sectPr w:rsidR="002F14E3" w:rsidRPr="00705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56DC0"/>
    <w:multiLevelType w:val="hybridMultilevel"/>
    <w:tmpl w:val="00F40B82"/>
    <w:lvl w:ilvl="0" w:tplc="70BA2FA4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2D"/>
    <w:rsid w:val="00045297"/>
    <w:rsid w:val="00067535"/>
    <w:rsid w:val="000730DE"/>
    <w:rsid w:val="00095D29"/>
    <w:rsid w:val="000D7CC0"/>
    <w:rsid w:val="000F3FEC"/>
    <w:rsid w:val="0012538B"/>
    <w:rsid w:val="00161D45"/>
    <w:rsid w:val="0016472E"/>
    <w:rsid w:val="00195C2D"/>
    <w:rsid w:val="001A1B3B"/>
    <w:rsid w:val="001C4E6D"/>
    <w:rsid w:val="001D313B"/>
    <w:rsid w:val="001D3FBB"/>
    <w:rsid w:val="002022DF"/>
    <w:rsid w:val="002239BB"/>
    <w:rsid w:val="00225CB9"/>
    <w:rsid w:val="00227274"/>
    <w:rsid w:val="0023397C"/>
    <w:rsid w:val="00254623"/>
    <w:rsid w:val="002732E3"/>
    <w:rsid w:val="00290399"/>
    <w:rsid w:val="002B2ACD"/>
    <w:rsid w:val="002D7B2C"/>
    <w:rsid w:val="002F14E3"/>
    <w:rsid w:val="002F64BF"/>
    <w:rsid w:val="00334029"/>
    <w:rsid w:val="00353659"/>
    <w:rsid w:val="003A6A11"/>
    <w:rsid w:val="003D16EB"/>
    <w:rsid w:val="003F7610"/>
    <w:rsid w:val="0043435D"/>
    <w:rsid w:val="0044350B"/>
    <w:rsid w:val="00456F1F"/>
    <w:rsid w:val="00476BB5"/>
    <w:rsid w:val="00485634"/>
    <w:rsid w:val="004A17CE"/>
    <w:rsid w:val="004A51D7"/>
    <w:rsid w:val="004F607D"/>
    <w:rsid w:val="00515C4C"/>
    <w:rsid w:val="00530EB0"/>
    <w:rsid w:val="0057517C"/>
    <w:rsid w:val="005A3289"/>
    <w:rsid w:val="005B1AB5"/>
    <w:rsid w:val="005C0A31"/>
    <w:rsid w:val="005C1EDE"/>
    <w:rsid w:val="005D1CC3"/>
    <w:rsid w:val="005E3CEB"/>
    <w:rsid w:val="006218E7"/>
    <w:rsid w:val="00623CFE"/>
    <w:rsid w:val="00632F96"/>
    <w:rsid w:val="006A5902"/>
    <w:rsid w:val="006C715A"/>
    <w:rsid w:val="006D2ECE"/>
    <w:rsid w:val="006E051D"/>
    <w:rsid w:val="00705F74"/>
    <w:rsid w:val="00760A03"/>
    <w:rsid w:val="00782204"/>
    <w:rsid w:val="007B163F"/>
    <w:rsid w:val="007C691A"/>
    <w:rsid w:val="008236A1"/>
    <w:rsid w:val="008467E0"/>
    <w:rsid w:val="00860DA3"/>
    <w:rsid w:val="00873EC3"/>
    <w:rsid w:val="008875C5"/>
    <w:rsid w:val="00890644"/>
    <w:rsid w:val="008B50EB"/>
    <w:rsid w:val="00902A3D"/>
    <w:rsid w:val="00927726"/>
    <w:rsid w:val="00935A9E"/>
    <w:rsid w:val="00A05138"/>
    <w:rsid w:val="00A06E20"/>
    <w:rsid w:val="00A1063F"/>
    <w:rsid w:val="00AD382F"/>
    <w:rsid w:val="00AE1CD8"/>
    <w:rsid w:val="00AE2057"/>
    <w:rsid w:val="00B0115E"/>
    <w:rsid w:val="00B16B33"/>
    <w:rsid w:val="00B50E21"/>
    <w:rsid w:val="00B62CEB"/>
    <w:rsid w:val="00B80441"/>
    <w:rsid w:val="00B85D27"/>
    <w:rsid w:val="00BF6D95"/>
    <w:rsid w:val="00C11E44"/>
    <w:rsid w:val="00C279C2"/>
    <w:rsid w:val="00C27AD4"/>
    <w:rsid w:val="00C31AB9"/>
    <w:rsid w:val="00C373D6"/>
    <w:rsid w:val="00C43F11"/>
    <w:rsid w:val="00C508C7"/>
    <w:rsid w:val="00C51AE2"/>
    <w:rsid w:val="00CA418E"/>
    <w:rsid w:val="00D01AE9"/>
    <w:rsid w:val="00D25F1F"/>
    <w:rsid w:val="00D66339"/>
    <w:rsid w:val="00D749CD"/>
    <w:rsid w:val="00DB0F1D"/>
    <w:rsid w:val="00DB5A4B"/>
    <w:rsid w:val="00DF2A83"/>
    <w:rsid w:val="00DF69F7"/>
    <w:rsid w:val="00E60166"/>
    <w:rsid w:val="00E66A21"/>
    <w:rsid w:val="00E71DE6"/>
    <w:rsid w:val="00E730F6"/>
    <w:rsid w:val="00ED30FC"/>
    <w:rsid w:val="00ED3AF8"/>
    <w:rsid w:val="00EF5D77"/>
    <w:rsid w:val="00F103BC"/>
    <w:rsid w:val="00F108C1"/>
    <w:rsid w:val="00F606A4"/>
    <w:rsid w:val="00F607ED"/>
    <w:rsid w:val="00F81E57"/>
    <w:rsid w:val="00F85577"/>
    <w:rsid w:val="00FB0A8F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0B2A"/>
  <w15:chartTrackingRefBased/>
  <w15:docId w15:val="{76A5695B-0D5A-434E-A617-01D00BC0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8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C8B3D-290F-473E-9055-04F54E32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BEDİRHAN ATLI</cp:lastModifiedBy>
  <cp:revision>137</cp:revision>
  <dcterms:created xsi:type="dcterms:W3CDTF">2024-09-25T07:29:00Z</dcterms:created>
  <dcterms:modified xsi:type="dcterms:W3CDTF">2024-10-30T11:35:00Z</dcterms:modified>
</cp:coreProperties>
</file>