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00"/>
        <w:gridCol w:w="776"/>
        <w:gridCol w:w="1272"/>
        <w:gridCol w:w="1540"/>
        <w:gridCol w:w="216"/>
        <w:gridCol w:w="105"/>
        <w:gridCol w:w="160"/>
        <w:gridCol w:w="216"/>
        <w:gridCol w:w="976"/>
        <w:gridCol w:w="195"/>
        <w:gridCol w:w="481"/>
        <w:gridCol w:w="476"/>
        <w:gridCol w:w="495"/>
        <w:gridCol w:w="384"/>
        <w:gridCol w:w="97"/>
        <w:gridCol w:w="465"/>
        <w:gridCol w:w="236"/>
        <w:gridCol w:w="240"/>
        <w:gridCol w:w="964"/>
        <w:gridCol w:w="476"/>
        <w:gridCol w:w="500"/>
        <w:gridCol w:w="476"/>
      </w:tblGrid>
      <w:tr w:rsidR="00385FBA" w:rsidRPr="0006103D" w14:paraId="56E9CEDD" w14:textId="77777777" w:rsidTr="008718B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8A1C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B47" w14:textId="49C40C44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85FBA" w:rsidRPr="0006103D" w14:paraId="06C21AE1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7C3E0" w14:textId="77777777" w:rsidR="00385FBA" w:rsidRPr="0006103D" w:rsidRDefault="00385FBA" w:rsidP="00385F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14:paraId="5F8DED8C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FC75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0439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D1E1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700B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1E86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F44A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8D3A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DBD1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CB8A10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7C56F0" w14:textId="77777777" w:rsidR="00385FBA" w:rsidRPr="0006103D" w:rsidRDefault="00385FBA" w:rsidP="00385F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2007D5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5DA1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20F04" w:rsidRPr="0006103D" w14:paraId="0FF3B91F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B45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A0FD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B78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211B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>T.C.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B95D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F33D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6103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FOTOĞRAF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2574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20F04" w:rsidRPr="0006103D" w14:paraId="77CEEFC7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5E8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AF3D" w14:textId="119F87CF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7559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CE66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>BANDIRMA ONYEDİ EYLÜL ÜNİVERSİTESİ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B39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E15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3CF9" w14:textId="77777777" w:rsidR="00385FBA" w:rsidRPr="0006103D" w:rsidRDefault="00385FBA" w:rsidP="00385F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20F04" w:rsidRPr="0006103D" w14:paraId="2482A5B9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8CEB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F54D" w14:textId="2890943D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453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569D" w14:textId="4FD84F08" w:rsidR="00385FBA" w:rsidRPr="0006103D" w:rsidRDefault="00906B5E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>İLETİŞİM</w:t>
            </w:r>
            <w:r w:rsidR="00385FBA"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FAKÜLTESİ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34B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6190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D209" w14:textId="77777777" w:rsidR="00385FBA" w:rsidRPr="0006103D" w:rsidRDefault="00385FBA" w:rsidP="00385F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20F04" w:rsidRPr="0006103D" w14:paraId="40254675" w14:textId="77777777" w:rsidTr="00A33078">
        <w:trPr>
          <w:gridAfter w:val="1"/>
          <w:wAfter w:w="476" w:type="dxa"/>
          <w:trHeight w:val="160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66D3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8478" w14:textId="4D93B5DC" w:rsidR="00385FBA" w:rsidRPr="0006103D" w:rsidRDefault="00E23E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6103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8716E05" wp14:editId="7C9DBDC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-1533525</wp:posOffset>
                  </wp:positionV>
                  <wp:extent cx="1085850" cy="1104900"/>
                  <wp:effectExtent l="0" t="0" r="0" b="0"/>
                  <wp:wrapNone/>
                  <wp:docPr id="2" name="Resim 2" descr="25x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25x25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C4F0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82DC96" w14:textId="77777777" w:rsidR="00385FBA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>ZORUNLU</w:t>
            </w:r>
            <w:r w:rsidR="00F01053"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</w:t>
            </w:r>
            <w:r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>STAJ</w:t>
            </w:r>
            <w:r w:rsidR="00F01053"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BAŞVURU</w:t>
            </w:r>
            <w:r w:rsidRPr="0006103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FORMU</w:t>
            </w:r>
          </w:p>
          <w:p w14:paraId="773B66EB" w14:textId="77777777" w:rsidR="00E23EBA" w:rsidRDefault="00E23EBA" w:rsidP="00E23EB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14:paraId="4C8700C1" w14:textId="195544C1" w:rsidR="00E23EBA" w:rsidRPr="00E23EBA" w:rsidRDefault="00E23EBA" w:rsidP="00E23EBA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695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699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12F" w14:textId="77777777" w:rsidR="00385FBA" w:rsidRPr="0006103D" w:rsidRDefault="00385FBA" w:rsidP="00385F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06103D" w14:paraId="2932C6AA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459D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864E9" w14:textId="14329029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61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ÖĞRENCİNİN</w:t>
            </w:r>
            <w:r w:rsidR="00174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266B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94733" w:rsidRPr="0006103D" w14:paraId="69CDC915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1E6" w14:textId="77777777" w:rsidR="00D94733" w:rsidRPr="0006103D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DBBD" w14:textId="54D9265E" w:rsidR="00D94733" w:rsidRPr="0007541A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Adı </w:t>
            </w:r>
            <w:r w:rsidR="00D94733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F344" w14:textId="641D27F2" w:rsidR="00D94733" w:rsidRPr="0007541A" w:rsidRDefault="00D94733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0AF8" w14:textId="57D85F3D" w:rsidR="00D94733" w:rsidRPr="0007541A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AA91" w14:textId="0418FA40" w:rsidR="00D94733" w:rsidRPr="0007541A" w:rsidRDefault="00D94733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C66" w14:textId="77777777" w:rsidR="00D94733" w:rsidRPr="0006103D" w:rsidRDefault="00D9473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06103D" w14:paraId="73D3C89F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1747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C0CE" w14:textId="74E1FFF7" w:rsidR="00385FBA" w:rsidRPr="0007541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T.C.</w:t>
            </w:r>
            <w:r w:rsidR="002839F1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Kimlik N</w:t>
            </w:r>
            <w:r w:rsidR="00904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79A5" w14:textId="77777777" w:rsidR="00385FBA" w:rsidRPr="0007541A" w:rsidRDefault="00385FBA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DB4D7" w14:textId="0EF4606F" w:rsidR="00385FBA" w:rsidRPr="0007541A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Öğrenim </w:t>
            </w:r>
            <w:r w:rsidR="00385FB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3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665C" w14:textId="5D8A1FA0" w:rsidR="00385FBA" w:rsidRPr="0007541A" w:rsidRDefault="002934C4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202</w:t>
            </w:r>
            <w:r w:rsidR="007C17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-202</w:t>
            </w:r>
            <w:r w:rsidR="007C17C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B17D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06103D" w14:paraId="5CD0D91A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F27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FA84" w14:textId="3719399B" w:rsidR="00385FBA" w:rsidRPr="0007541A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</w:t>
            </w:r>
            <w:r w:rsidR="00385FB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N</w:t>
            </w:r>
            <w:r w:rsidR="00904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umarası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8181" w14:textId="77777777" w:rsidR="00385FBA" w:rsidRPr="0007541A" w:rsidRDefault="00385FBA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0CE6" w14:textId="566B115E" w:rsidR="00385FBA" w:rsidRPr="0007541A" w:rsidRDefault="0051345E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Telefon </w:t>
            </w:r>
            <w:r w:rsidR="00385FB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</w:t>
            </w:r>
            <w:r w:rsidR="009049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umarası</w:t>
            </w:r>
          </w:p>
        </w:tc>
        <w:tc>
          <w:tcPr>
            <w:tcW w:w="3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7FF" w14:textId="77777777" w:rsidR="00385FBA" w:rsidRPr="0007541A" w:rsidRDefault="00385FBA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3F9B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DD5305" w:rsidRPr="0006103D" w14:paraId="099545FE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6880" w14:textId="77777777" w:rsidR="00DD5305" w:rsidRPr="0006103D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B98F" w14:textId="7916C53D" w:rsidR="00DD5305" w:rsidRPr="0007541A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Başlangıcı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CF84" w14:textId="1DA9C863" w:rsidR="00DD5305" w:rsidRPr="0007541A" w:rsidRDefault="007B3C45" w:rsidP="00E51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.............</w:t>
            </w:r>
            <w:r w:rsidR="00DD5305"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(20 İş</w:t>
            </w:r>
            <w:r w:rsidR="009202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</w:t>
            </w:r>
            <w:r w:rsidR="00DD5305"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ünü)</w:t>
            </w: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4291" w14:textId="74894A8D" w:rsidR="00DD5305" w:rsidRPr="0007541A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proofErr w:type="gramStart"/>
            <w:r w:rsidRPr="0007541A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</w:t>
            </w:r>
            <w:proofErr w:type="gramEnd"/>
            <w:r w:rsidRPr="0007541A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-</w:t>
            </w:r>
            <w:r w:rsidR="00DA48E6" w:rsidRPr="0007541A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posta</w:t>
            </w:r>
          </w:p>
        </w:tc>
        <w:tc>
          <w:tcPr>
            <w:tcW w:w="3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07A8" w14:textId="1E52F784" w:rsidR="00DD5305" w:rsidRPr="0007541A" w:rsidRDefault="00DD5305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A68D" w14:textId="77777777" w:rsidR="00DD5305" w:rsidRPr="0006103D" w:rsidRDefault="00DD5305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220EC" w:rsidRPr="0006103D" w14:paraId="5AA36B14" w14:textId="77777777" w:rsidTr="00A33078">
        <w:trPr>
          <w:gridAfter w:val="1"/>
          <w:wAfter w:w="476" w:type="dxa"/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0123" w14:textId="77777777" w:rsidR="00F220EC" w:rsidRPr="0006103D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3479F" w14:textId="2F4DCA2D" w:rsidR="00F220EC" w:rsidRPr="0007541A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Haftada Çalışacağı Gün Sayısı</w:t>
            </w:r>
          </w:p>
        </w:tc>
        <w:tc>
          <w:tcPr>
            <w:tcW w:w="85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898A" w14:textId="5C44D6B1" w:rsidR="00F220EC" w:rsidRPr="0007541A" w:rsidRDefault="003A5FE3" w:rsidP="00F220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.......... Gün </w:t>
            </w:r>
            <w:r w:rsidR="00F220EC"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(Haftalık çalışma en az 5, en fazla 6 gündür</w:t>
            </w:r>
            <w:r w:rsidR="00D9530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Pazar günleri mesaiden sayılamaz.</w:t>
            </w:r>
            <w:r w:rsidR="00F220EC"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2065" w14:textId="77777777" w:rsidR="00F220EC" w:rsidRPr="0006103D" w:rsidRDefault="00F220EC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06103D" w14:paraId="16929DA7" w14:textId="77777777" w:rsidTr="009269B9">
        <w:trPr>
          <w:gridAfter w:val="1"/>
          <w:wAfter w:w="476" w:type="dxa"/>
          <w:trHeight w:val="70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96D7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FA885" w14:textId="77777777" w:rsidR="00385FBA" w:rsidRPr="0007541A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 Adresi</w:t>
            </w:r>
          </w:p>
        </w:tc>
        <w:tc>
          <w:tcPr>
            <w:tcW w:w="85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DE2A" w14:textId="77777777" w:rsidR="00385FBA" w:rsidRPr="0007541A" w:rsidRDefault="00385FBA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E82B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6907C3" w:rsidRPr="0006103D" w14:paraId="7F4763C6" w14:textId="77777777" w:rsidTr="00F73FDA">
        <w:trPr>
          <w:gridAfter w:val="1"/>
          <w:wAfter w:w="476" w:type="dxa"/>
          <w:trHeight w:hRule="exact" w:val="11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D5F4" w14:textId="77777777" w:rsidR="006907C3" w:rsidRPr="0006103D" w:rsidRDefault="006907C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3A7" w14:textId="29D73994" w:rsidR="006907C3" w:rsidRPr="0007541A" w:rsidRDefault="00813328" w:rsidP="00513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Okul Adresi</w:t>
            </w:r>
          </w:p>
        </w:tc>
        <w:tc>
          <w:tcPr>
            <w:tcW w:w="851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BD2" w14:textId="77777777" w:rsidR="00F73FDA" w:rsidRDefault="00F73FDA" w:rsidP="00690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İletişim Fakültesi Dekanlığı</w:t>
            </w:r>
          </w:p>
          <w:p w14:paraId="46859638" w14:textId="452658D1" w:rsidR="006907C3" w:rsidRPr="0007541A" w:rsidRDefault="006907C3" w:rsidP="00690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Bandırma Onyedi Eylül Üniversitesi Merkez Yerleşkesi 10200 Bandırma/BALIKESİR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AC87" w14:textId="77777777" w:rsidR="006907C3" w:rsidRPr="0006103D" w:rsidRDefault="006907C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6907C3" w:rsidRPr="0006103D" w14:paraId="63D8B541" w14:textId="77777777" w:rsidTr="004E3ABD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DA0" w14:textId="77777777" w:rsidR="006907C3" w:rsidRPr="0006103D" w:rsidRDefault="006907C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2624" w14:textId="77777777" w:rsidR="006907C3" w:rsidRPr="0007541A" w:rsidRDefault="006907C3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8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2298" w14:textId="3D8C0BAE" w:rsidR="006907C3" w:rsidRPr="0007541A" w:rsidRDefault="006907C3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015A" w14:textId="77777777" w:rsidR="006907C3" w:rsidRPr="0006103D" w:rsidRDefault="006907C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6907C3" w:rsidRPr="0006103D" w14:paraId="310F54D4" w14:textId="77777777" w:rsidTr="004E3ABD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D78" w14:textId="77777777" w:rsidR="006907C3" w:rsidRPr="0006103D" w:rsidRDefault="006907C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BED" w14:textId="77777777" w:rsidR="006907C3" w:rsidRPr="0007541A" w:rsidRDefault="006907C3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8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2440" w14:textId="4605562E" w:rsidR="006907C3" w:rsidRPr="0007541A" w:rsidRDefault="006907C3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97BF" w14:textId="77777777" w:rsidR="006907C3" w:rsidRPr="0006103D" w:rsidRDefault="006907C3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220EC" w:rsidRPr="0006103D" w14:paraId="47059DF4" w14:textId="77777777" w:rsidTr="00FB6167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05B5" w14:textId="77777777" w:rsidR="00F220EC" w:rsidRPr="0006103D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0C81" w14:textId="022027E9" w:rsidR="00F220EC" w:rsidRPr="0007541A" w:rsidRDefault="003F2985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</w:t>
            </w:r>
            <w:r w:rsidR="00EC564B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taj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Y</w:t>
            </w:r>
            <w:r w:rsidR="00EC564B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apılacak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220EC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</w:t>
            </w:r>
            <w:r w:rsidR="00EC564B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urumun</w:t>
            </w:r>
            <w:r w:rsidR="00F220EC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A</w:t>
            </w:r>
            <w:r w:rsidR="00EC564B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dı</w:t>
            </w:r>
          </w:p>
        </w:tc>
        <w:tc>
          <w:tcPr>
            <w:tcW w:w="72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7B25C" w14:textId="6245A7C5" w:rsidR="00F220EC" w:rsidRPr="0007541A" w:rsidRDefault="00F220EC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301" w14:textId="77777777" w:rsidR="00F220EC" w:rsidRPr="0006103D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220EC" w:rsidRPr="0006103D" w14:paraId="3AEAACAD" w14:textId="77777777" w:rsidTr="00FB6167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6325" w14:textId="77777777" w:rsidR="00F220EC" w:rsidRPr="0006103D" w:rsidRDefault="00F220EC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7A71" w14:textId="05B40143" w:rsidR="00F220EC" w:rsidRPr="0007541A" w:rsidRDefault="00EC564B" w:rsidP="00513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Şekli</w:t>
            </w:r>
            <w:r w:rsidR="00F220EC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(Uzaktan/İş</w:t>
            </w:r>
            <w:r w:rsidR="00EC17B9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BF23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</w:t>
            </w:r>
            <w:r w:rsidR="00F220EC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erinde)</w:t>
            </w:r>
          </w:p>
        </w:tc>
        <w:tc>
          <w:tcPr>
            <w:tcW w:w="72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DB49" w14:textId="77845B5A" w:rsidR="00F220EC" w:rsidRPr="0007541A" w:rsidRDefault="00F220EC" w:rsidP="0092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48CD" w14:textId="77777777" w:rsidR="00F220EC" w:rsidRPr="0006103D" w:rsidRDefault="00F220EC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2839F1" w:rsidRPr="0006103D" w14:paraId="2CA21189" w14:textId="77777777" w:rsidTr="00FB6167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845" w14:textId="77777777" w:rsidR="002839F1" w:rsidRPr="0006103D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05A42" w14:textId="241D3F80" w:rsidR="002839F1" w:rsidRPr="0007541A" w:rsidRDefault="002839F1" w:rsidP="00341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34142E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Yapılacak</w:t>
            </w:r>
            <w:r w:rsidR="00C73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34142E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Birimin Adı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7CDA" w14:textId="66DAF18F" w:rsidR="002839F1" w:rsidRPr="0007541A" w:rsidRDefault="00456B5B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Başlangıç Tarihi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A018" w14:textId="4177F1AE" w:rsidR="002839F1" w:rsidRPr="0007541A" w:rsidRDefault="00456B5B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Bitiş Tarihi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9DF3" w14:textId="4C35E6EB" w:rsidR="002839F1" w:rsidRPr="0007541A" w:rsidRDefault="00456B5B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İş Günü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35F7" w14:textId="77777777" w:rsidR="002839F1" w:rsidRPr="0006103D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839F1" w:rsidRPr="0006103D" w14:paraId="0968FD6D" w14:textId="77777777" w:rsidTr="00FB6167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6F36" w14:textId="77777777" w:rsidR="002839F1" w:rsidRPr="0006103D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9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1612C" w14:textId="66A75A35" w:rsidR="002839F1" w:rsidRPr="0007541A" w:rsidRDefault="002839F1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9FB1" w14:textId="77777777" w:rsidR="002839F1" w:rsidRPr="0007541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0072" w14:textId="77777777" w:rsidR="002839F1" w:rsidRPr="0007541A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9A1" w14:textId="2D696746" w:rsidR="002839F1" w:rsidRPr="007E7F45" w:rsidRDefault="007E7F45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7E7F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20 İş Günü</w:t>
            </w:r>
            <w:r w:rsidR="002839F1" w:rsidRPr="007E7F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34C3" w14:textId="77777777" w:rsidR="002839F1" w:rsidRPr="0006103D" w:rsidRDefault="002839F1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85FBA" w:rsidRPr="0006103D" w14:paraId="55484290" w14:textId="77777777" w:rsidTr="0073552F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A21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BD44" w14:textId="74BCB701" w:rsidR="00385FBA" w:rsidRPr="0007541A" w:rsidRDefault="00385FBA" w:rsidP="006F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Fakülteniz </w:t>
            </w:r>
            <w:r w:rsidR="00032591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ğrencisinin</w:t>
            </w:r>
            <w:r w:rsidR="008E32D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zorunlu yaz stajını </w:t>
            </w:r>
            <w:r w:rsidR="008E32D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kurumumu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zd</w:t>
            </w:r>
            <w:r w:rsidR="008E32D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yapması uygundur.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CC45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85FBA" w:rsidRPr="0006103D" w14:paraId="15985730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83CD" w14:textId="77777777" w:rsidR="00385FBA" w:rsidRPr="0006103D" w:rsidRDefault="00385FB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221F" w14:textId="33A772B0" w:rsidR="00385FBA" w:rsidRPr="0007541A" w:rsidRDefault="00015F3F" w:rsidP="00E92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STAJ YAPACAĞI</w:t>
            </w:r>
            <w:r w:rsidR="00385FB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KURUM YETKİLİSİNİN</w:t>
            </w:r>
            <w:r w:rsidR="00E92586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C025" w14:textId="77777777" w:rsidR="00385FBA" w:rsidRPr="0006103D" w:rsidRDefault="00385FBA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1787E" w:rsidRPr="0006103D" w14:paraId="16323FB9" w14:textId="77777777" w:rsidTr="0073552F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76C6" w14:textId="77777777" w:rsidR="00D1787E" w:rsidRPr="0006103D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5575" w14:textId="048EFB15" w:rsidR="00D1787E" w:rsidRPr="0007541A" w:rsidRDefault="0051345E" w:rsidP="00513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Adı </w:t>
            </w:r>
            <w:r w:rsidR="00D1787E"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1D2FA" w14:textId="77777777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74724" w14:textId="24C214D0" w:rsidR="00D1787E" w:rsidRPr="0007541A" w:rsidRDefault="00720F04" w:rsidP="00735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İmza </w:t>
            </w:r>
            <w:r w:rsidR="00E00D7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</w:t>
            </w:r>
            <w:r w:rsidR="00D1787E"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Kaşe</w:t>
            </w:r>
          </w:p>
        </w:tc>
        <w:tc>
          <w:tcPr>
            <w:tcW w:w="38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D46F1" w14:textId="33CA42FA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526F" w14:textId="77777777" w:rsidR="00D1787E" w:rsidRPr="0006103D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D1787E" w:rsidRPr="0006103D" w14:paraId="2F8816BD" w14:textId="77777777" w:rsidTr="0073552F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560E" w14:textId="77777777" w:rsidR="00D1787E" w:rsidRPr="0006103D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1342" w14:textId="70936152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Görevi ve </w:t>
            </w:r>
            <w:r w:rsidR="001071A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Ünvanı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78FC" w14:textId="77777777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2342" w14:textId="64297D0B" w:rsidR="00D1787E" w:rsidRPr="0007541A" w:rsidRDefault="00D1787E" w:rsidP="00385F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3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5365" w14:textId="29EE3DEC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147" w14:textId="77777777" w:rsidR="00D1787E" w:rsidRPr="0006103D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D1787E" w:rsidRPr="0006103D" w14:paraId="3269A496" w14:textId="77777777" w:rsidTr="0073552F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1140" w14:textId="77777777" w:rsidR="00D1787E" w:rsidRPr="0006103D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8DC1" w14:textId="77777777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0638" w14:textId="77777777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7BC5" w14:textId="77777777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38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FDEC" w14:textId="77777777" w:rsidR="00D1787E" w:rsidRPr="0007541A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9E7" w14:textId="77777777" w:rsidR="00D1787E" w:rsidRPr="0006103D" w:rsidRDefault="00D1787E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1E73DA" w:rsidRPr="0006103D" w14:paraId="1DE2BEDC" w14:textId="77777777" w:rsidTr="00D806AF">
        <w:trPr>
          <w:gridAfter w:val="1"/>
          <w:wAfter w:w="476" w:type="dxa"/>
          <w:trHeight w:hRule="exact" w:val="39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F5D2" w14:textId="77777777" w:rsidR="001E73DA" w:rsidRPr="0006103D" w:rsidRDefault="001E73D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204A4" w14:textId="34D6CBBF" w:rsidR="001E73DA" w:rsidRPr="0007541A" w:rsidRDefault="0051345E" w:rsidP="007A3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ÖNEMLİ </w:t>
            </w:r>
            <w:r w:rsidR="001E73DA"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NOT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AA4" w14:textId="77777777" w:rsidR="001E73DA" w:rsidRPr="0006103D" w:rsidRDefault="001E73DA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F1DC3" w:rsidRPr="0006103D" w14:paraId="39F9C582" w14:textId="77777777" w:rsidTr="00F31EA4">
        <w:trPr>
          <w:gridAfter w:val="1"/>
          <w:wAfter w:w="476" w:type="dxa"/>
          <w:trHeight w:hRule="exact" w:val="28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CA20" w14:textId="77777777" w:rsidR="003F1DC3" w:rsidRPr="0006103D" w:rsidRDefault="003F1DC3" w:rsidP="00385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B994" w14:textId="77777777" w:rsidR="003F1DC3" w:rsidRPr="0007541A" w:rsidRDefault="003F1DC3" w:rsidP="006C683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1-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Öğrenci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ye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staj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başlangıç 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 bit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iş 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tarihleri arasında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İletişim F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akülte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tarafından </w:t>
            </w:r>
            <w:r w:rsidRPr="00811B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“İş Kazası ve Meslek Hastalığı Sigortası”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yapılacağından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staj tarihlerine dikkat edilmesi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gerekmektedir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42F3905E" w14:textId="77777777" w:rsidR="003F1DC3" w:rsidRPr="00622283" w:rsidRDefault="003F1DC3" w:rsidP="006C683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2- 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Staj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öneminde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urumunuzun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igorta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işlemleri ile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ilgili herhangi bir yükümlülüğü bulunmamaktadır. Belirtilen tarihlerde öğrencimize staj yapm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a </w:t>
            </w:r>
            <w:r w:rsidRPr="0007541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imk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â</w:t>
            </w:r>
            <w:r w:rsidRPr="0007541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nı sağlamanız yeterlidir.</w:t>
            </w:r>
          </w:p>
          <w:p w14:paraId="6DF72AB0" w14:textId="29231BF0" w:rsidR="003F1DC3" w:rsidRPr="0007541A" w:rsidRDefault="003F1DC3" w:rsidP="006C6834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3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- Staj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evrakını onayladığınız 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öğrenci bu belgeyi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İletişim Fakültesi’ne</w:t>
            </w:r>
            <w:r w:rsidRPr="0007541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teslim edece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k, talep etmeniz hâlinde danışman onayının ardından bir nüshasını da kurumunuza ibraz edecektir.</w:t>
            </w:r>
          </w:p>
          <w:p w14:paraId="6516FD0C" w14:textId="4DC4EE1C" w:rsidR="003F1DC3" w:rsidRPr="0007541A" w:rsidRDefault="003F1DC3" w:rsidP="006C683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4- </w:t>
            </w:r>
            <w:r w:rsidRPr="001E71B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 form 3 adet düzenlenmelidir</w:t>
            </w:r>
            <w:r w:rsidR="006C6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A3E1" w14:textId="77777777" w:rsidR="003F1DC3" w:rsidRPr="0006103D" w:rsidRDefault="003F1DC3" w:rsidP="00385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F1DC3" w:rsidRPr="0006103D" w14:paraId="21B21D66" w14:textId="77777777" w:rsidTr="00F31EA4">
        <w:trPr>
          <w:gridAfter w:val="1"/>
          <w:wAfter w:w="476" w:type="dxa"/>
          <w:trHeight w:hRule="exact" w:val="22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CCBE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D5790" w14:textId="1066DCE7" w:rsidR="003F1DC3" w:rsidRPr="0007541A" w:rsidRDefault="003F1DC3" w:rsidP="00E92C0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E2D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3F1DC3" w:rsidRPr="0006103D" w14:paraId="65F1FBCA" w14:textId="77777777" w:rsidTr="00F31EA4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EDB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185E" w14:textId="457A4329" w:rsidR="003F1DC3" w:rsidRPr="0007541A" w:rsidRDefault="003F1DC3" w:rsidP="00E92C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9BB3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F1DC3" w:rsidRPr="0006103D" w14:paraId="6B586992" w14:textId="77777777" w:rsidTr="00F31EA4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6574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CA49" w14:textId="1647F27C" w:rsidR="003F1DC3" w:rsidRPr="0007541A" w:rsidRDefault="003F1DC3" w:rsidP="00E92C0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46BB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F1DC3" w:rsidRPr="0006103D" w14:paraId="7FD4FF21" w14:textId="77777777" w:rsidTr="00F31EA4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E69F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A40DA" w14:textId="22E4EDF6" w:rsidR="003F1DC3" w:rsidRPr="0007541A" w:rsidRDefault="003F1DC3" w:rsidP="00E92C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B91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F1DC3" w:rsidRPr="0006103D" w14:paraId="1C4B5908" w14:textId="77777777" w:rsidTr="00F31EA4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3CE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D167" w14:textId="5116E25E" w:rsidR="003F1DC3" w:rsidRPr="0007541A" w:rsidRDefault="003F1DC3" w:rsidP="00E92C0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45C5" w14:textId="77777777" w:rsidR="003F1DC3" w:rsidRPr="0006103D" w:rsidRDefault="003F1DC3" w:rsidP="00E92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E92C0C" w:rsidRPr="0006103D" w14:paraId="011E707B" w14:textId="77777777" w:rsidTr="00E92C0C">
        <w:trPr>
          <w:gridAfter w:val="1"/>
          <w:wAfter w:w="476" w:type="dxa"/>
          <w:trHeight w:val="6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3FCE" w14:textId="77777777" w:rsidR="00E92C0C" w:rsidRPr="0006103D" w:rsidRDefault="00E92C0C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39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388A5" w14:textId="37B01FD8" w:rsidR="00E92C0C" w:rsidRPr="0007541A" w:rsidRDefault="00E92C0C" w:rsidP="00E92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EE5E" w14:textId="77777777" w:rsidR="00E92C0C" w:rsidRPr="0006103D" w:rsidRDefault="00E92C0C" w:rsidP="00E92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E92C0C" w:rsidRPr="0006103D" w14:paraId="479B5E7F" w14:textId="77777777" w:rsidTr="00A33078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A1C4" w14:textId="77777777" w:rsidR="00E92C0C" w:rsidRPr="0006103D" w:rsidRDefault="00E92C0C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9D2A" w14:textId="0C46B602" w:rsidR="00E92C0C" w:rsidRPr="0007541A" w:rsidRDefault="00E92C0C" w:rsidP="00E92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ÖĞRENCİ</w:t>
            </w:r>
          </w:p>
        </w:tc>
        <w:tc>
          <w:tcPr>
            <w:tcW w:w="53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409C" w14:textId="71498230" w:rsidR="00E92C0C" w:rsidRPr="0007541A" w:rsidRDefault="00E92C0C" w:rsidP="00E92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ÖĞRENCİ</w:t>
            </w:r>
            <w:r w:rsidR="00356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STAJ</w:t>
            </w: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DANIŞMANI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46CF" w14:textId="77777777" w:rsidR="00E92C0C" w:rsidRPr="0006103D" w:rsidRDefault="00E92C0C" w:rsidP="00E92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40708" w:rsidRPr="0006103D" w14:paraId="00948478" w14:textId="77777777" w:rsidTr="005873A1">
        <w:trPr>
          <w:gridAfter w:val="1"/>
          <w:wAfter w:w="476" w:type="dxa"/>
          <w:trHeight w:hRule="exact" w:val="5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0C2C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0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0CC40" w14:textId="1D07C45D" w:rsidR="005873A1" w:rsidRPr="005873A1" w:rsidRDefault="005873A1" w:rsidP="005873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Belge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üzerindeki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bilgileri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doğru olduğunu bildirir ve staj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</w:t>
            </w: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apacağımı taahhüt ederim. Adı geçen kurumla ilgili staj evrakımın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hazırlanmasını saygılarımla arz ederim.</w:t>
            </w:r>
          </w:p>
        </w:tc>
        <w:tc>
          <w:tcPr>
            <w:tcW w:w="538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8C0B" w14:textId="77777777" w:rsidR="00340708" w:rsidRPr="0007541A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3ED7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40708" w:rsidRPr="0006103D" w14:paraId="1F37ADA5" w14:textId="77777777" w:rsidTr="003B5334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9236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0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F850" w14:textId="18664C24" w:rsidR="00340708" w:rsidRPr="0007541A" w:rsidRDefault="00340708" w:rsidP="00E92C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3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DA13" w14:textId="77777777" w:rsidR="00340708" w:rsidRPr="0007541A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C98B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40708" w:rsidRPr="0006103D" w14:paraId="67B846BB" w14:textId="77777777" w:rsidTr="003B5334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45BE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0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69B5" w14:textId="6CF3B591" w:rsidR="00340708" w:rsidRPr="0007541A" w:rsidRDefault="00340708" w:rsidP="00E92C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3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1CDE" w14:textId="77777777" w:rsidR="00340708" w:rsidRPr="0007541A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61DE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40708" w:rsidRPr="0006103D" w14:paraId="5B880EA4" w14:textId="77777777" w:rsidTr="003B5334">
        <w:trPr>
          <w:gridAfter w:val="1"/>
          <w:wAfter w:w="47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5FE8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00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2174E" w14:textId="2D014EF1" w:rsidR="00340708" w:rsidRPr="0007541A" w:rsidRDefault="00340708" w:rsidP="00E92C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38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4E4E1" w14:textId="77777777" w:rsidR="00340708" w:rsidRPr="0007541A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418A" w14:textId="77777777" w:rsidR="00340708" w:rsidRPr="0006103D" w:rsidRDefault="00340708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92C0C" w:rsidRPr="0006103D" w14:paraId="23CE04CC" w14:textId="77777777" w:rsidTr="006202A9">
        <w:trPr>
          <w:gridAfter w:val="1"/>
          <w:wAfter w:w="476" w:type="dxa"/>
          <w:trHeight w:hRule="exact" w:val="113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4689" w14:textId="77777777" w:rsidR="00E92C0C" w:rsidRPr="0006103D" w:rsidRDefault="00E92C0C" w:rsidP="00E92C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29BF4E" w14:textId="77777777" w:rsidR="003F1DC3" w:rsidRDefault="00E92C0C" w:rsidP="00B4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  <w:r w:rsidR="003F1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  <w:p w14:paraId="0F5011B2" w14:textId="77777777" w:rsidR="00416688" w:rsidRDefault="00416688" w:rsidP="00B4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CC4C1BF" w14:textId="5946E1C4" w:rsidR="00E92C0C" w:rsidRPr="0007541A" w:rsidRDefault="00E92C0C" w:rsidP="00B4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53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541698" w14:textId="1FF3A5F4" w:rsidR="003F1DC3" w:rsidRDefault="00E92C0C" w:rsidP="00B4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Tarih</w:t>
            </w:r>
            <w:r w:rsidR="003F1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  <w:p w14:paraId="1CFE0D09" w14:textId="77777777" w:rsidR="00416688" w:rsidRDefault="00416688" w:rsidP="00B4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3A233496" w14:textId="4E39DDC7" w:rsidR="00E92C0C" w:rsidRPr="0007541A" w:rsidRDefault="00E92C0C" w:rsidP="00B4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075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3422" w14:textId="77777777" w:rsidR="00E92C0C" w:rsidRPr="0006103D" w:rsidRDefault="00E92C0C" w:rsidP="00E92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57015E0F" w14:textId="77777777" w:rsidR="00F42183" w:rsidRPr="0006103D" w:rsidRDefault="00F42183" w:rsidP="003671C9">
      <w:pPr>
        <w:rPr>
          <w:rFonts w:ascii="Arial" w:hAnsi="Arial" w:cs="Arial"/>
          <w:sz w:val="16"/>
          <w:szCs w:val="16"/>
        </w:rPr>
      </w:pPr>
    </w:p>
    <w:sectPr w:rsidR="00F42183" w:rsidRPr="0006103D" w:rsidSect="003F6702">
      <w:headerReference w:type="default" r:id="rId7"/>
      <w:pgSz w:w="11906" w:h="16838"/>
      <w:pgMar w:top="284" w:right="1417" w:bottom="851" w:left="142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4232" w14:textId="77777777" w:rsidR="00285DF1" w:rsidRDefault="00285DF1" w:rsidP="004A4B74">
      <w:pPr>
        <w:spacing w:after="0" w:line="240" w:lineRule="auto"/>
      </w:pPr>
      <w:r>
        <w:separator/>
      </w:r>
    </w:p>
  </w:endnote>
  <w:endnote w:type="continuationSeparator" w:id="0">
    <w:p w14:paraId="679A193E" w14:textId="77777777" w:rsidR="00285DF1" w:rsidRDefault="00285DF1" w:rsidP="004A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8942" w14:textId="77777777" w:rsidR="00285DF1" w:rsidRDefault="00285DF1" w:rsidP="004A4B74">
      <w:pPr>
        <w:spacing w:after="0" w:line="240" w:lineRule="auto"/>
      </w:pPr>
      <w:r>
        <w:separator/>
      </w:r>
    </w:p>
  </w:footnote>
  <w:footnote w:type="continuationSeparator" w:id="0">
    <w:p w14:paraId="4CBC904B" w14:textId="77777777" w:rsidR="00285DF1" w:rsidRDefault="00285DF1" w:rsidP="004A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A8B3" w14:textId="04CCD836" w:rsidR="004A4B74" w:rsidRDefault="004A4B74" w:rsidP="006B644C">
    <w:pPr>
      <w:pStyle w:val="stBilgi"/>
      <w:ind w:firstLine="284"/>
    </w:pPr>
    <w:r>
      <w:t>Ek-1</w:t>
    </w:r>
    <w:r w:rsidR="00CC1432">
      <w:t xml:space="preserve"> Zorunlu Staj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DE"/>
    <w:rsid w:val="0001466B"/>
    <w:rsid w:val="00015F3F"/>
    <w:rsid w:val="00032591"/>
    <w:rsid w:val="00056167"/>
    <w:rsid w:val="0006103D"/>
    <w:rsid w:val="00065455"/>
    <w:rsid w:val="0007541A"/>
    <w:rsid w:val="0009314D"/>
    <w:rsid w:val="001071A4"/>
    <w:rsid w:val="00123BD1"/>
    <w:rsid w:val="00144DB0"/>
    <w:rsid w:val="00174038"/>
    <w:rsid w:val="001822F2"/>
    <w:rsid w:val="00191886"/>
    <w:rsid w:val="001E71BF"/>
    <w:rsid w:val="001E73DA"/>
    <w:rsid w:val="002839F1"/>
    <w:rsid w:val="00285DF1"/>
    <w:rsid w:val="00290E56"/>
    <w:rsid w:val="002934C4"/>
    <w:rsid w:val="002B6B34"/>
    <w:rsid w:val="002D6F5D"/>
    <w:rsid w:val="00310752"/>
    <w:rsid w:val="0031720B"/>
    <w:rsid w:val="00340708"/>
    <w:rsid w:val="0034142E"/>
    <w:rsid w:val="003506DD"/>
    <w:rsid w:val="003569DD"/>
    <w:rsid w:val="003671C9"/>
    <w:rsid w:val="00385FBA"/>
    <w:rsid w:val="003A5FE3"/>
    <w:rsid w:val="003B2921"/>
    <w:rsid w:val="003C3207"/>
    <w:rsid w:val="003C59AF"/>
    <w:rsid w:val="003F1DC3"/>
    <w:rsid w:val="003F2985"/>
    <w:rsid w:val="003F6702"/>
    <w:rsid w:val="00416688"/>
    <w:rsid w:val="00436D9F"/>
    <w:rsid w:val="00456B5B"/>
    <w:rsid w:val="0046199F"/>
    <w:rsid w:val="004A4B74"/>
    <w:rsid w:val="004E5C65"/>
    <w:rsid w:val="0051345E"/>
    <w:rsid w:val="00565772"/>
    <w:rsid w:val="005873A1"/>
    <w:rsid w:val="005B50E4"/>
    <w:rsid w:val="005E20F2"/>
    <w:rsid w:val="006202A9"/>
    <w:rsid w:val="00622283"/>
    <w:rsid w:val="006253AD"/>
    <w:rsid w:val="0062720A"/>
    <w:rsid w:val="006907C3"/>
    <w:rsid w:val="00693AF2"/>
    <w:rsid w:val="00695636"/>
    <w:rsid w:val="006B644C"/>
    <w:rsid w:val="006C6834"/>
    <w:rsid w:val="006F24C2"/>
    <w:rsid w:val="006F7955"/>
    <w:rsid w:val="00700199"/>
    <w:rsid w:val="00700F27"/>
    <w:rsid w:val="00720F04"/>
    <w:rsid w:val="0073552F"/>
    <w:rsid w:val="007A31DD"/>
    <w:rsid w:val="007B3C45"/>
    <w:rsid w:val="007C17C7"/>
    <w:rsid w:val="007E3F39"/>
    <w:rsid w:val="007E7F45"/>
    <w:rsid w:val="008066C4"/>
    <w:rsid w:val="00811B57"/>
    <w:rsid w:val="008124DE"/>
    <w:rsid w:val="00813328"/>
    <w:rsid w:val="00835CD3"/>
    <w:rsid w:val="00862284"/>
    <w:rsid w:val="008645DA"/>
    <w:rsid w:val="008718B2"/>
    <w:rsid w:val="0087280D"/>
    <w:rsid w:val="008E32DA"/>
    <w:rsid w:val="00904961"/>
    <w:rsid w:val="00906B5E"/>
    <w:rsid w:val="0091324B"/>
    <w:rsid w:val="0092023F"/>
    <w:rsid w:val="009269B9"/>
    <w:rsid w:val="009410D4"/>
    <w:rsid w:val="009D6B16"/>
    <w:rsid w:val="009F1704"/>
    <w:rsid w:val="00A026D4"/>
    <w:rsid w:val="00A33078"/>
    <w:rsid w:val="00A82637"/>
    <w:rsid w:val="00AA459D"/>
    <w:rsid w:val="00AD19AD"/>
    <w:rsid w:val="00B321B6"/>
    <w:rsid w:val="00B47E5E"/>
    <w:rsid w:val="00BA0DE6"/>
    <w:rsid w:val="00BB091D"/>
    <w:rsid w:val="00BC045A"/>
    <w:rsid w:val="00BF2305"/>
    <w:rsid w:val="00C05042"/>
    <w:rsid w:val="00C42DE1"/>
    <w:rsid w:val="00C60D59"/>
    <w:rsid w:val="00C73FF8"/>
    <w:rsid w:val="00CB576F"/>
    <w:rsid w:val="00CB6C88"/>
    <w:rsid w:val="00CC1432"/>
    <w:rsid w:val="00D1787E"/>
    <w:rsid w:val="00D32D57"/>
    <w:rsid w:val="00D8063C"/>
    <w:rsid w:val="00D806AF"/>
    <w:rsid w:val="00D94733"/>
    <w:rsid w:val="00D95152"/>
    <w:rsid w:val="00D95306"/>
    <w:rsid w:val="00DA48E6"/>
    <w:rsid w:val="00DB0C35"/>
    <w:rsid w:val="00DB6D45"/>
    <w:rsid w:val="00DD5305"/>
    <w:rsid w:val="00DE0514"/>
    <w:rsid w:val="00E00D71"/>
    <w:rsid w:val="00E11CB4"/>
    <w:rsid w:val="00E16FA0"/>
    <w:rsid w:val="00E23EBA"/>
    <w:rsid w:val="00E51C37"/>
    <w:rsid w:val="00E63BF8"/>
    <w:rsid w:val="00E77FF0"/>
    <w:rsid w:val="00E92586"/>
    <w:rsid w:val="00E92C0C"/>
    <w:rsid w:val="00EB288E"/>
    <w:rsid w:val="00EB613F"/>
    <w:rsid w:val="00EC17B9"/>
    <w:rsid w:val="00EC564B"/>
    <w:rsid w:val="00EF7DFF"/>
    <w:rsid w:val="00F01053"/>
    <w:rsid w:val="00F10D8A"/>
    <w:rsid w:val="00F220EC"/>
    <w:rsid w:val="00F26ABC"/>
    <w:rsid w:val="00F336FA"/>
    <w:rsid w:val="00F42183"/>
    <w:rsid w:val="00F44139"/>
    <w:rsid w:val="00F5043A"/>
    <w:rsid w:val="00F73FDA"/>
    <w:rsid w:val="00F86D94"/>
    <w:rsid w:val="00F90B5C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1E09D"/>
  <w15:chartTrackingRefBased/>
  <w15:docId w15:val="{F9C51710-A964-4845-AB88-E5D3A12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B74"/>
  </w:style>
  <w:style w:type="paragraph" w:styleId="AltBilgi">
    <w:name w:val="footer"/>
    <w:basedOn w:val="Normal"/>
    <w:link w:val="AltBilgiChar"/>
    <w:uiPriority w:val="99"/>
    <w:unhideWhenUsed/>
    <w:rsid w:val="004A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B74"/>
  </w:style>
  <w:style w:type="character" w:styleId="YerTutucuMetni">
    <w:name w:val="Placeholder Text"/>
    <w:basedOn w:val="VarsaylanParagrafYazTipi"/>
    <w:uiPriority w:val="99"/>
    <w:semiHidden/>
    <w:rsid w:val="003A5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55971</dc:creator>
  <cp:keywords/>
  <dc:description/>
  <cp:lastModifiedBy>BEDİRHAN ATLI</cp:lastModifiedBy>
  <cp:revision>89</cp:revision>
  <cp:lastPrinted>2021-04-28T18:58:00Z</cp:lastPrinted>
  <dcterms:created xsi:type="dcterms:W3CDTF">2025-03-24T11:21:00Z</dcterms:created>
  <dcterms:modified xsi:type="dcterms:W3CDTF">2026-03-24T08:20:00Z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12fbbebceb70617d0a2205847d117da66c1f8825fa27dc9884de94a26d5d8837</vt:lpwstr>
  </property>
</Properties>
</file>