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C867" w14:textId="77777777" w:rsidR="00613D05" w:rsidRPr="00791460" w:rsidRDefault="00644ADA">
      <w:pPr>
        <w:tabs>
          <w:tab w:val="center" w:pos="864"/>
          <w:tab w:val="center" w:pos="2670"/>
        </w:tabs>
        <w:spacing w:after="3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791460">
        <w:rPr>
          <w:rFonts w:ascii="Times New Roman" w:hAnsi="Times New Roman" w:cs="Times New Roman"/>
          <w:sz w:val="24"/>
          <w:szCs w:val="24"/>
        </w:rPr>
        <w:tab/>
      </w:r>
    </w:p>
    <w:p w14:paraId="01DD3400" w14:textId="4161571A" w:rsidR="00613D05" w:rsidRPr="00047E79" w:rsidRDefault="00C752D2" w:rsidP="00047E79">
      <w:pPr>
        <w:tabs>
          <w:tab w:val="center" w:pos="864"/>
          <w:tab w:val="center" w:pos="2670"/>
        </w:tabs>
        <w:spacing w:after="120"/>
        <w:ind w:left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460">
        <w:rPr>
          <w:rFonts w:ascii="Times New Roman" w:eastAsia="Times New Roman" w:hAnsi="Times New Roman" w:cs="Times New Roman"/>
          <w:b/>
          <w:sz w:val="24"/>
          <w:szCs w:val="24"/>
        </w:rPr>
        <w:t>HALKLA İLİŞKİLER VE REKLAMCILIK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 xml:space="preserve"> BÖLÜMÜ 202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3E1">
        <w:rPr>
          <w:rFonts w:ascii="Times New Roman" w:eastAsia="Times New Roman" w:hAnsi="Times New Roman" w:cs="Times New Roman"/>
          <w:b/>
          <w:sz w:val="24"/>
          <w:szCs w:val="24"/>
        </w:rPr>
        <w:t>BAHAR</w:t>
      </w:r>
      <w:r w:rsidR="00456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3AA" w:rsidRPr="00791460">
        <w:rPr>
          <w:rFonts w:ascii="Times New Roman" w:eastAsia="Times New Roman" w:hAnsi="Times New Roman" w:cs="Times New Roman"/>
          <w:b/>
          <w:sz w:val="24"/>
          <w:szCs w:val="24"/>
        </w:rPr>
        <w:t>YARIYILI ÖĞRETİM ÜYELERİNİN ÖĞRENCİ GÖRÜŞME ZAMANLARI</w:t>
      </w:r>
    </w:p>
    <w:p w14:paraId="1906A353" w14:textId="2EB45FE0" w:rsidR="009E37C6" w:rsidRDefault="009E37C6" w:rsidP="00047E79">
      <w:pPr>
        <w:spacing w:after="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735" w:type="dxa"/>
        <w:tblInd w:w="-714" w:type="dxa"/>
        <w:tblLook w:val="04A0" w:firstRow="1" w:lastRow="0" w:firstColumn="1" w:lastColumn="0" w:noHBand="0" w:noVBand="1"/>
      </w:tblPr>
      <w:tblGrid>
        <w:gridCol w:w="4111"/>
        <w:gridCol w:w="2247"/>
        <w:gridCol w:w="2124"/>
        <w:gridCol w:w="2730"/>
        <w:gridCol w:w="1274"/>
        <w:gridCol w:w="3249"/>
      </w:tblGrid>
      <w:tr w:rsidR="009E37C6" w14:paraId="09A70258" w14:textId="7049B819" w:rsidTr="009E37C6">
        <w:tc>
          <w:tcPr>
            <w:tcW w:w="15735" w:type="dxa"/>
            <w:gridSpan w:val="6"/>
          </w:tcPr>
          <w:p w14:paraId="57289C01" w14:textId="77777777" w:rsid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C6" w14:paraId="08CF1C5C" w14:textId="4BF5B531" w:rsidTr="009C23E1">
        <w:tc>
          <w:tcPr>
            <w:tcW w:w="4111" w:type="dxa"/>
          </w:tcPr>
          <w:p w14:paraId="671190B4" w14:textId="48BABFC8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Öğretim Üyesi </w:t>
            </w:r>
            <w:proofErr w:type="spellStart"/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  <w:proofErr w:type="spellEnd"/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Ad-</w:t>
            </w:r>
            <w:proofErr w:type="spellStart"/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47" w:type="dxa"/>
          </w:tcPr>
          <w:p w14:paraId="70364593" w14:textId="1B13C906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Günü</w:t>
            </w:r>
          </w:p>
        </w:tc>
        <w:tc>
          <w:tcPr>
            <w:tcW w:w="2124" w:type="dxa"/>
          </w:tcPr>
          <w:p w14:paraId="27E94613" w14:textId="7BC3AD13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Saati</w:t>
            </w:r>
          </w:p>
        </w:tc>
        <w:tc>
          <w:tcPr>
            <w:tcW w:w="2730" w:type="dxa"/>
          </w:tcPr>
          <w:p w14:paraId="3B3203F8" w14:textId="614BA8A8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-posta Adresi</w:t>
            </w:r>
          </w:p>
        </w:tc>
        <w:tc>
          <w:tcPr>
            <w:tcW w:w="1274" w:type="dxa"/>
          </w:tcPr>
          <w:p w14:paraId="02316FF0" w14:textId="7BA61A44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Dahili No</w:t>
            </w:r>
          </w:p>
        </w:tc>
        <w:tc>
          <w:tcPr>
            <w:tcW w:w="3249" w:type="dxa"/>
          </w:tcPr>
          <w:p w14:paraId="2C35090B" w14:textId="453B875A" w:rsidR="009E37C6" w:rsidRPr="009E37C6" w:rsidRDefault="009E37C6" w:rsidP="00791460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C6">
              <w:rPr>
                <w:rFonts w:ascii="Times New Roman" w:hAnsi="Times New Roman" w:cs="Times New Roman"/>
                <w:b/>
                <w:sz w:val="24"/>
                <w:szCs w:val="24"/>
              </w:rPr>
              <w:t>ABD</w:t>
            </w:r>
          </w:p>
        </w:tc>
      </w:tr>
      <w:tr w:rsidR="00F81035" w14:paraId="608F70D4" w14:textId="09A8C896" w:rsidTr="00F81035">
        <w:trPr>
          <w:trHeight w:val="278"/>
        </w:trPr>
        <w:tc>
          <w:tcPr>
            <w:tcW w:w="4111" w:type="dxa"/>
            <w:vMerge w:val="restart"/>
          </w:tcPr>
          <w:p w14:paraId="0C7FB20B" w14:textId="16032C54" w:rsidR="00F81035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rof. Dr. Hatice AYDIN</w:t>
            </w:r>
          </w:p>
        </w:tc>
        <w:tc>
          <w:tcPr>
            <w:tcW w:w="2247" w:type="dxa"/>
          </w:tcPr>
          <w:p w14:paraId="23BB18B0" w14:textId="1F0CBFF5" w:rsidR="00F81035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124" w:type="dxa"/>
            <w:vMerge w:val="restart"/>
          </w:tcPr>
          <w:p w14:paraId="5ECF1C09" w14:textId="77777777" w:rsidR="003A2C49" w:rsidRDefault="003A2C4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0174" w14:textId="15B1BDE8" w:rsidR="00F81035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  <w:tc>
          <w:tcPr>
            <w:tcW w:w="2730" w:type="dxa"/>
            <w:vMerge w:val="restart"/>
          </w:tcPr>
          <w:p w14:paraId="74EA6E1E" w14:textId="15107874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haydin@bandirma.edu.tr</w:t>
            </w:r>
          </w:p>
        </w:tc>
        <w:tc>
          <w:tcPr>
            <w:tcW w:w="1274" w:type="dxa"/>
            <w:vMerge w:val="restart"/>
          </w:tcPr>
          <w:p w14:paraId="3BD0AB95" w14:textId="6BB046D6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4011</w:t>
            </w:r>
          </w:p>
        </w:tc>
        <w:tc>
          <w:tcPr>
            <w:tcW w:w="3249" w:type="dxa"/>
            <w:vMerge w:val="restart"/>
          </w:tcPr>
          <w:p w14:paraId="2B23D0F3" w14:textId="5C53B91C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F81035" w14:paraId="09F235E8" w14:textId="77777777" w:rsidTr="009C23E1">
        <w:trPr>
          <w:trHeight w:val="277"/>
        </w:trPr>
        <w:tc>
          <w:tcPr>
            <w:tcW w:w="4111" w:type="dxa"/>
            <w:vMerge/>
          </w:tcPr>
          <w:p w14:paraId="0FC44CD6" w14:textId="77777777" w:rsidR="00F81035" w:rsidRPr="00791460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8C46B1B" w14:textId="1C4DD7B5" w:rsidR="00F81035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24" w:type="dxa"/>
            <w:vMerge/>
          </w:tcPr>
          <w:p w14:paraId="224DE1F2" w14:textId="77777777" w:rsidR="00F81035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14:paraId="20E1D390" w14:textId="77777777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127DFC34" w14:textId="77777777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  <w:vMerge/>
          </w:tcPr>
          <w:p w14:paraId="064115E9" w14:textId="77777777" w:rsidR="00F81035" w:rsidRPr="00047E79" w:rsidRDefault="00F81035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B42" w14:paraId="0EC57CF9" w14:textId="1813C56F" w:rsidTr="00534B42">
        <w:trPr>
          <w:trHeight w:val="293"/>
        </w:trPr>
        <w:tc>
          <w:tcPr>
            <w:tcW w:w="4111" w:type="dxa"/>
            <w:vMerge w:val="restart"/>
          </w:tcPr>
          <w:p w14:paraId="5A9ECB0A" w14:textId="7A668238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rof. Dr.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Volkan EKİN</w:t>
            </w:r>
          </w:p>
        </w:tc>
        <w:tc>
          <w:tcPr>
            <w:tcW w:w="2247" w:type="dxa"/>
          </w:tcPr>
          <w:p w14:paraId="32CB6F85" w14:textId="7F02F01F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PAZARTESİ </w:t>
            </w:r>
          </w:p>
        </w:tc>
        <w:tc>
          <w:tcPr>
            <w:tcW w:w="2124" w:type="dxa"/>
          </w:tcPr>
          <w:p w14:paraId="18E012EE" w14:textId="6F549C95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12:50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0" w:type="dxa"/>
            <w:vMerge w:val="restart"/>
          </w:tcPr>
          <w:p w14:paraId="6742F532" w14:textId="7C33B99C" w:rsidR="00534B42" w:rsidRPr="00047E79" w:rsidRDefault="00534B42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vekin@bandirma.edu.tr</w:t>
            </w:r>
          </w:p>
        </w:tc>
        <w:tc>
          <w:tcPr>
            <w:tcW w:w="1274" w:type="dxa"/>
            <w:vMerge w:val="restart"/>
          </w:tcPr>
          <w:p w14:paraId="48AE63EC" w14:textId="3FFDE3A2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4027</w:t>
            </w:r>
          </w:p>
        </w:tc>
        <w:tc>
          <w:tcPr>
            <w:tcW w:w="3249" w:type="dxa"/>
            <w:vMerge w:val="restart"/>
          </w:tcPr>
          <w:p w14:paraId="4989EDEB" w14:textId="49F269FC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534B42" w14:paraId="2D33797A" w14:textId="77777777" w:rsidTr="009C23E1">
        <w:trPr>
          <w:trHeight w:val="292"/>
        </w:trPr>
        <w:tc>
          <w:tcPr>
            <w:tcW w:w="4111" w:type="dxa"/>
            <w:vMerge/>
          </w:tcPr>
          <w:p w14:paraId="63EF9FCB" w14:textId="77777777" w:rsidR="00534B42" w:rsidRPr="00791460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AD21EB0" w14:textId="4A7CA899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24" w:type="dxa"/>
          </w:tcPr>
          <w:p w14:paraId="69F02E03" w14:textId="54D8FECB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11:15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730" w:type="dxa"/>
            <w:vMerge/>
          </w:tcPr>
          <w:p w14:paraId="3E220E78" w14:textId="77777777" w:rsidR="00534B42" w:rsidRPr="00047E79" w:rsidRDefault="00534B42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3B91E238" w14:textId="77777777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66A042E7" w14:textId="77777777" w:rsidR="00534B42" w:rsidRPr="00047E79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79" w14:paraId="4DDA3C24" w14:textId="77777777" w:rsidTr="009C23E1">
        <w:trPr>
          <w:trHeight w:val="158"/>
        </w:trPr>
        <w:tc>
          <w:tcPr>
            <w:tcW w:w="4111" w:type="dxa"/>
            <w:vMerge w:val="restart"/>
          </w:tcPr>
          <w:p w14:paraId="32A9F623" w14:textId="0DA60309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Mehmet Sinan TAM</w:t>
            </w:r>
          </w:p>
        </w:tc>
        <w:tc>
          <w:tcPr>
            <w:tcW w:w="2247" w:type="dxa"/>
          </w:tcPr>
          <w:p w14:paraId="3D5465FF" w14:textId="716DDAF0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4" w:type="dxa"/>
            <w:vMerge w:val="restart"/>
          </w:tcPr>
          <w:p w14:paraId="69D9B3D6" w14:textId="72D17DDF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30" w:type="dxa"/>
            <w:vMerge w:val="restart"/>
          </w:tcPr>
          <w:p w14:paraId="5FD50E87" w14:textId="1C673C0E" w:rsidR="00047E79" w:rsidRPr="00047E79" w:rsidRDefault="00047E79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mtam@bandirma.edu.tr</w:t>
            </w:r>
          </w:p>
        </w:tc>
        <w:tc>
          <w:tcPr>
            <w:tcW w:w="1274" w:type="dxa"/>
            <w:vMerge w:val="restart"/>
          </w:tcPr>
          <w:p w14:paraId="0B9B3F91" w14:textId="74337F73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</w:t>
            </w:r>
          </w:p>
        </w:tc>
        <w:tc>
          <w:tcPr>
            <w:tcW w:w="3249" w:type="dxa"/>
            <w:vMerge w:val="restart"/>
          </w:tcPr>
          <w:p w14:paraId="5DE24E14" w14:textId="5B6CFB3E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047E79" w14:paraId="07ABD56F" w14:textId="77777777" w:rsidTr="009C23E1">
        <w:trPr>
          <w:trHeight w:val="157"/>
        </w:trPr>
        <w:tc>
          <w:tcPr>
            <w:tcW w:w="4111" w:type="dxa"/>
            <w:vMerge/>
          </w:tcPr>
          <w:p w14:paraId="26F20F5E" w14:textId="77777777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F445940" w14:textId="09D4A218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4" w:type="dxa"/>
            <w:vMerge/>
          </w:tcPr>
          <w:p w14:paraId="6C20A664" w14:textId="77777777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14:paraId="3B9C48BC" w14:textId="77777777" w:rsidR="00047E79" w:rsidRPr="00047E79" w:rsidRDefault="00047E79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759F1841" w14:textId="77777777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73726C26" w14:textId="77777777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42" w14:paraId="25629F5F" w14:textId="77777777" w:rsidTr="00534B42">
        <w:trPr>
          <w:trHeight w:val="323"/>
        </w:trPr>
        <w:tc>
          <w:tcPr>
            <w:tcW w:w="4111" w:type="dxa"/>
            <w:vMerge w:val="restart"/>
          </w:tcPr>
          <w:p w14:paraId="7686E83D" w14:textId="58620265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Mustafa Çağatay TOK</w:t>
            </w:r>
          </w:p>
        </w:tc>
        <w:tc>
          <w:tcPr>
            <w:tcW w:w="2247" w:type="dxa"/>
          </w:tcPr>
          <w:p w14:paraId="30885D3A" w14:textId="42DE17C1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 </w:t>
            </w:r>
          </w:p>
        </w:tc>
        <w:tc>
          <w:tcPr>
            <w:tcW w:w="2124" w:type="dxa"/>
          </w:tcPr>
          <w:p w14:paraId="7A6D57A7" w14:textId="39807CAF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730" w:type="dxa"/>
            <w:vMerge w:val="restart"/>
          </w:tcPr>
          <w:p w14:paraId="4FC89CD9" w14:textId="038AF2A3" w:rsidR="00534B42" w:rsidRPr="00047E79" w:rsidRDefault="00534B42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mtok@bandirma.edu.tr</w:t>
            </w:r>
          </w:p>
        </w:tc>
        <w:tc>
          <w:tcPr>
            <w:tcW w:w="1274" w:type="dxa"/>
            <w:vMerge w:val="restart"/>
          </w:tcPr>
          <w:p w14:paraId="5E362259" w14:textId="399F4A12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3249" w:type="dxa"/>
            <w:vMerge w:val="restart"/>
          </w:tcPr>
          <w:p w14:paraId="5DD0914A" w14:textId="7EEF5D40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534B42" w14:paraId="1CB50FCC" w14:textId="77777777" w:rsidTr="002B0A45">
        <w:trPr>
          <w:trHeight w:val="322"/>
        </w:trPr>
        <w:tc>
          <w:tcPr>
            <w:tcW w:w="4111" w:type="dxa"/>
            <w:vMerge/>
          </w:tcPr>
          <w:p w14:paraId="1562CC02" w14:textId="77777777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A391949" w14:textId="5AB3ED2D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24" w:type="dxa"/>
          </w:tcPr>
          <w:p w14:paraId="4B8BAD9B" w14:textId="68AFE3D2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14:30</w:t>
            </w:r>
          </w:p>
        </w:tc>
        <w:tc>
          <w:tcPr>
            <w:tcW w:w="2730" w:type="dxa"/>
            <w:vMerge/>
          </w:tcPr>
          <w:p w14:paraId="488FF3F7" w14:textId="77777777" w:rsidR="00534B42" w:rsidRPr="00047E79" w:rsidRDefault="00534B42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558F30B5" w14:textId="77777777" w:rsidR="00534B42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714C71C2" w14:textId="77777777" w:rsidR="00534B42" w:rsidRPr="00047E79" w:rsidRDefault="00534B42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7E79" w14:paraId="5412CE7B" w14:textId="77777777" w:rsidTr="009C23E1">
        <w:tc>
          <w:tcPr>
            <w:tcW w:w="4111" w:type="dxa"/>
          </w:tcPr>
          <w:p w14:paraId="4A8C10E4" w14:textId="569729E4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Ersin KOZAN</w:t>
            </w:r>
          </w:p>
        </w:tc>
        <w:tc>
          <w:tcPr>
            <w:tcW w:w="2247" w:type="dxa"/>
          </w:tcPr>
          <w:p w14:paraId="7A70CD52" w14:textId="37572E66" w:rsidR="00047E79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124" w:type="dxa"/>
          </w:tcPr>
          <w:p w14:paraId="5481C277" w14:textId="58532DBB" w:rsidR="00047E79" w:rsidRDefault="00F81035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  <w:r w:rsidR="00047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79"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E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14:paraId="110E3CDB" w14:textId="58E96D77" w:rsidR="00047E79" w:rsidRPr="00047E79" w:rsidRDefault="00047E79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ekozan@bandirma.edu.tr</w:t>
            </w:r>
          </w:p>
        </w:tc>
        <w:tc>
          <w:tcPr>
            <w:tcW w:w="1274" w:type="dxa"/>
          </w:tcPr>
          <w:p w14:paraId="6A414711" w14:textId="2F99953F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3249" w:type="dxa"/>
          </w:tcPr>
          <w:p w14:paraId="65504924" w14:textId="3FD95763" w:rsidR="00047E79" w:rsidRDefault="00047E79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941A78" w14:paraId="4CDAC071" w14:textId="77777777" w:rsidTr="00941A78">
        <w:trPr>
          <w:trHeight w:val="195"/>
        </w:trPr>
        <w:tc>
          <w:tcPr>
            <w:tcW w:w="4111" w:type="dxa"/>
            <w:vMerge w:val="restart"/>
          </w:tcPr>
          <w:p w14:paraId="63E3653B" w14:textId="36A17EC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Aylin AKINLAR</w:t>
            </w:r>
          </w:p>
        </w:tc>
        <w:tc>
          <w:tcPr>
            <w:tcW w:w="2247" w:type="dxa"/>
          </w:tcPr>
          <w:p w14:paraId="25AF64F9" w14:textId="36887DAA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124" w:type="dxa"/>
          </w:tcPr>
          <w:p w14:paraId="54C16472" w14:textId="4D1A409C" w:rsidR="00941A78" w:rsidRDefault="00300F00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A7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41A78"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1A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30" w:type="dxa"/>
            <w:vMerge w:val="restart"/>
          </w:tcPr>
          <w:p w14:paraId="1A3747E7" w14:textId="035ECA30" w:rsidR="00941A78" w:rsidRPr="00047E79" w:rsidRDefault="00941A78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aakinlar@bandirma.edu.tr</w:t>
            </w:r>
          </w:p>
        </w:tc>
        <w:tc>
          <w:tcPr>
            <w:tcW w:w="1274" w:type="dxa"/>
            <w:vMerge w:val="restart"/>
          </w:tcPr>
          <w:p w14:paraId="55CE1E44" w14:textId="765C3B1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3249" w:type="dxa"/>
            <w:vMerge w:val="restart"/>
          </w:tcPr>
          <w:p w14:paraId="5F6BFD21" w14:textId="0FFA439D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79">
              <w:rPr>
                <w:rFonts w:ascii="Times New Roman" w:hAnsi="Times New Roman" w:cs="Times New Roman"/>
                <w:sz w:val="24"/>
              </w:rPr>
              <w:t>Halkla İlişkiler ve Reklamcılık Anabilim Dalı</w:t>
            </w:r>
          </w:p>
        </w:tc>
      </w:tr>
      <w:tr w:rsidR="00941A78" w14:paraId="149A8C98" w14:textId="77777777" w:rsidTr="009C23E1">
        <w:trPr>
          <w:trHeight w:val="195"/>
        </w:trPr>
        <w:tc>
          <w:tcPr>
            <w:tcW w:w="4111" w:type="dxa"/>
            <w:vMerge/>
          </w:tcPr>
          <w:p w14:paraId="28B1DB4C" w14:textId="7777777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A36CB8D" w14:textId="1FDE5781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24" w:type="dxa"/>
          </w:tcPr>
          <w:p w14:paraId="332BAB01" w14:textId="13991F60" w:rsidR="00941A78" w:rsidRDefault="00300F00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11:15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2730" w:type="dxa"/>
            <w:vMerge/>
          </w:tcPr>
          <w:p w14:paraId="2D4C037B" w14:textId="77777777" w:rsidR="00941A78" w:rsidRPr="00047E79" w:rsidRDefault="00941A78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582E4F69" w14:textId="7777777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03A96529" w14:textId="77777777" w:rsidR="00941A78" w:rsidRPr="00047E79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1A78" w14:paraId="40702D76" w14:textId="77777777" w:rsidTr="009C23E1">
        <w:trPr>
          <w:trHeight w:val="195"/>
        </w:trPr>
        <w:tc>
          <w:tcPr>
            <w:tcW w:w="4111" w:type="dxa"/>
            <w:vMerge/>
          </w:tcPr>
          <w:p w14:paraId="08106DA0" w14:textId="7777777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94A54C2" w14:textId="73B81ECA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24" w:type="dxa"/>
          </w:tcPr>
          <w:p w14:paraId="33A29B2D" w14:textId="77B41E2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08:45 </w:t>
            </w:r>
            <w:r w:rsidRPr="007914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</w:t>
            </w:r>
            <w:r w:rsidR="00300F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0" w:type="dxa"/>
            <w:vMerge/>
          </w:tcPr>
          <w:p w14:paraId="0027DB34" w14:textId="77777777" w:rsidR="00941A78" w:rsidRPr="00047E79" w:rsidRDefault="00941A78" w:rsidP="00047E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Merge/>
          </w:tcPr>
          <w:p w14:paraId="141102CE" w14:textId="77777777" w:rsidR="00941A78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14:paraId="6BA5530E" w14:textId="77777777" w:rsidR="00941A78" w:rsidRPr="00047E79" w:rsidRDefault="00941A78" w:rsidP="00047E79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CEDB1B" w14:textId="77777777" w:rsidR="009E37C6" w:rsidRPr="00791460" w:rsidRDefault="009E37C6" w:rsidP="00791460">
      <w:pPr>
        <w:spacing w:after="40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37C6" w:rsidRPr="00791460" w:rsidSect="009E37C6">
      <w:pgSz w:w="16834" w:h="11909" w:orient="landscape"/>
      <w:pgMar w:top="200" w:right="108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E6"/>
    <w:rsid w:val="00047E79"/>
    <w:rsid w:val="000771E6"/>
    <w:rsid w:val="000940D0"/>
    <w:rsid w:val="001B7C55"/>
    <w:rsid w:val="00237FD1"/>
    <w:rsid w:val="00251B9B"/>
    <w:rsid w:val="00274B3E"/>
    <w:rsid w:val="002D3677"/>
    <w:rsid w:val="00300F00"/>
    <w:rsid w:val="003A2C49"/>
    <w:rsid w:val="003D59C6"/>
    <w:rsid w:val="003E0F01"/>
    <w:rsid w:val="003E4123"/>
    <w:rsid w:val="00456793"/>
    <w:rsid w:val="00467D1C"/>
    <w:rsid w:val="004B20B8"/>
    <w:rsid w:val="00534B42"/>
    <w:rsid w:val="005843E7"/>
    <w:rsid w:val="005D21BF"/>
    <w:rsid w:val="00613D05"/>
    <w:rsid w:val="00615C42"/>
    <w:rsid w:val="00615EC2"/>
    <w:rsid w:val="00641DAF"/>
    <w:rsid w:val="00644ADA"/>
    <w:rsid w:val="00655235"/>
    <w:rsid w:val="00690B74"/>
    <w:rsid w:val="00791460"/>
    <w:rsid w:val="008A2382"/>
    <w:rsid w:val="00941A78"/>
    <w:rsid w:val="009B4D2B"/>
    <w:rsid w:val="009C23E1"/>
    <w:rsid w:val="009E37C6"/>
    <w:rsid w:val="009E683B"/>
    <w:rsid w:val="00A943D1"/>
    <w:rsid w:val="00B0764F"/>
    <w:rsid w:val="00B32A8F"/>
    <w:rsid w:val="00BA04B6"/>
    <w:rsid w:val="00BE7D4C"/>
    <w:rsid w:val="00C463F6"/>
    <w:rsid w:val="00C752D2"/>
    <w:rsid w:val="00D2134B"/>
    <w:rsid w:val="00D83E4D"/>
    <w:rsid w:val="00E14C18"/>
    <w:rsid w:val="00E25779"/>
    <w:rsid w:val="00E373AA"/>
    <w:rsid w:val="00E9652E"/>
    <w:rsid w:val="00F8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D634"/>
  <w15:docId w15:val="{A474A82C-D6C5-4E29-BC21-CE2CB40C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66"/>
      <w:ind w:left="52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E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Öğrenci görüşme saatleri hk.</dc:subject>
  <dc:creator>enVision Document &amp; Workflow Management System</dc:creator>
  <cp:keywords/>
  <cp:lastModifiedBy>BEYZA TÜRKYILMAZ</cp:lastModifiedBy>
  <cp:revision>2</cp:revision>
  <cp:lastPrinted>2023-03-01T08:51:00Z</cp:lastPrinted>
  <dcterms:created xsi:type="dcterms:W3CDTF">2025-03-18T11:55:00Z</dcterms:created>
  <dcterms:modified xsi:type="dcterms:W3CDTF">2025-03-18T11:55:00Z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aff2ddad3228c74f28f55a1d1e438c90447920435b168f88330dcc2b09fd37f6</vt:lpwstr>
  </property>
</Properties>
</file>